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1EE59" w14:textId="492A78D6" w:rsidR="003A651F" w:rsidRPr="00C64F14" w:rsidRDefault="00961A9A" w:rsidP="00C64F14">
      <w:pPr>
        <w:jc w:val="center"/>
        <w:rPr>
          <w:rFonts w:eastAsiaTheme="majorEastAsia" w:cstheme="majorBidi"/>
          <w:b/>
          <w:smallCaps/>
          <w:sz w:val="26"/>
          <w:szCs w:val="26"/>
        </w:rPr>
      </w:pPr>
      <w:r>
        <w:rPr>
          <w:b/>
          <w:smallCaps/>
          <w:sz w:val="32"/>
        </w:rPr>
        <w:t>Meeting of the 2015</w:t>
      </w:r>
      <w:r w:rsidR="00A57F46" w:rsidRPr="00C64F14">
        <w:rPr>
          <w:b/>
          <w:smallCaps/>
          <w:sz w:val="32"/>
        </w:rPr>
        <w:t xml:space="preserve"> Committee</w:t>
      </w:r>
    </w:p>
    <w:p w14:paraId="0AC1A187" w14:textId="32EF953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Number</w:t>
      </w:r>
      <w:r w:rsidR="009606BB">
        <w:rPr>
          <w:rFonts w:eastAsia="Calibri" w:cs="Times New Roman"/>
          <w:szCs w:val="24"/>
        </w:rPr>
        <w:t>: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1542631585"/>
          <w:placeholder>
            <w:docPart w:val="DefaultPlaceholder_1081868574"/>
          </w:placeholder>
        </w:sdtPr>
        <w:sdtEndPr/>
        <w:sdtContent>
          <w:r w:rsidR="003A02D8">
            <w:rPr>
              <w:rFonts w:eastAsia="Calibri" w:cs="Times New Roman"/>
              <w:szCs w:val="24"/>
            </w:rPr>
            <w:t>5</w:t>
          </w:r>
        </w:sdtContent>
      </w:sdt>
      <w:r w:rsidR="001707F3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fldChar w:fldCharType="begin"/>
      </w:r>
      <w:r w:rsidR="00A0082E">
        <w:rPr>
          <w:rFonts w:eastAsia="Calibri" w:cs="Times New Roman"/>
          <w:szCs w:val="24"/>
        </w:rPr>
        <w:instrText xml:space="preserve"> COMMENTS  \* Upper  \* MERGEFORMAT </w:instrText>
      </w:r>
      <w:r w:rsidR="00A0082E">
        <w:rPr>
          <w:rFonts w:eastAsia="Calibri" w:cs="Times New Roman"/>
          <w:szCs w:val="24"/>
        </w:rPr>
        <w:fldChar w:fldCharType="end"/>
      </w:r>
      <w:r w:rsidRPr="003A651F">
        <w:rPr>
          <w:rFonts w:eastAsia="Calibri" w:cs="Times New Roman"/>
          <w:szCs w:val="24"/>
          <w:u w:val="single"/>
        </w:rPr>
        <w:t>Meeting Date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387461370"/>
          <w:placeholder>
            <w:docPart w:val="DefaultPlaceholder_1081868574"/>
          </w:placeholder>
        </w:sdtPr>
        <w:sdtEndPr/>
        <w:sdtContent>
          <w:r w:rsidR="003A02D8">
            <w:rPr>
              <w:rFonts w:eastAsia="Calibri" w:cs="Times New Roman"/>
              <w:szCs w:val="24"/>
            </w:rPr>
            <w:t>13 May</w:t>
          </w:r>
          <w:r w:rsidR="00961A9A">
            <w:rPr>
              <w:rFonts w:eastAsia="Calibri" w:cs="Times New Roman"/>
              <w:szCs w:val="24"/>
            </w:rPr>
            <w:t xml:space="preserve"> 2015</w:t>
          </w:r>
        </w:sdtContent>
      </w:sdt>
    </w:p>
    <w:p w14:paraId="415E7FAD" w14:textId="411CEED6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Start Time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974562063"/>
          <w:placeholder>
            <w:docPart w:val="DefaultPlaceholder_1081868574"/>
          </w:placeholder>
        </w:sdtPr>
        <w:sdtEndPr/>
        <w:sdtContent>
          <w:r w:rsidR="003A02D8">
            <w:rPr>
              <w:rFonts w:eastAsia="Calibri" w:cs="Times New Roman"/>
              <w:szCs w:val="24"/>
            </w:rPr>
            <w:t>3.00</w:t>
          </w:r>
          <w:r w:rsidR="00961A9A">
            <w:rPr>
              <w:rFonts w:eastAsia="Calibri" w:cs="Times New Roman"/>
              <w:szCs w:val="24"/>
            </w:rPr>
            <w:t xml:space="preserve"> p.m.</w:t>
          </w:r>
        </w:sdtContent>
      </w:sdt>
    </w:p>
    <w:p w14:paraId="6154DC33" w14:textId="63BCB3B5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Place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742725186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Murdoch University Law Cafe</w:t>
          </w:r>
        </w:sdtContent>
      </w:sdt>
    </w:p>
    <w:p w14:paraId="0F906DE4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3CCB79B3" w14:textId="77777777" w:rsidR="001707F3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C</w:t>
      </w:r>
      <w:r w:rsidR="00651F14">
        <w:rPr>
          <w:rFonts w:eastAsia="Calibri" w:cs="Times New Roman"/>
          <w:szCs w:val="24"/>
          <w:u w:val="single"/>
        </w:rPr>
        <w:t>urrent</w:t>
      </w:r>
      <w:r w:rsidR="009606BB">
        <w:rPr>
          <w:rFonts w:eastAsia="Calibri" w:cs="Times New Roman"/>
          <w:szCs w:val="24"/>
          <w:u w:val="single"/>
        </w:rPr>
        <w:t xml:space="preserve"> Attending</w:t>
      </w:r>
      <w:r w:rsidR="00651F14">
        <w:rPr>
          <w:rFonts w:eastAsia="Calibri" w:cs="Times New Roman"/>
          <w:szCs w:val="24"/>
          <w:u w:val="single"/>
        </w:rPr>
        <w:t xml:space="preserve"> Committee</w:t>
      </w:r>
      <w:r w:rsidRPr="003A651F">
        <w:rPr>
          <w:rFonts w:eastAsia="Calibri" w:cs="Times New Roman"/>
          <w:szCs w:val="24"/>
        </w:rPr>
        <w:t xml:space="preserve">: </w:t>
      </w:r>
    </w:p>
    <w:p w14:paraId="1DCEE78B" w14:textId="6508A35D" w:rsid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C64F14" w:rsidRPr="00C64F14" w14:paraId="3BD7CE8F" w14:textId="77777777" w:rsidTr="00C64F14">
        <w:trPr>
          <w:trHeight w:val="248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FAF" w14:textId="52B3843F" w:rsidR="00C64F14" w:rsidRPr="00C64F14" w:rsidRDefault="00C64F14" w:rsidP="00C64F14">
            <w:pPr>
              <w:jc w:val="center"/>
              <w:rPr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Executive Committee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6F3882" w14:textId="36D6AFA6" w:rsidR="00C64F14" w:rsidRPr="00C64F14" w:rsidRDefault="001707F3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2"/>
                <w:szCs w:val="24"/>
                <w:u w:val="double"/>
              </w:rPr>
              <w:t>SIGNED ATTENDANCE</w:t>
            </w:r>
          </w:p>
        </w:tc>
      </w:tr>
      <w:tr w:rsidR="00C64F14" w:rsidRPr="00C64F14" w14:paraId="5AEB53B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9353" w14:textId="6344B185" w:rsidR="00C64F14" w:rsidRPr="00C64F14" w:rsidRDefault="008F2142" w:rsidP="00C64F14">
            <w:pPr>
              <w:rPr>
                <w:rFonts w:eastAsia="Calibri" w:cs="Times New Roman"/>
                <w:sz w:val="20"/>
                <w:szCs w:val="24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504902161"/>
                <w:placeholder>
                  <w:docPart w:val="E1F012C685A14C43A6D2CBF2E84BF9A9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Andy Hunter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ABF8" w14:textId="55732F32" w:rsidR="00C64F14" w:rsidRPr="00C64F14" w:rsidRDefault="00C64F14" w:rsidP="00C64F14">
            <w:pPr>
              <w:rPr>
                <w:sz w:val="20"/>
              </w:rPr>
            </w:pPr>
            <w:r w:rsidRPr="00C64F14">
              <w:rPr>
                <w:sz w:val="20"/>
              </w:rPr>
              <w:t>President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60E3A9C" w14:textId="4870BE2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1E1B1EE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D30" w14:textId="0F3BC66A" w:rsidR="002361D2" w:rsidRPr="00C64F14" w:rsidRDefault="008F2142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611436664"/>
                <w:placeholder>
                  <w:docPart w:val="208CF630FC944C748A6A6A34AAC51254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Lachlan Smith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A118" w14:textId="1F777E51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Treasurer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68C35A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4F28D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2BAA" w14:textId="3BF78CDE" w:rsidR="002361D2" w:rsidRPr="00C64F14" w:rsidRDefault="008F2142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1557697520"/>
                <w:placeholder>
                  <w:docPart w:val="F14C8AE0A40A4E8D815ECA1C4CF9F0E3"/>
                </w:placeholder>
              </w:sdtPr>
              <w:sdtEndPr/>
              <w:sdtContent>
                <w:proofErr w:type="spellStart"/>
                <w:r w:rsidR="00961A9A">
                  <w:rPr>
                    <w:rFonts w:eastAsia="Calibri" w:cs="Times New Roman"/>
                    <w:sz w:val="20"/>
                    <w:szCs w:val="24"/>
                  </w:rPr>
                  <w:t>Briannen</w:t>
                </w:r>
                <w:proofErr w:type="spellEnd"/>
                <w:r w:rsidR="00961A9A">
                  <w:rPr>
                    <w:rFonts w:eastAsia="Calibri" w:cs="Times New Roman"/>
                    <w:sz w:val="20"/>
                    <w:szCs w:val="24"/>
                  </w:rPr>
                  <w:t xml:space="preserve"> Morrow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C9C3" w14:textId="24A1DB08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Secretary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9120FBD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286BF502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C215" w14:textId="639B1333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Joshua Richards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6C81" w14:textId="2A6DD740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Competitions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DC778A4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55FA8A3E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7DD" w14:textId="1DE1E3BB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Pirone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36D5" w14:textId="170136D9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Vice 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D6D5249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7E46DEF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508E" w14:textId="040F9D80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Daniel Holmes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1DDF" w14:textId="2F438D8D" w:rsidR="002361D2" w:rsidRPr="00C64F14" w:rsidRDefault="00C64F14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Education</w:t>
            </w:r>
            <w:r w:rsidR="002361D2" w:rsidRPr="00C64F14">
              <w:rPr>
                <w:sz w:val="20"/>
              </w:rPr>
              <w:t xml:space="preserve"> &amp; Careers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28FB607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3B17CD5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95CE" w14:textId="06D93209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Maghami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075" w14:textId="2832AE89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Publications &amp; Marketing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056C48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EE04C00" w14:textId="77777777" w:rsidTr="00C64F14">
        <w:trPr>
          <w:trHeight w:val="305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CFFE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33B6B051" w14:textId="21BE18FE" w:rsidR="002361D2" w:rsidRPr="00C64F14" w:rsidRDefault="002361D2" w:rsidP="00C64F14">
            <w:pPr>
              <w:jc w:val="center"/>
              <w:rPr>
                <w:b/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Ancillary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0296D119" w14:textId="5C30FEE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73D7DC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5E06" w14:textId="081779B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&amp; Claire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Duncanson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C5B" w14:textId="2A996B7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Café Manager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B6E765" w14:textId="32FD024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E3D21B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53C5" w14:textId="4B879C85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Johanna More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78FE" w14:textId="64A9442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 Justice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C898C9B" w14:textId="7A7130AA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34902AE5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3530" w14:textId="221A822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Ghassemi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CE0" w14:textId="6E386F9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Criminology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871106E" w14:textId="0E977747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03A023A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62E2" w14:textId="2870EA7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Pia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Carboni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672" w14:textId="4CA861F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Legal Studies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4926BB0" w14:textId="67125030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8C3CF1C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22A9" w14:textId="532FAD2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Andrew Shackleton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CA1" w14:textId="2A1398B7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Information Technology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3EBD129" w14:textId="18501483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716D786" w14:textId="77777777" w:rsidTr="00961A9A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C79" w14:textId="68EF432A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657" w14:textId="6975D813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59BBDCEA" w14:textId="1D981704" w:rsidR="00C64F14" w:rsidRPr="00C64F14" w:rsidRDefault="00C64F14" w:rsidP="00961A9A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365F2B3" w14:textId="77777777" w:rsidTr="001707F3">
        <w:trPr>
          <w:trHeight w:val="377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9A53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0A59AD07" w14:textId="481A11A8" w:rsidR="002361D2" w:rsidRPr="00C64F14" w:rsidRDefault="002361D2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Officers &amp; General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2D4FA47C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B15444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2BE3" w14:textId="53983A69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Sienna Warne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75A9" w14:textId="410313C1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Officer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92B832" w14:textId="1353DC9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05CEC8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D7E" w14:textId="7D5AE81B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Adriana Costanzo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D9E7" w14:textId="2E19A0ED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Education &amp; Careers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3BC1F33" w14:textId="069B26B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90D67E1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9E88" w14:textId="170B4728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Riley Mercer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CAAF" w14:textId="283F6C1B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Publications &amp; Marketing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91B580A" w14:textId="3EDA9FE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087C888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124C" w14:textId="1CDF980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Adam Thorne &amp; Curran Chai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C7E5" w14:textId="242310A4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Competitions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C3997AC" w14:textId="101B77E8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1A8400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4DF5" w14:textId="0A8184C6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Kala Campbell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AE7B" w14:textId="70422C5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E8395E7" w14:textId="02D51CC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03A6FA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9BAC" w14:textId="39A54EF9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Ryan Hockley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FFF6" w14:textId="35ABA108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4FAA3830" w14:textId="138392D9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13BDCA3F" w14:textId="2BFAE618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651D3158" w14:textId="01213E8E" w:rsidR="001707F3" w:rsidRDefault="001707F3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  <w:r>
        <w:rPr>
          <w:rFonts w:eastAsia="Calibri" w:cs="Times New Roman"/>
          <w:smallCaps/>
          <w:szCs w:val="24"/>
          <w:u w:val="double"/>
        </w:rPr>
        <w:t>PLEASE SEE FINAL PAGE FOR APOLOGIES &amp; LIST OF GUESTS</w:t>
      </w:r>
    </w:p>
    <w:p w14:paraId="2F4BC415" w14:textId="743169A7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76213D16" w14:textId="77777777" w:rsidR="00C64F14" w:rsidRDefault="00C64F14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tbl>
      <w:tblPr>
        <w:tblpPr w:leftFromText="180" w:rightFromText="180" w:vertAnchor="page" w:horzAnchor="margin" w:tblpXSpec="center" w:tblpY="2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1822"/>
        <w:gridCol w:w="4111"/>
        <w:gridCol w:w="4145"/>
      </w:tblGrid>
      <w:tr w:rsidR="001707F3" w:rsidRPr="003A651F" w14:paraId="604C8FFF" w14:textId="77777777" w:rsidTr="007F1286">
        <w:tc>
          <w:tcPr>
            <w:tcW w:w="696" w:type="dxa"/>
          </w:tcPr>
          <w:p w14:paraId="2CCCF139" w14:textId="1B1EFDE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Item #</w:t>
            </w:r>
          </w:p>
        </w:tc>
        <w:tc>
          <w:tcPr>
            <w:tcW w:w="1822" w:type="dxa"/>
          </w:tcPr>
          <w:p w14:paraId="4D4ED2C0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 xml:space="preserve">Submitter </w:t>
            </w:r>
          </w:p>
        </w:tc>
        <w:tc>
          <w:tcPr>
            <w:tcW w:w="4111" w:type="dxa"/>
          </w:tcPr>
          <w:p w14:paraId="63F7EEAF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Item</w:t>
            </w:r>
          </w:p>
        </w:tc>
        <w:tc>
          <w:tcPr>
            <w:tcW w:w="4145" w:type="dxa"/>
          </w:tcPr>
          <w:p w14:paraId="398C8EB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Response</w:t>
            </w:r>
          </w:p>
        </w:tc>
      </w:tr>
      <w:tr w:rsidR="001707F3" w:rsidRPr="003A651F" w14:paraId="674C4874" w14:textId="77777777" w:rsidTr="007F1286">
        <w:tc>
          <w:tcPr>
            <w:tcW w:w="696" w:type="dxa"/>
          </w:tcPr>
          <w:p w14:paraId="743D1156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1822" w:type="dxa"/>
          </w:tcPr>
          <w:p w14:paraId="314D6939" w14:textId="77777777" w:rsidR="001707F3" w:rsidRDefault="00961A9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65CEF911" w14:textId="52422F13" w:rsidR="00961A9A" w:rsidRPr="00961A9A" w:rsidRDefault="00961A9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136E33EA" w14:textId="77777777" w:rsidR="00190FBF" w:rsidRDefault="003A02D8" w:rsidP="003A02D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02D8">
              <w:rPr>
                <w:rFonts w:eastAsia="Calibri" w:cs="Times New Roman"/>
                <w:b/>
                <w:szCs w:val="24"/>
              </w:rPr>
              <w:t>Mature Age Rep</w:t>
            </w:r>
            <w:r>
              <w:rPr>
                <w:rFonts w:eastAsia="Calibri" w:cs="Times New Roman"/>
                <w:b/>
                <w:szCs w:val="24"/>
              </w:rPr>
              <w:t>resentative</w:t>
            </w:r>
          </w:p>
          <w:p w14:paraId="72D578A9" w14:textId="2F47885F" w:rsidR="00A15628" w:rsidRPr="00A15628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A15628">
              <w:rPr>
                <w:rFonts w:eastAsia="Calibri" w:cs="Times New Roman"/>
                <w:szCs w:val="24"/>
              </w:rPr>
              <w:t>Clayton has resigned</w:t>
            </w:r>
            <w:r w:rsidR="00CB11B9">
              <w:rPr>
                <w:rFonts w:eastAsia="Calibri" w:cs="Times New Roman"/>
                <w:szCs w:val="24"/>
              </w:rPr>
              <w:t>.</w:t>
            </w:r>
          </w:p>
          <w:p w14:paraId="5035DF83" w14:textId="66476E17" w:rsidR="00A15628" w:rsidRPr="00A15628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A15628">
              <w:rPr>
                <w:rFonts w:eastAsia="Calibri" w:cs="Times New Roman"/>
                <w:szCs w:val="24"/>
              </w:rPr>
              <w:t>Lachlan will also be resigning</w:t>
            </w:r>
            <w:r>
              <w:rPr>
                <w:rFonts w:eastAsia="Calibri" w:cs="Times New Roman"/>
                <w:szCs w:val="24"/>
              </w:rPr>
              <w:t xml:space="preserve"> but has not tendered it yet</w:t>
            </w:r>
            <w:r w:rsidR="00CB11B9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145" w:type="dxa"/>
          </w:tcPr>
          <w:p w14:paraId="5AF0FCD7" w14:textId="7FD1BF74" w:rsidR="00190FBF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54B23"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 w:rsidR="008E1843">
              <w:rPr>
                <w:rFonts w:eastAsia="Calibri" w:cs="Times New Roman"/>
                <w:szCs w:val="24"/>
              </w:rPr>
              <w:t xml:space="preserve">: </w:t>
            </w:r>
            <w:r w:rsidR="00CB11B9">
              <w:rPr>
                <w:rFonts w:eastAsia="Calibri" w:cs="Times New Roman"/>
                <w:szCs w:val="24"/>
              </w:rPr>
              <w:t>An election n</w:t>
            </w:r>
            <w:r>
              <w:rPr>
                <w:rFonts w:eastAsia="Calibri" w:cs="Times New Roman"/>
                <w:szCs w:val="24"/>
              </w:rPr>
              <w:t xml:space="preserve">eeds to be </w:t>
            </w:r>
            <w:r w:rsidR="00CB11B9">
              <w:rPr>
                <w:rFonts w:eastAsia="Calibri" w:cs="Times New Roman"/>
                <w:szCs w:val="24"/>
              </w:rPr>
              <w:t>held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="00CB11B9">
              <w:rPr>
                <w:rFonts w:eastAsia="Calibri" w:cs="Times New Roman"/>
                <w:szCs w:val="24"/>
              </w:rPr>
              <w:t>with</w:t>
            </w:r>
            <w:r>
              <w:rPr>
                <w:rFonts w:eastAsia="Calibri" w:cs="Times New Roman"/>
                <w:szCs w:val="24"/>
              </w:rPr>
              <w:t>in the next two weeks</w:t>
            </w:r>
          </w:p>
          <w:p w14:paraId="7670F9A8" w14:textId="77777777" w:rsidR="00A15628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>: Could we have an interim treasurer? Do the election now and have the position filled the date that Lachlan leaves?</w:t>
            </w:r>
          </w:p>
          <w:p w14:paraId="516981B8" w14:textId="3218F895" w:rsidR="00A15628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Ryan</w:t>
            </w:r>
            <w:r w:rsidR="008E1843">
              <w:rPr>
                <w:rFonts w:eastAsia="Calibri" w:cs="Times New Roman"/>
                <w:szCs w:val="24"/>
              </w:rPr>
              <w:t>: R</w:t>
            </w:r>
            <w:r>
              <w:rPr>
                <w:rFonts w:eastAsia="Calibri" w:cs="Times New Roman"/>
                <w:szCs w:val="24"/>
              </w:rPr>
              <w:t xml:space="preserve">aised concerns to image </w:t>
            </w:r>
          </w:p>
          <w:p w14:paraId="3DCC725E" w14:textId="2CAACB57" w:rsidR="00A15628" w:rsidRPr="00A15628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No one has issues with this image concern</w:t>
            </w:r>
            <w:r w:rsidR="00CB11B9">
              <w:rPr>
                <w:rFonts w:eastAsia="Calibri" w:cs="Times New Roman"/>
                <w:szCs w:val="24"/>
              </w:rPr>
              <w:t>.</w:t>
            </w:r>
            <w:r>
              <w:rPr>
                <w:rFonts w:eastAsia="Calibri" w:cs="Times New Roman"/>
                <w:szCs w:val="24"/>
              </w:rPr>
              <w:br/>
            </w:r>
          </w:p>
        </w:tc>
      </w:tr>
      <w:tr w:rsidR="001707F3" w:rsidRPr="003A651F" w14:paraId="38E45203" w14:textId="77777777" w:rsidTr="007F1286">
        <w:tc>
          <w:tcPr>
            <w:tcW w:w="696" w:type="dxa"/>
          </w:tcPr>
          <w:p w14:paraId="74846ED7" w14:textId="57A246E9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1822" w:type="dxa"/>
          </w:tcPr>
          <w:p w14:paraId="179D331B" w14:textId="104D94FF" w:rsidR="001707F3" w:rsidRPr="003A02D8" w:rsidRDefault="003A02D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Andy Hunter </w:t>
            </w: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0875A4B3" w14:textId="77777777" w:rsidR="001707F3" w:rsidRDefault="003A02D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Café Shift Responsibilities</w:t>
            </w:r>
          </w:p>
          <w:p w14:paraId="3E3EC23C" w14:textId="5D57506E" w:rsidR="00A15628" w:rsidRPr="00A15628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Cleaning duties</w:t>
            </w:r>
            <w:r w:rsidR="00CB11B9">
              <w:rPr>
                <w:rFonts w:eastAsia="Calibri" w:cs="Times New Roman"/>
                <w:szCs w:val="24"/>
              </w:rPr>
              <w:t>.</w:t>
            </w:r>
          </w:p>
          <w:p w14:paraId="56B3D9FE" w14:textId="79B57143" w:rsidR="00A15628" w:rsidRPr="00A15628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Café is filthy</w:t>
            </w:r>
            <w:r w:rsidR="00CB11B9">
              <w:rPr>
                <w:rFonts w:eastAsia="Calibri" w:cs="Times New Roman"/>
                <w:szCs w:val="24"/>
              </w:rPr>
              <w:t>.</w:t>
            </w:r>
          </w:p>
          <w:p w14:paraId="04BE562C" w14:textId="40C7075C" w:rsidR="00A15628" w:rsidRPr="00A15628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Not being kept on top of – when on shift maintain cleanliness</w:t>
            </w:r>
            <w:r w:rsidR="00CB11B9">
              <w:rPr>
                <w:rFonts w:eastAsia="Calibri" w:cs="Times New Roman"/>
                <w:szCs w:val="24"/>
              </w:rPr>
              <w:t>.</w:t>
            </w:r>
            <w:r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145" w:type="dxa"/>
          </w:tcPr>
          <w:p w14:paraId="14FC94C7" w14:textId="0F73D85C" w:rsidR="001707F3" w:rsidRPr="00A15628" w:rsidRDefault="001707F3" w:rsidP="00854B23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73B7AC17" w14:textId="77777777" w:rsidTr="007F1286">
        <w:tc>
          <w:tcPr>
            <w:tcW w:w="696" w:type="dxa"/>
          </w:tcPr>
          <w:p w14:paraId="2A2B0E04" w14:textId="4CBEDA50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1822" w:type="dxa"/>
          </w:tcPr>
          <w:p w14:paraId="3717CA05" w14:textId="77777777" w:rsidR="001707F3" w:rsidRDefault="003A02D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50C56986" w14:textId="7A5FFBED" w:rsidR="003A02D8" w:rsidRPr="003A02D8" w:rsidRDefault="003A02D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33C6E3B6" w14:textId="77777777" w:rsidR="001707F3" w:rsidRDefault="003A02D8" w:rsidP="003A02D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Report on recent College of Law Meeting(s)</w:t>
            </w:r>
          </w:p>
          <w:p w14:paraId="27C56104" w14:textId="77777777" w:rsidR="00A15628" w:rsidRDefault="00A15628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Admittance to practice – time bar</w:t>
            </w:r>
          </w:p>
          <w:p w14:paraId="5D5D6134" w14:textId="77777777" w:rsidR="00291177" w:rsidRDefault="00291177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Do PLT and be admitted ASAP</w:t>
            </w:r>
          </w:p>
          <w:p w14:paraId="7307AFED" w14:textId="77777777" w:rsidR="00291177" w:rsidRDefault="00291177" w:rsidP="00A1562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Michael Jones (runs College of Law) – wants to get involved in initiatives</w:t>
            </w:r>
          </w:p>
          <w:p w14:paraId="406E0AC1" w14:textId="35E90769" w:rsidR="00291177" w:rsidRPr="00A15628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Potentially</w:t>
            </w:r>
            <w:r w:rsidR="00CB11B9">
              <w:rPr>
                <w:rFonts w:eastAsia="Calibri" w:cs="Times New Roman"/>
                <w:szCs w:val="24"/>
              </w:rPr>
              <w:t xml:space="preserve"> quad law football</w:t>
            </w:r>
          </w:p>
        </w:tc>
        <w:tc>
          <w:tcPr>
            <w:tcW w:w="4145" w:type="dxa"/>
          </w:tcPr>
          <w:p w14:paraId="2AFE369B" w14:textId="5C7FE769" w:rsidR="001707F3" w:rsidRDefault="00854B23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291177">
              <w:rPr>
                <w:rFonts w:eastAsia="Calibri" w:cs="Times New Roman"/>
                <w:szCs w:val="24"/>
              </w:rPr>
              <w:t xml:space="preserve">What happens with time bar? </w:t>
            </w:r>
          </w:p>
          <w:p w14:paraId="589F561E" w14:textId="1A92EABF" w:rsidR="00291177" w:rsidRPr="00291177" w:rsidRDefault="00854B23" w:rsidP="00854B2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Dan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291177">
              <w:rPr>
                <w:rFonts w:eastAsia="Calibri" w:cs="Times New Roman"/>
                <w:szCs w:val="24"/>
              </w:rPr>
              <w:t>Have to do an extra assessment</w:t>
            </w:r>
          </w:p>
        </w:tc>
      </w:tr>
      <w:tr w:rsidR="001707F3" w:rsidRPr="003A651F" w14:paraId="5FA01A84" w14:textId="77777777" w:rsidTr="007F1286">
        <w:tc>
          <w:tcPr>
            <w:tcW w:w="696" w:type="dxa"/>
          </w:tcPr>
          <w:p w14:paraId="6851DD79" w14:textId="7581B0CC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1822" w:type="dxa"/>
          </w:tcPr>
          <w:p w14:paraId="27AA532F" w14:textId="6485B022" w:rsidR="001707F3" w:rsidRPr="003A02D8" w:rsidRDefault="003A02D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Andy Hunter </w:t>
            </w: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09E515DF" w14:textId="77777777" w:rsidR="001707F3" w:rsidRDefault="003A02D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Sponsorship Money</w:t>
            </w:r>
          </w:p>
          <w:p w14:paraId="4F73137A" w14:textId="77777777" w:rsid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291177">
              <w:rPr>
                <w:rFonts w:eastAsia="Calibri" w:cs="Times New Roman"/>
                <w:szCs w:val="24"/>
              </w:rPr>
              <w:t>Have invoiced Law School for Sponsorship money</w:t>
            </w:r>
          </w:p>
          <w:p w14:paraId="0CBF0EC8" w14:textId="77777777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Table at Ball</w:t>
            </w:r>
          </w:p>
          <w:p w14:paraId="52CE08DD" w14:textId="77777777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Publications</w:t>
            </w:r>
          </w:p>
          <w:p w14:paraId="4C45FEF3" w14:textId="67B960D8" w:rsidR="00291177" w:rsidRP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New outdoor setting</w:t>
            </w:r>
          </w:p>
        </w:tc>
        <w:tc>
          <w:tcPr>
            <w:tcW w:w="4145" w:type="dxa"/>
          </w:tcPr>
          <w:p w14:paraId="44DC0E24" w14:textId="3BC6464D" w:rsidR="001707F3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Ryan</w:t>
            </w:r>
            <w:r w:rsidR="008E1843">
              <w:rPr>
                <w:rFonts w:eastAsia="Calibri" w:cs="Times New Roman"/>
                <w:szCs w:val="24"/>
              </w:rPr>
              <w:t>: I</w:t>
            </w:r>
            <w:r>
              <w:rPr>
                <w:rFonts w:eastAsia="Calibri" w:cs="Times New Roman"/>
                <w:szCs w:val="24"/>
              </w:rPr>
              <w:t>s this the issue from last year, regarding café money</w:t>
            </w:r>
          </w:p>
          <w:p w14:paraId="6B18AF04" w14:textId="4C3029C6" w:rsid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Andy</w:t>
            </w:r>
            <w:r w:rsidR="008E1843">
              <w:rPr>
                <w:rFonts w:eastAsia="Calibri" w:cs="Times New Roman"/>
                <w:szCs w:val="24"/>
              </w:rPr>
              <w:t>: H</w:t>
            </w:r>
            <w:r w:rsidR="00CB11B9">
              <w:rPr>
                <w:rFonts w:eastAsia="Calibri" w:cs="Times New Roman"/>
                <w:szCs w:val="24"/>
              </w:rPr>
              <w:t>as paid that and</w:t>
            </w:r>
            <w:r>
              <w:rPr>
                <w:rFonts w:eastAsia="Calibri" w:cs="Times New Roman"/>
                <w:szCs w:val="24"/>
              </w:rPr>
              <w:t xml:space="preserve"> extra</w:t>
            </w:r>
            <w:r w:rsidR="00CB11B9">
              <w:rPr>
                <w:rFonts w:eastAsia="Calibri" w:cs="Times New Roman"/>
                <w:szCs w:val="24"/>
              </w:rPr>
              <w:t xml:space="preserve"> money</w:t>
            </w:r>
          </w:p>
          <w:p w14:paraId="41C899B9" w14:textId="77777777" w:rsidR="00854B23" w:rsidRDefault="00854B23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291177">
              <w:rPr>
                <w:rFonts w:eastAsia="Calibri" w:cs="Times New Roman"/>
                <w:szCs w:val="24"/>
              </w:rPr>
              <w:t xml:space="preserve">Alumni sponsorship? </w:t>
            </w:r>
          </w:p>
          <w:p w14:paraId="3452980E" w14:textId="4CCA5727" w:rsidR="00291177" w:rsidRP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CB11B9">
              <w:rPr>
                <w:rFonts w:eastAsia="Calibri" w:cs="Times New Roman"/>
                <w:b/>
                <w:szCs w:val="24"/>
              </w:rPr>
              <w:t>Andy</w:t>
            </w:r>
            <w:r w:rsidR="00854B23">
              <w:rPr>
                <w:rFonts w:eastAsia="Calibri" w:cs="Times New Roman"/>
                <w:szCs w:val="24"/>
              </w:rPr>
              <w:t>:</w:t>
            </w:r>
            <w:r w:rsidR="00CB11B9">
              <w:rPr>
                <w:rFonts w:eastAsia="Calibri" w:cs="Times New Roman"/>
                <w:szCs w:val="24"/>
              </w:rPr>
              <w:t xml:space="preserve"> W</w:t>
            </w:r>
            <w:r>
              <w:rPr>
                <w:rFonts w:eastAsia="Calibri" w:cs="Times New Roman"/>
                <w:szCs w:val="24"/>
              </w:rPr>
              <w:t>ill follow up</w:t>
            </w:r>
          </w:p>
        </w:tc>
      </w:tr>
      <w:tr w:rsidR="001707F3" w:rsidRPr="003A651F" w14:paraId="6EC761C6" w14:textId="77777777" w:rsidTr="007F1286">
        <w:tc>
          <w:tcPr>
            <w:tcW w:w="696" w:type="dxa"/>
          </w:tcPr>
          <w:p w14:paraId="1C261418" w14:textId="4536F09C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5.</w:t>
            </w:r>
          </w:p>
        </w:tc>
        <w:tc>
          <w:tcPr>
            <w:tcW w:w="1822" w:type="dxa"/>
          </w:tcPr>
          <w:p w14:paraId="0DF2DADE" w14:textId="77777777" w:rsidR="001707F3" w:rsidRDefault="003A02D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7BDDA3E6" w14:textId="33AF4E3A" w:rsidR="003A02D8" w:rsidRPr="003A02D8" w:rsidRDefault="003A02D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1F4D88D6" w14:textId="77777777" w:rsidR="001707F3" w:rsidRDefault="003A02D8" w:rsidP="003A02D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Committee Decorum at Events</w:t>
            </w:r>
          </w:p>
          <w:p w14:paraId="211FD6F5" w14:textId="097E44D8" w:rsidR="00291177" w:rsidRP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Only uni</w:t>
            </w:r>
            <w:r w:rsidR="00CB11B9">
              <w:rPr>
                <w:rFonts w:eastAsia="Calibri" w:cs="Times New Roman"/>
                <w:szCs w:val="24"/>
              </w:rPr>
              <w:t>versity</w:t>
            </w:r>
            <w:r>
              <w:rPr>
                <w:rFonts w:eastAsia="Calibri" w:cs="Times New Roman"/>
                <w:szCs w:val="24"/>
              </w:rPr>
              <w:t xml:space="preserve"> to take alcohol to the events</w:t>
            </w:r>
          </w:p>
          <w:p w14:paraId="11E3A103" w14:textId="77777777" w:rsidR="00291177" w:rsidRP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Concern of image and reputation</w:t>
            </w:r>
          </w:p>
          <w:p w14:paraId="00E59DD4" w14:textId="41D4E5CB" w:rsidR="00291177" w:rsidRP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Try not to encourage drinking at events </w:t>
            </w:r>
          </w:p>
        </w:tc>
        <w:tc>
          <w:tcPr>
            <w:tcW w:w="4145" w:type="dxa"/>
          </w:tcPr>
          <w:p w14:paraId="03E47774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3B9521B1" w14:textId="77777777" w:rsidTr="007F1286">
        <w:tc>
          <w:tcPr>
            <w:tcW w:w="696" w:type="dxa"/>
          </w:tcPr>
          <w:p w14:paraId="71FEDCF3" w14:textId="64A4AD74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6.</w:t>
            </w:r>
          </w:p>
        </w:tc>
        <w:tc>
          <w:tcPr>
            <w:tcW w:w="1822" w:type="dxa"/>
          </w:tcPr>
          <w:p w14:paraId="569F68FD" w14:textId="77777777" w:rsidR="001707F3" w:rsidRDefault="003A02D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596F4625" w14:textId="5373F447" w:rsidR="003A02D8" w:rsidRPr="003A02D8" w:rsidRDefault="003A02D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1F808127" w14:textId="77777777" w:rsidR="001707F3" w:rsidRDefault="003A02D8" w:rsidP="003A02D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Summary of Executive Meeting</w:t>
            </w:r>
          </w:p>
          <w:p w14:paraId="713A39FE" w14:textId="77777777" w:rsid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Issues have been addressed with individual Committee member</w:t>
            </w:r>
          </w:p>
          <w:p w14:paraId="1E69365F" w14:textId="77777777" w:rsid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Procedure:</w:t>
            </w:r>
          </w:p>
          <w:p w14:paraId="6EC6A0A3" w14:textId="77777777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Talk to individual</w:t>
            </w:r>
          </w:p>
          <w:p w14:paraId="32215E41" w14:textId="77777777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Talk to Andy/Exec</w:t>
            </w:r>
          </w:p>
          <w:p w14:paraId="45299F55" w14:textId="77777777" w:rsid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Careers fair was great</w:t>
            </w:r>
          </w:p>
          <w:p w14:paraId="21695795" w14:textId="77777777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approach firms regarding sponsorship</w:t>
            </w:r>
          </w:p>
          <w:p w14:paraId="39765169" w14:textId="77777777" w:rsid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Hold over on Café lease</w:t>
            </w:r>
          </w:p>
          <w:p w14:paraId="1CE2DAA0" w14:textId="17AAD9ED" w:rsidR="008B0222" w:rsidRPr="00291177" w:rsidRDefault="008B0222" w:rsidP="008B022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Lease is being redrafted – Andy will continue to </w:t>
            </w:r>
            <w:r>
              <w:rPr>
                <w:rFonts w:eastAsia="Calibri" w:cs="Times New Roman"/>
                <w:szCs w:val="24"/>
              </w:rPr>
              <w:lastRenderedPageBreak/>
              <w:t>follow up</w:t>
            </w:r>
          </w:p>
        </w:tc>
        <w:tc>
          <w:tcPr>
            <w:tcW w:w="4145" w:type="dxa"/>
          </w:tcPr>
          <w:p w14:paraId="4F16C527" w14:textId="2EEBFC63" w:rsidR="001707F3" w:rsidRDefault="00854B23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lastRenderedPageBreak/>
              <w:t>Ryan</w:t>
            </w:r>
            <w:r>
              <w:rPr>
                <w:rFonts w:eastAsia="Calibri" w:cs="Times New Roman"/>
                <w:szCs w:val="24"/>
              </w:rPr>
              <w:t>:</w:t>
            </w:r>
            <w:r w:rsidR="00291177">
              <w:rPr>
                <w:rFonts w:eastAsia="Calibri" w:cs="Times New Roman"/>
                <w:szCs w:val="24"/>
              </w:rPr>
              <w:t xml:space="preserve"> Specifics?</w:t>
            </w:r>
          </w:p>
          <w:p w14:paraId="1A8FB5A9" w14:textId="77777777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JWS</w:t>
            </w:r>
          </w:p>
          <w:p w14:paraId="1C837A3C" w14:textId="4714C84C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Norton and </w:t>
            </w:r>
            <w:proofErr w:type="spellStart"/>
            <w:r>
              <w:rPr>
                <w:rFonts w:eastAsia="Calibri" w:cs="Times New Roman"/>
                <w:szCs w:val="24"/>
              </w:rPr>
              <w:t>Sma</w:t>
            </w:r>
            <w:r w:rsidR="00D5626E">
              <w:rPr>
                <w:rFonts w:eastAsia="Calibri" w:cs="Times New Roman"/>
                <w:szCs w:val="24"/>
              </w:rPr>
              <w:t>i</w:t>
            </w:r>
            <w:r>
              <w:rPr>
                <w:rFonts w:eastAsia="Calibri" w:cs="Times New Roman"/>
                <w:szCs w:val="24"/>
              </w:rPr>
              <w:t>les</w:t>
            </w:r>
            <w:proofErr w:type="spellEnd"/>
          </w:p>
          <w:p w14:paraId="21D1B322" w14:textId="77777777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Alan and Ovary</w:t>
            </w:r>
          </w:p>
          <w:p w14:paraId="04D1F0BA" w14:textId="77777777" w:rsidR="00291177" w:rsidRDefault="00291177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>: What about Clifford Chance? Williamson and Hughes? Will we approach them?</w:t>
            </w:r>
          </w:p>
          <w:p w14:paraId="5B5A909C" w14:textId="48A9963B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Andy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e have their contact details and will follow up</w:t>
            </w:r>
          </w:p>
          <w:p w14:paraId="12E98217" w14:textId="77777777" w:rsidR="00291177" w:rsidRDefault="00291177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 xml:space="preserve">: We should follow </w:t>
            </w:r>
            <w:r>
              <w:rPr>
                <w:rFonts w:eastAsia="Calibri" w:cs="Times New Roman"/>
                <w:szCs w:val="24"/>
              </w:rPr>
              <w:lastRenderedPageBreak/>
              <w:t>up – we have Murdoch connection there</w:t>
            </w:r>
          </w:p>
          <w:p w14:paraId="45E9F627" w14:textId="221F2F61" w:rsidR="008B0222" w:rsidRPr="00854B23" w:rsidRDefault="008B0222" w:rsidP="0029117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Andy intends to do a second sponsorship run</w:t>
            </w:r>
          </w:p>
        </w:tc>
      </w:tr>
      <w:tr w:rsidR="001707F3" w:rsidRPr="003A651F" w14:paraId="1FBEECC7" w14:textId="77777777" w:rsidTr="007F1286">
        <w:tc>
          <w:tcPr>
            <w:tcW w:w="696" w:type="dxa"/>
          </w:tcPr>
          <w:p w14:paraId="633A4FE0" w14:textId="0B1DFD4B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lastRenderedPageBreak/>
              <w:t>7.</w:t>
            </w:r>
          </w:p>
        </w:tc>
        <w:tc>
          <w:tcPr>
            <w:tcW w:w="1822" w:type="dxa"/>
          </w:tcPr>
          <w:p w14:paraId="0FC51CCD" w14:textId="77777777" w:rsidR="001707F3" w:rsidRDefault="00AD6DB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4F1736A4" w14:textId="3A44B48D" w:rsidR="00AD6DBF" w:rsidRPr="00AD6DBF" w:rsidRDefault="00AD6DBF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490A7B1A" w14:textId="77777777" w:rsidR="001707F3" w:rsidRDefault="00AD6DBF" w:rsidP="00AD6DB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Affirming of Previous Minutes</w:t>
            </w:r>
          </w:p>
          <w:p w14:paraId="48980B7E" w14:textId="5E4B11A9" w:rsidR="00291177" w:rsidRPr="00CB11B9" w:rsidRDefault="008B0222" w:rsidP="002911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CB11B9">
              <w:rPr>
                <w:rFonts w:eastAsia="Calibri" w:cs="Times New Roman"/>
                <w:szCs w:val="24"/>
              </w:rPr>
              <w:t>All good and correct</w:t>
            </w:r>
          </w:p>
        </w:tc>
        <w:tc>
          <w:tcPr>
            <w:tcW w:w="4145" w:type="dxa"/>
          </w:tcPr>
          <w:p w14:paraId="0BFDB96B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707F3" w:rsidRPr="003A651F" w14:paraId="5D7ECF41" w14:textId="77777777" w:rsidTr="007F1286">
        <w:tc>
          <w:tcPr>
            <w:tcW w:w="696" w:type="dxa"/>
          </w:tcPr>
          <w:p w14:paraId="7A8E5CE4" w14:textId="17EEABE2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8.</w:t>
            </w:r>
          </w:p>
        </w:tc>
        <w:tc>
          <w:tcPr>
            <w:tcW w:w="1822" w:type="dxa"/>
          </w:tcPr>
          <w:p w14:paraId="714659D2" w14:textId="77777777" w:rsidR="001707F3" w:rsidRDefault="00AD6DB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428E856C" w14:textId="32F0CBD8" w:rsidR="00AD6DBF" w:rsidRPr="00AD6DBF" w:rsidRDefault="00AD6DBF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00F15A3D" w14:textId="77777777" w:rsidR="001707F3" w:rsidRDefault="00AD6DBF" w:rsidP="00AD6DB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Explanation of New Meeting Structure</w:t>
            </w:r>
          </w:p>
          <w:p w14:paraId="70A15DF8" w14:textId="41B6B1FC" w:rsidR="008B0222" w:rsidRPr="008B0222" w:rsidRDefault="008B0222" w:rsidP="008B022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</w:tcPr>
          <w:p w14:paraId="53DF0C1A" w14:textId="3E22C9F7" w:rsidR="001707F3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Dan</w:t>
            </w:r>
            <w:r w:rsidR="008E1843">
              <w:rPr>
                <w:rFonts w:eastAsia="Calibri" w:cs="Times New Roman"/>
                <w:szCs w:val="24"/>
              </w:rPr>
              <w:t>: N</w:t>
            </w:r>
            <w:r>
              <w:rPr>
                <w:rFonts w:eastAsia="Calibri" w:cs="Times New Roman"/>
                <w:szCs w:val="24"/>
              </w:rPr>
              <w:t>o shutting down of ideas?</w:t>
            </w:r>
          </w:p>
          <w:p w14:paraId="799ED5D9" w14:textId="0617A678" w:rsidR="008B0222" w:rsidRP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54B23">
              <w:rPr>
                <w:rFonts w:eastAsia="Calibri" w:cs="Times New Roman"/>
                <w:b/>
                <w:szCs w:val="24"/>
              </w:rPr>
              <w:t>Bri</w:t>
            </w:r>
            <w:r w:rsidR="00854B23" w:rsidRPr="00854B23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ill not happen</w:t>
            </w:r>
          </w:p>
        </w:tc>
      </w:tr>
      <w:tr w:rsidR="001707F3" w:rsidRPr="003A651F" w14:paraId="4D14EB26" w14:textId="77777777" w:rsidTr="007F1286">
        <w:tc>
          <w:tcPr>
            <w:tcW w:w="696" w:type="dxa"/>
          </w:tcPr>
          <w:p w14:paraId="64E1E054" w14:textId="2EE01C2F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9.</w:t>
            </w:r>
          </w:p>
        </w:tc>
        <w:tc>
          <w:tcPr>
            <w:tcW w:w="1822" w:type="dxa"/>
          </w:tcPr>
          <w:p w14:paraId="5AC8EF5D" w14:textId="77777777" w:rsidR="001707F3" w:rsidRDefault="00AD6DB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4867F00D" w14:textId="61FD347D" w:rsidR="00AD6DBF" w:rsidRPr="00AD6DBF" w:rsidRDefault="00AD6DBF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0BB2D4E2" w14:textId="77777777" w:rsidR="001707F3" w:rsidRDefault="00AD6DBF" w:rsidP="00AD6DB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Summary of Memberships</w:t>
            </w:r>
          </w:p>
          <w:p w14:paraId="1EABB95D" w14:textId="77777777" w:rsidR="008B0222" w:rsidRP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B0222">
              <w:rPr>
                <w:rFonts w:eastAsia="Calibri" w:cs="Times New Roman"/>
                <w:szCs w:val="24"/>
              </w:rPr>
              <w:t xml:space="preserve">Good </w:t>
            </w:r>
          </w:p>
          <w:p w14:paraId="63578564" w14:textId="77777777" w:rsidR="008B0222" w:rsidRP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8B0222">
              <w:rPr>
                <w:rFonts w:eastAsia="Calibri" w:cs="Times New Roman"/>
                <w:szCs w:val="24"/>
              </w:rPr>
              <w:t>Focus on membership especially around Law Ball sales</w:t>
            </w:r>
          </w:p>
          <w:p w14:paraId="5670EE06" w14:textId="589C6AEC" w:rsidR="008B0222" w:rsidRPr="008B0222" w:rsidRDefault="008B0222" w:rsidP="008B022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Promote joining MSLS</w:t>
            </w:r>
          </w:p>
        </w:tc>
        <w:tc>
          <w:tcPr>
            <w:tcW w:w="4145" w:type="dxa"/>
          </w:tcPr>
          <w:p w14:paraId="48BF4097" w14:textId="1F439A19" w:rsidR="001707F3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>: Will there be affiliate members</w:t>
            </w:r>
            <w:r w:rsidR="00854B23">
              <w:rPr>
                <w:rFonts w:eastAsia="Calibri" w:cs="Times New Roman"/>
                <w:szCs w:val="24"/>
              </w:rPr>
              <w:t xml:space="preserve"> allowed</w:t>
            </w:r>
            <w:r>
              <w:rPr>
                <w:rFonts w:eastAsia="Calibri" w:cs="Times New Roman"/>
                <w:szCs w:val="24"/>
              </w:rPr>
              <w:t>? Thought it was Murdoch members only</w:t>
            </w:r>
            <w:r w:rsidR="00854B23">
              <w:rPr>
                <w:rFonts w:eastAsia="Calibri" w:cs="Times New Roman"/>
                <w:szCs w:val="24"/>
              </w:rPr>
              <w:t>?</w:t>
            </w:r>
          </w:p>
          <w:p w14:paraId="4A9E9B33" w14:textId="296B384E" w:rsid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54B23">
              <w:rPr>
                <w:rFonts w:eastAsia="Calibri" w:cs="Times New Roman"/>
                <w:b/>
                <w:szCs w:val="24"/>
              </w:rPr>
              <w:t>Bri</w:t>
            </w:r>
            <w:r w:rsidR="00854B23" w:rsidRPr="00854B23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No, they can be affiliate members</w:t>
            </w:r>
            <w:r w:rsidR="00854B23">
              <w:rPr>
                <w:rFonts w:eastAsia="Calibri" w:cs="Times New Roman"/>
                <w:szCs w:val="24"/>
              </w:rPr>
              <w:t xml:space="preserve"> and still come to events.</w:t>
            </w:r>
          </w:p>
          <w:p w14:paraId="504E5FC9" w14:textId="77777777" w:rsid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What do they select on the website?</w:t>
            </w:r>
          </w:p>
          <w:p w14:paraId="45684B13" w14:textId="115BD66A" w:rsidR="008B0222" w:rsidRP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54B23">
              <w:rPr>
                <w:rFonts w:eastAsia="Calibri" w:cs="Times New Roman"/>
                <w:b/>
                <w:szCs w:val="24"/>
              </w:rPr>
              <w:t>Bri</w:t>
            </w:r>
            <w:r w:rsidR="00854B23" w:rsidRPr="00854B23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non-law</w:t>
            </w:r>
          </w:p>
        </w:tc>
      </w:tr>
      <w:tr w:rsidR="001707F3" w:rsidRPr="003A651F" w14:paraId="45444A23" w14:textId="77777777" w:rsidTr="007F1286">
        <w:tc>
          <w:tcPr>
            <w:tcW w:w="696" w:type="dxa"/>
          </w:tcPr>
          <w:p w14:paraId="368DE314" w14:textId="69BD80CD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10.</w:t>
            </w:r>
          </w:p>
        </w:tc>
        <w:tc>
          <w:tcPr>
            <w:tcW w:w="1822" w:type="dxa"/>
          </w:tcPr>
          <w:p w14:paraId="7C4D3AAC" w14:textId="4BD6CE96" w:rsidR="001707F3" w:rsidRPr="00AD6DBF" w:rsidRDefault="00AD6DBF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Andy Hunter </w:t>
            </w:r>
            <w:r>
              <w:rPr>
                <w:rFonts w:eastAsia="Calibri" w:cs="Times New Roman"/>
                <w:i/>
                <w:szCs w:val="24"/>
              </w:rPr>
              <w:t xml:space="preserve">Treasurer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111" w:type="dxa"/>
          </w:tcPr>
          <w:p w14:paraId="03BECF62" w14:textId="77777777" w:rsidR="001707F3" w:rsidRDefault="00AD6DBF" w:rsidP="00AD6DB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Summary of Financial Position</w:t>
            </w:r>
          </w:p>
          <w:p w14:paraId="76B6B59F" w14:textId="77777777" w:rsidR="008B0222" w:rsidRP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In a good financial position</w:t>
            </w:r>
          </w:p>
          <w:p w14:paraId="13193822" w14:textId="77777777" w:rsidR="008B0222" w:rsidRP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Should have about $9000 going into semester two </w:t>
            </w:r>
          </w:p>
          <w:p w14:paraId="39D0D278" w14:textId="7AE4626F" w:rsidR="008B0222" w:rsidRP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Sell Law Jumpers</w:t>
            </w:r>
          </w:p>
        </w:tc>
        <w:tc>
          <w:tcPr>
            <w:tcW w:w="4145" w:type="dxa"/>
          </w:tcPr>
          <w:p w14:paraId="1AF31871" w14:textId="2E3E1FEF" w:rsidR="001707F3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Adr</w:t>
            </w:r>
            <w:r w:rsidR="00854B23" w:rsidRPr="00854B23">
              <w:rPr>
                <w:rFonts w:eastAsia="Calibri" w:cs="Times New Roman"/>
                <w:b/>
                <w:szCs w:val="24"/>
              </w:rPr>
              <w:t>i</w:t>
            </w:r>
            <w:r w:rsidRPr="00854B23">
              <w:rPr>
                <w:rFonts w:eastAsia="Calibri" w:cs="Times New Roman"/>
                <w:b/>
                <w:szCs w:val="24"/>
              </w:rPr>
              <w:t>ana</w:t>
            </w:r>
            <w:r>
              <w:rPr>
                <w:rFonts w:eastAsia="Calibri" w:cs="Times New Roman"/>
                <w:szCs w:val="24"/>
              </w:rPr>
              <w:t>: People didn’t know we have new hoodies. Can we position them better?</w:t>
            </w:r>
          </w:p>
          <w:p w14:paraId="65D42FB6" w14:textId="77777777" w:rsid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They will be better positioned</w:t>
            </w:r>
          </w:p>
          <w:p w14:paraId="204D791F" w14:textId="6D0146C8" w:rsid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 xml:space="preserve">: Can we push them on the </w:t>
            </w:r>
            <w:r w:rsidR="00D5626E">
              <w:rPr>
                <w:rFonts w:eastAsia="Calibri" w:cs="Times New Roman"/>
                <w:szCs w:val="24"/>
              </w:rPr>
              <w:t>Faceb</w:t>
            </w:r>
            <w:r>
              <w:rPr>
                <w:rFonts w:eastAsia="Calibri" w:cs="Times New Roman"/>
                <w:szCs w:val="24"/>
              </w:rPr>
              <w:t>ook page?</w:t>
            </w:r>
          </w:p>
          <w:p w14:paraId="0B3D5E54" w14:textId="176DFB08" w:rsidR="00854B23" w:rsidRDefault="00854B23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Riley</w:t>
            </w:r>
            <w:r w:rsidRPr="00854B23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="00D5626E">
              <w:rPr>
                <w:rFonts w:eastAsia="Calibri" w:cs="Times New Roman"/>
                <w:szCs w:val="24"/>
              </w:rPr>
              <w:t>The Faceb</w:t>
            </w:r>
            <w:r w:rsidR="008E1843">
              <w:rPr>
                <w:rFonts w:eastAsia="Calibri" w:cs="Times New Roman"/>
                <w:szCs w:val="24"/>
              </w:rPr>
              <w:t>ook posts are being saved for Law Ball</w:t>
            </w:r>
          </w:p>
          <w:p w14:paraId="3A4FEEFB" w14:textId="0C011F29" w:rsidR="008B0222" w:rsidRDefault="008B0222" w:rsidP="008B022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54B23">
              <w:rPr>
                <w:rFonts w:eastAsia="Calibri" w:cs="Times New Roman"/>
                <w:b/>
                <w:szCs w:val="24"/>
              </w:rPr>
              <w:t>Riley</w:t>
            </w:r>
            <w:r w:rsidR="008E1843">
              <w:rPr>
                <w:rFonts w:eastAsia="Calibri" w:cs="Times New Roman"/>
                <w:szCs w:val="24"/>
              </w:rPr>
              <w:t>: A</w:t>
            </w:r>
            <w:r>
              <w:rPr>
                <w:rFonts w:eastAsia="Calibri" w:cs="Times New Roman"/>
                <w:szCs w:val="24"/>
              </w:rPr>
              <w:t xml:space="preserve">re we doing compendium &amp; </w:t>
            </w:r>
            <w:r w:rsidR="00602CEB">
              <w:rPr>
                <w:rFonts w:eastAsia="Calibri" w:cs="Times New Roman"/>
                <w:szCs w:val="24"/>
              </w:rPr>
              <w:t xml:space="preserve">jumper combination? </w:t>
            </w:r>
          </w:p>
          <w:p w14:paraId="1B271459" w14:textId="77325EA3" w:rsidR="00602CEB" w:rsidRPr="008B0222" w:rsidRDefault="00602CEB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8E1843">
              <w:rPr>
                <w:rFonts w:eastAsia="Calibri" w:cs="Times New Roman"/>
                <w:szCs w:val="24"/>
              </w:rPr>
              <w:t>N</w:t>
            </w:r>
            <w:r>
              <w:rPr>
                <w:rFonts w:eastAsia="Calibri" w:cs="Times New Roman"/>
                <w:szCs w:val="24"/>
              </w:rPr>
              <w:t>o</w:t>
            </w:r>
          </w:p>
        </w:tc>
      </w:tr>
      <w:tr w:rsidR="001707F3" w:rsidRPr="003A651F" w14:paraId="3CDB333A" w14:textId="77777777" w:rsidTr="007F1286">
        <w:tc>
          <w:tcPr>
            <w:tcW w:w="696" w:type="dxa"/>
          </w:tcPr>
          <w:p w14:paraId="67DCF635" w14:textId="278FD51F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11.</w:t>
            </w:r>
          </w:p>
        </w:tc>
        <w:tc>
          <w:tcPr>
            <w:tcW w:w="1822" w:type="dxa"/>
          </w:tcPr>
          <w:p w14:paraId="51583F54" w14:textId="77777777" w:rsidR="001707F3" w:rsidRDefault="00AD6DB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22DE32C3" w14:textId="420381DE" w:rsidR="00AD6DBF" w:rsidRPr="00AD6DBF" w:rsidRDefault="00AD6DBF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153E1A2D" w14:textId="77777777" w:rsidR="001707F3" w:rsidRDefault="00AD6DBF" w:rsidP="00AD6DB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Grand Final Attendance</w:t>
            </w:r>
          </w:p>
          <w:p w14:paraId="53698565" w14:textId="77777777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Generally good attendance – not many Committee members</w:t>
            </w:r>
          </w:p>
          <w:p w14:paraId="3F1F6527" w14:textId="77777777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Paper Presentation is upcoming</w:t>
            </w:r>
          </w:p>
          <w:p w14:paraId="414E1EB5" w14:textId="5AF62689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Tues 26 SCI </w:t>
            </w:r>
            <w:r w:rsidR="00CB11B9">
              <w:rPr>
                <w:rFonts w:eastAsia="Calibri" w:cs="Times New Roman"/>
                <w:szCs w:val="24"/>
              </w:rPr>
              <w:t>(</w:t>
            </w:r>
            <w:proofErr w:type="spellStart"/>
            <w:r w:rsidR="00CB11B9">
              <w:rPr>
                <w:rFonts w:eastAsia="Calibri" w:cs="Times New Roman"/>
                <w:szCs w:val="24"/>
              </w:rPr>
              <w:t>A</w:t>
            </w:r>
            <w:r>
              <w:rPr>
                <w:rFonts w:eastAsia="Calibri" w:cs="Times New Roman"/>
                <w:szCs w:val="24"/>
              </w:rPr>
              <w:t>llens</w:t>
            </w:r>
            <w:proofErr w:type="spellEnd"/>
            <w:r>
              <w:rPr>
                <w:rFonts w:eastAsia="Calibri" w:cs="Times New Roman"/>
                <w:szCs w:val="24"/>
              </w:rPr>
              <w:t>) – our biggest sponsor</w:t>
            </w:r>
          </w:p>
        </w:tc>
        <w:tc>
          <w:tcPr>
            <w:tcW w:w="4145" w:type="dxa"/>
          </w:tcPr>
          <w:p w14:paraId="5D0927CF" w14:textId="77777777" w:rsidR="008E1843" w:rsidRDefault="008E1843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How many paper presentation competitors?</w:t>
            </w:r>
          </w:p>
          <w:p w14:paraId="43492A2F" w14:textId="77777777" w:rsidR="008E1843" w:rsidRDefault="008E1843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>: 3</w:t>
            </w:r>
          </w:p>
          <w:p w14:paraId="68E41BD2" w14:textId="77777777" w:rsidR="008E1843" w:rsidRDefault="008E1843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If Committee member could only attend one which would be better?</w:t>
            </w:r>
          </w:p>
          <w:p w14:paraId="6CFCE49C" w14:textId="669F5BB9" w:rsidR="001707F3" w:rsidRPr="008E1843" w:rsidRDefault="008E1843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>: SCI but obviously both would be better</w:t>
            </w:r>
          </w:p>
        </w:tc>
      </w:tr>
      <w:tr w:rsidR="001707F3" w:rsidRPr="003A651F" w14:paraId="4D377FCF" w14:textId="77777777" w:rsidTr="007F1286">
        <w:tc>
          <w:tcPr>
            <w:tcW w:w="696" w:type="dxa"/>
          </w:tcPr>
          <w:p w14:paraId="404909F8" w14:textId="327855BF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12.</w:t>
            </w:r>
          </w:p>
        </w:tc>
        <w:tc>
          <w:tcPr>
            <w:tcW w:w="1822" w:type="dxa"/>
          </w:tcPr>
          <w:p w14:paraId="7A779CED" w14:textId="77777777" w:rsidR="001707F3" w:rsidRDefault="00AD6DB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4D103706" w14:textId="0AF8399E" w:rsidR="00AD6DBF" w:rsidRPr="00AD6DBF" w:rsidRDefault="00AD6DBF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3E2CDEE1" w14:textId="77777777" w:rsidR="001707F3" w:rsidRDefault="00CD51C3" w:rsidP="00AD6DB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IHL Moot</w:t>
            </w:r>
          </w:p>
          <w:p w14:paraId="7B182A9D" w14:textId="77777777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Didn’t run well</w:t>
            </w:r>
          </w:p>
          <w:p w14:paraId="393DF366" w14:textId="77777777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Doesn’t want to continue it</w:t>
            </w:r>
          </w:p>
          <w:p w14:paraId="021BC969" w14:textId="18DAF1C4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to offer it back to MCB</w:t>
            </w:r>
          </w:p>
        </w:tc>
        <w:tc>
          <w:tcPr>
            <w:tcW w:w="4145" w:type="dxa"/>
          </w:tcPr>
          <w:p w14:paraId="0AF09F19" w14:textId="10CC4146" w:rsid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E1843">
              <w:rPr>
                <w:rFonts w:eastAsia="Calibri" w:cs="Times New Roman"/>
                <w:b/>
                <w:szCs w:val="24"/>
              </w:rPr>
              <w:t>Bri</w:t>
            </w:r>
            <w:r w:rsidR="008E1843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: </w:t>
            </w:r>
            <w:r w:rsidR="008E1843">
              <w:rPr>
                <w:rFonts w:eastAsia="Calibri" w:cs="Times New Roman"/>
                <w:szCs w:val="24"/>
              </w:rPr>
              <w:t>I</w:t>
            </w:r>
            <w:r>
              <w:rPr>
                <w:rFonts w:eastAsia="Calibri" w:cs="Times New Roman"/>
                <w:szCs w:val="24"/>
              </w:rPr>
              <w:t>t would be detrimental to close it</w:t>
            </w:r>
          </w:p>
          <w:p w14:paraId="1DB4AEFB" w14:textId="59A101BB" w:rsidR="008E1843" w:rsidRPr="008E1843" w:rsidRDefault="008E1843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Will raise it with MCB. Feels it’s more appropriate.</w:t>
            </w:r>
          </w:p>
          <w:p w14:paraId="40880767" w14:textId="77777777" w:rsid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We could promote it through MCB Moot Project</w:t>
            </w:r>
          </w:p>
          <w:p w14:paraId="7F0A67A7" w14:textId="786816EE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It moves well into Jessop so MCB should have it</w:t>
            </w:r>
          </w:p>
        </w:tc>
      </w:tr>
      <w:tr w:rsidR="001707F3" w:rsidRPr="003A651F" w14:paraId="23110756" w14:textId="77777777" w:rsidTr="007F1286">
        <w:tc>
          <w:tcPr>
            <w:tcW w:w="696" w:type="dxa"/>
          </w:tcPr>
          <w:p w14:paraId="652F08A1" w14:textId="3D90D5D5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13.</w:t>
            </w:r>
          </w:p>
        </w:tc>
        <w:tc>
          <w:tcPr>
            <w:tcW w:w="1822" w:type="dxa"/>
          </w:tcPr>
          <w:p w14:paraId="71B68CD5" w14:textId="77777777" w:rsidR="001707F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586AFFEC" w14:textId="264E7928" w:rsidR="00CD51C3" w:rsidRPr="00CD51C3" w:rsidRDefault="00CD51C3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4C449E66" w14:textId="77777777" w:rsidR="001707F3" w:rsidRDefault="00CD51C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Inter-Law Competition</w:t>
            </w:r>
          </w:p>
          <w:p w14:paraId="29D72CB2" w14:textId="77777777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Important to have Murdoch attendance</w:t>
            </w:r>
          </w:p>
          <w:p w14:paraId="5F322784" w14:textId="2DD4369F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Round one next Thursday 21</w:t>
            </w:r>
            <w:r w:rsidRPr="0007449E">
              <w:rPr>
                <w:rFonts w:eastAsia="Calibri" w:cs="Times New Roman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>
              <w:rPr>
                <w:rFonts w:eastAsia="Calibri" w:cs="Times New Roman"/>
                <w:szCs w:val="24"/>
              </w:rPr>
              <w:lastRenderedPageBreak/>
              <w:t>May at 7.00 p.m.</w:t>
            </w:r>
          </w:p>
          <w:p w14:paraId="414043BC" w14:textId="77777777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Sponsored by Jones Day</w:t>
            </w:r>
          </w:p>
          <w:p w14:paraId="59735232" w14:textId="77777777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Grand Final 28 May</w:t>
            </w:r>
          </w:p>
          <w:p w14:paraId="391CFA1D" w14:textId="3031481D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If we get knocked out, please still attend</w:t>
            </w:r>
            <w:r w:rsidR="00CB11B9">
              <w:rPr>
                <w:rFonts w:eastAsia="Calibri" w:cs="Times New Roman"/>
                <w:szCs w:val="24"/>
              </w:rPr>
              <w:t xml:space="preserve"> the Grand Final</w:t>
            </w:r>
          </w:p>
          <w:p w14:paraId="04DBF44D" w14:textId="77777777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Jack Montgomery will represent because he won STA – he has accepted this position</w:t>
            </w:r>
          </w:p>
          <w:p w14:paraId="1BE8EF1B" w14:textId="498384F6" w:rsidR="0007449E" w:rsidRPr="0007449E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Jones Day sponsorship should come through for this week</w:t>
            </w:r>
          </w:p>
        </w:tc>
        <w:tc>
          <w:tcPr>
            <w:tcW w:w="4145" w:type="dxa"/>
          </w:tcPr>
          <w:p w14:paraId="1271F45F" w14:textId="5EB9E7A2" w:rsidR="001707F3" w:rsidRDefault="0007449E" w:rsidP="000744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lastRenderedPageBreak/>
              <w:t>Ryan:</w:t>
            </w:r>
            <w:r w:rsidR="008E1843">
              <w:rPr>
                <w:rFonts w:eastAsia="Calibri" w:cs="Times New Roman"/>
                <w:szCs w:val="24"/>
              </w:rPr>
              <w:t xml:space="preserve"> W</w:t>
            </w:r>
            <w:r>
              <w:rPr>
                <w:rFonts w:eastAsia="Calibri" w:cs="Times New Roman"/>
                <w:szCs w:val="24"/>
              </w:rPr>
              <w:t>hat are your attendance expectations?</w:t>
            </w:r>
          </w:p>
          <w:p w14:paraId="5229A7A3" w14:textId="74E0E0D9" w:rsidR="0007449E" w:rsidRPr="0007449E" w:rsidRDefault="0007449E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Josh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 xml:space="preserve">e don’t expect people to make all of them. Just go to as </w:t>
            </w:r>
            <w:r>
              <w:rPr>
                <w:rFonts w:eastAsia="Calibri" w:cs="Times New Roman"/>
                <w:szCs w:val="24"/>
              </w:rPr>
              <w:lastRenderedPageBreak/>
              <w:t>many as you can.</w:t>
            </w:r>
            <w:r w:rsidR="00467298">
              <w:rPr>
                <w:rFonts w:eastAsia="Calibri" w:cs="Times New Roman"/>
                <w:szCs w:val="24"/>
              </w:rPr>
              <w:t xml:space="preserve"> If you can’t make it tell Josh.</w:t>
            </w:r>
          </w:p>
        </w:tc>
      </w:tr>
      <w:tr w:rsidR="001707F3" w:rsidRPr="003A651F" w14:paraId="2AC48D65" w14:textId="77777777" w:rsidTr="007F1286">
        <w:trPr>
          <w:trHeight w:val="245"/>
        </w:trPr>
        <w:tc>
          <w:tcPr>
            <w:tcW w:w="696" w:type="dxa"/>
          </w:tcPr>
          <w:p w14:paraId="5F533007" w14:textId="38B8A5BF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lastRenderedPageBreak/>
              <w:t>14.</w:t>
            </w:r>
          </w:p>
        </w:tc>
        <w:tc>
          <w:tcPr>
            <w:tcW w:w="1822" w:type="dxa"/>
          </w:tcPr>
          <w:p w14:paraId="0177FD6E" w14:textId="77777777" w:rsidR="001707F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156668D1" w14:textId="4B4E3FBD" w:rsidR="00CD51C3" w:rsidRPr="00CD51C3" w:rsidRDefault="00CD51C3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2220BCAB" w14:textId="77777777" w:rsidR="001707F3" w:rsidRDefault="00CD51C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Summary of Past Events</w:t>
            </w:r>
          </w:p>
          <w:p w14:paraId="02AD607A" w14:textId="77777777" w:rsid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All sporting events ran well</w:t>
            </w:r>
          </w:p>
          <w:p w14:paraId="5B8D1F51" w14:textId="77777777" w:rsid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Happy with spectator and competitor attendance</w:t>
            </w:r>
          </w:p>
          <w:p w14:paraId="4FF74536" w14:textId="77777777" w:rsid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Perhaps two teams next year because we had so much interest</w:t>
            </w:r>
          </w:p>
          <w:p w14:paraId="14CFDF76" w14:textId="5E4B830C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Drinking: needs to be better done</w:t>
            </w:r>
          </w:p>
        </w:tc>
        <w:tc>
          <w:tcPr>
            <w:tcW w:w="4145" w:type="dxa"/>
          </w:tcPr>
          <w:p w14:paraId="05BC7AED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CD51C3" w:rsidRPr="003A651F" w14:paraId="562138FA" w14:textId="77777777" w:rsidTr="007F1286">
        <w:trPr>
          <w:trHeight w:val="245"/>
        </w:trPr>
        <w:tc>
          <w:tcPr>
            <w:tcW w:w="696" w:type="dxa"/>
          </w:tcPr>
          <w:p w14:paraId="1082AD02" w14:textId="5C26F9D7" w:rsidR="00CD51C3" w:rsidRPr="003A651F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15. </w:t>
            </w:r>
          </w:p>
        </w:tc>
        <w:tc>
          <w:tcPr>
            <w:tcW w:w="1822" w:type="dxa"/>
          </w:tcPr>
          <w:p w14:paraId="65EA8856" w14:textId="77777777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0033CDBE" w14:textId="6BC7887C" w:rsidR="00CD51C3" w:rsidRPr="00CD51C3" w:rsidRDefault="00CD51C3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11EF4A50" w14:textId="77777777" w:rsidR="00CD51C3" w:rsidRDefault="00CD51C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Ball</w:t>
            </w:r>
          </w:p>
          <w:p w14:paraId="3FB29B3E" w14:textId="77777777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Last day of sales is Monday</w:t>
            </w:r>
          </w:p>
          <w:p w14:paraId="5E68A559" w14:textId="55E1B087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Approximately 185 tickets bought</w:t>
            </w:r>
          </w:p>
        </w:tc>
        <w:tc>
          <w:tcPr>
            <w:tcW w:w="4145" w:type="dxa"/>
          </w:tcPr>
          <w:p w14:paraId="5ECA21FF" w14:textId="42BCC7B7" w:rsidR="00CD51C3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Sienna</w:t>
            </w:r>
            <w:r w:rsidR="008E1843">
              <w:rPr>
                <w:rFonts w:eastAsia="Calibri" w:cs="Times New Roman"/>
                <w:szCs w:val="24"/>
              </w:rPr>
              <w:t>: I</w:t>
            </w:r>
            <w:r>
              <w:rPr>
                <w:rFonts w:eastAsia="Calibri" w:cs="Times New Roman"/>
                <w:szCs w:val="24"/>
              </w:rPr>
              <w:t>f you know people who want to come get them to email Alex.</w:t>
            </w:r>
          </w:p>
          <w:p w14:paraId="6F9C316E" w14:textId="58FD5447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Andy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hen selling tickets on Monday make sure you tick off as paid and put them through computer properly</w:t>
            </w:r>
          </w:p>
        </w:tc>
      </w:tr>
      <w:tr w:rsidR="00602CEB" w:rsidRPr="003A651F" w14:paraId="613C4B56" w14:textId="77777777" w:rsidTr="007F1286">
        <w:trPr>
          <w:trHeight w:val="245"/>
        </w:trPr>
        <w:tc>
          <w:tcPr>
            <w:tcW w:w="696" w:type="dxa"/>
          </w:tcPr>
          <w:p w14:paraId="06B89C90" w14:textId="0B871C17" w:rsidR="00602CEB" w:rsidRDefault="00602CE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16.</w:t>
            </w:r>
          </w:p>
        </w:tc>
        <w:tc>
          <w:tcPr>
            <w:tcW w:w="1822" w:type="dxa"/>
          </w:tcPr>
          <w:p w14:paraId="199D1BBB" w14:textId="77777777" w:rsidR="00602CEB" w:rsidRDefault="00602CE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Adriana Costanzo</w:t>
            </w:r>
          </w:p>
          <w:p w14:paraId="735AFE6D" w14:textId="43536E0F" w:rsidR="00602CEB" w:rsidRPr="00602CEB" w:rsidRDefault="00602CE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 Officer</w:t>
            </w:r>
          </w:p>
        </w:tc>
        <w:tc>
          <w:tcPr>
            <w:tcW w:w="4111" w:type="dxa"/>
          </w:tcPr>
          <w:p w14:paraId="72B1FDC1" w14:textId="77777777" w:rsidR="00602CEB" w:rsidRDefault="00602CEB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Summary</w:t>
            </w:r>
          </w:p>
          <w:p w14:paraId="48E9F65C" w14:textId="6DA83B0D" w:rsidR="00602CEB" w:rsidRP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Thank you for your attendance</w:t>
            </w:r>
            <w:r w:rsidR="00CB11B9">
              <w:rPr>
                <w:rFonts w:eastAsia="Calibri" w:cs="Times New Roman"/>
                <w:szCs w:val="24"/>
              </w:rPr>
              <w:t xml:space="preserve"> at the Squire Boggs seminar</w:t>
            </w:r>
          </w:p>
          <w:p w14:paraId="6A914CAB" w14:textId="69EE5C9A" w:rsidR="00602CEB" w:rsidRP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to increase women in MSLS spoke to a spokesperson</w:t>
            </w:r>
            <w:r w:rsidR="00CB11B9">
              <w:rPr>
                <w:rFonts w:eastAsia="Calibri" w:cs="Times New Roman"/>
                <w:szCs w:val="24"/>
              </w:rPr>
              <w:t xml:space="preserve"> from Women Lawyers WA</w:t>
            </w:r>
            <w:r>
              <w:rPr>
                <w:rFonts w:eastAsia="Calibri" w:cs="Times New Roman"/>
                <w:szCs w:val="24"/>
              </w:rPr>
              <w:t xml:space="preserve"> to start a mentorship</w:t>
            </w:r>
          </w:p>
          <w:p w14:paraId="45AB8050" w14:textId="77777777" w:rsidR="00602CEB" w:rsidRPr="00602CEB" w:rsidRDefault="00602CEB" w:rsidP="00602CE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Women Lawyers WA – student membership</w:t>
            </w:r>
          </w:p>
          <w:p w14:paraId="2911A251" w14:textId="77777777" w:rsidR="00602CEB" w:rsidRPr="00602CEB" w:rsidRDefault="00602CEB" w:rsidP="00602CE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Get mentors in this way</w:t>
            </w:r>
          </w:p>
          <w:p w14:paraId="248CD8EA" w14:textId="77777777" w:rsidR="00602CEB" w:rsidRPr="00602CEB" w:rsidRDefault="00602CEB" w:rsidP="00602CE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Have a discussion forum with MSLS members</w:t>
            </w:r>
          </w:p>
          <w:p w14:paraId="04DF8BB2" w14:textId="6EDCAEB7" w:rsidR="00602CEB" w:rsidRPr="00602CEB" w:rsidRDefault="00602CEB" w:rsidP="00602CEB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Suggested Pink </w:t>
            </w:r>
            <w:proofErr w:type="spellStart"/>
            <w:r>
              <w:rPr>
                <w:rFonts w:eastAsia="Calibri" w:cs="Times New Roman"/>
                <w:szCs w:val="24"/>
              </w:rPr>
              <w:t>Pajama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Party – will have WLWA bring people</w:t>
            </w:r>
          </w:p>
        </w:tc>
        <w:tc>
          <w:tcPr>
            <w:tcW w:w="4145" w:type="dxa"/>
          </w:tcPr>
          <w:p w14:paraId="1408DCFA" w14:textId="78637BF3" w:rsidR="00602CEB" w:rsidRDefault="008E1843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</w:t>
            </w:r>
            <w:r w:rsidR="00602CEB">
              <w:rPr>
                <w:rFonts w:eastAsia="Calibri" w:cs="Times New Roman"/>
                <w:szCs w:val="24"/>
              </w:rPr>
              <w:t xml:space="preserve"> </w:t>
            </w:r>
            <w:r w:rsidR="00CB11B9">
              <w:rPr>
                <w:rFonts w:eastAsia="Calibri" w:cs="Times New Roman"/>
                <w:szCs w:val="24"/>
              </w:rPr>
              <w:t xml:space="preserve">Will the mentor program be for </w:t>
            </w:r>
            <w:r w:rsidR="00602CEB">
              <w:rPr>
                <w:rFonts w:eastAsia="Calibri" w:cs="Times New Roman"/>
                <w:szCs w:val="24"/>
              </w:rPr>
              <w:t>Committee members only?</w:t>
            </w:r>
          </w:p>
          <w:p w14:paraId="5A5277BC" w14:textId="787BC65B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Adriana</w:t>
            </w:r>
            <w:r w:rsidR="008E1843">
              <w:rPr>
                <w:rFonts w:eastAsia="Calibri" w:cs="Times New Roman"/>
                <w:szCs w:val="24"/>
              </w:rPr>
              <w:t>: N</w:t>
            </w:r>
            <w:r>
              <w:rPr>
                <w:rFonts w:eastAsia="Calibri" w:cs="Times New Roman"/>
                <w:szCs w:val="24"/>
              </w:rPr>
              <w:t>o, everybody</w:t>
            </w:r>
          </w:p>
          <w:p w14:paraId="232784F0" w14:textId="2D679090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Monika</w:t>
            </w:r>
            <w:r w:rsidR="008E1843">
              <w:rPr>
                <w:rFonts w:eastAsia="Calibri" w:cs="Times New Roman"/>
                <w:szCs w:val="24"/>
              </w:rPr>
              <w:t>: S</w:t>
            </w:r>
            <w:r>
              <w:rPr>
                <w:rFonts w:eastAsia="Calibri" w:cs="Times New Roman"/>
                <w:szCs w:val="24"/>
              </w:rPr>
              <w:t>trongly in support – thinks it’s a brilliant idea</w:t>
            </w:r>
          </w:p>
          <w:p w14:paraId="18263516" w14:textId="6E7FBD51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 w:rsidR="008E1843">
              <w:rPr>
                <w:rFonts w:eastAsia="Calibri" w:cs="Times New Roman"/>
                <w:szCs w:val="24"/>
              </w:rPr>
              <w:t xml:space="preserve">: </w:t>
            </w:r>
            <w:r w:rsidR="00CB11B9">
              <w:rPr>
                <w:rFonts w:eastAsia="Calibri" w:cs="Times New Roman"/>
                <w:szCs w:val="24"/>
              </w:rPr>
              <w:t>Regarding the PJ Party - it’s an October event for ‘G</w:t>
            </w:r>
            <w:r>
              <w:rPr>
                <w:rFonts w:eastAsia="Calibri" w:cs="Times New Roman"/>
                <w:szCs w:val="24"/>
              </w:rPr>
              <w:t>irl</w:t>
            </w:r>
            <w:r w:rsidR="00CB11B9">
              <w:rPr>
                <w:rFonts w:eastAsia="Calibri" w:cs="Times New Roman"/>
                <w:szCs w:val="24"/>
              </w:rPr>
              <w:t>’s Night I</w:t>
            </w:r>
            <w:r>
              <w:rPr>
                <w:rFonts w:eastAsia="Calibri" w:cs="Times New Roman"/>
                <w:szCs w:val="24"/>
              </w:rPr>
              <w:t>n’ run by Breast Cancer Foundation –</w:t>
            </w:r>
            <w:r w:rsidR="00CB11B9">
              <w:rPr>
                <w:rFonts w:eastAsia="Calibri" w:cs="Times New Roman"/>
                <w:szCs w:val="24"/>
              </w:rPr>
              <w:t xml:space="preserve"> should be girls only</w:t>
            </w:r>
          </w:p>
          <w:p w14:paraId="489C7AF3" w14:textId="77777777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“For the girls by the girls”</w:t>
            </w:r>
          </w:p>
          <w:p w14:paraId="36258868" w14:textId="4BE34437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Josh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 xml:space="preserve">ould </w:t>
            </w:r>
            <w:r w:rsidR="008E1843">
              <w:rPr>
                <w:rFonts w:eastAsia="Calibri" w:cs="Times New Roman"/>
                <w:szCs w:val="24"/>
              </w:rPr>
              <w:t>mentoring</w:t>
            </w:r>
            <w:r>
              <w:rPr>
                <w:rFonts w:eastAsia="Calibri" w:cs="Times New Roman"/>
                <w:szCs w:val="24"/>
              </w:rPr>
              <w:t xml:space="preserve"> be one on one?</w:t>
            </w:r>
          </w:p>
          <w:p w14:paraId="5B37DE70" w14:textId="3F9FC8A2" w:rsidR="00602CEB" w:rsidRDefault="008E1843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N</w:t>
            </w:r>
            <w:r w:rsidR="00602CEB">
              <w:rPr>
                <w:rFonts w:eastAsia="Calibri" w:cs="Times New Roman"/>
                <w:szCs w:val="24"/>
              </w:rPr>
              <w:t>o it would be small groups of 2-3</w:t>
            </w:r>
          </w:p>
          <w:p w14:paraId="5A2FFAAA" w14:textId="358EBCBF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Josh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ould it be women only mentoring?</w:t>
            </w:r>
            <w:r w:rsidR="00CB11B9">
              <w:rPr>
                <w:rFonts w:eastAsia="Calibri" w:cs="Times New Roman"/>
                <w:szCs w:val="24"/>
              </w:rPr>
              <w:t xml:space="preserve"> What about general mentoring?</w:t>
            </w:r>
          </w:p>
          <w:p w14:paraId="3BD5B13C" w14:textId="46072D8E" w:rsidR="00602CEB" w:rsidRDefault="008E1843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T</w:t>
            </w:r>
            <w:r w:rsidR="00602CEB">
              <w:rPr>
                <w:rFonts w:eastAsia="Calibri" w:cs="Times New Roman"/>
                <w:szCs w:val="24"/>
              </w:rPr>
              <w:t xml:space="preserve">hat seems to be </w:t>
            </w:r>
            <w:r w:rsidR="00EF18EF">
              <w:rPr>
                <w:rFonts w:eastAsia="Calibri" w:cs="Times New Roman"/>
                <w:szCs w:val="24"/>
              </w:rPr>
              <w:t>a different issue – this plan is</w:t>
            </w:r>
            <w:r w:rsidR="00602CEB">
              <w:rPr>
                <w:rFonts w:eastAsia="Calibri" w:cs="Times New Roman"/>
                <w:szCs w:val="24"/>
              </w:rPr>
              <w:t xml:space="preserve"> for women’s issues and women</w:t>
            </w:r>
            <w:r w:rsidR="00CB11B9">
              <w:rPr>
                <w:rFonts w:eastAsia="Calibri" w:cs="Times New Roman"/>
                <w:szCs w:val="24"/>
              </w:rPr>
              <w:t>’s</w:t>
            </w:r>
            <w:r w:rsidR="00602CEB">
              <w:rPr>
                <w:rFonts w:eastAsia="Calibri" w:cs="Times New Roman"/>
                <w:szCs w:val="24"/>
              </w:rPr>
              <w:t xml:space="preserve"> experience</w:t>
            </w:r>
          </w:p>
          <w:p w14:paraId="7CEC38F6" w14:textId="32113D01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Josh</w:t>
            </w:r>
            <w:r w:rsidR="008E1843">
              <w:rPr>
                <w:rFonts w:eastAsia="Calibri" w:cs="Times New Roman"/>
                <w:szCs w:val="24"/>
              </w:rPr>
              <w:t>: C</w:t>
            </w:r>
            <w:r>
              <w:rPr>
                <w:rFonts w:eastAsia="Calibri" w:cs="Times New Roman"/>
                <w:szCs w:val="24"/>
              </w:rPr>
              <w:t>ould we implement a wider mentorship program?</w:t>
            </w:r>
          </w:p>
          <w:p w14:paraId="3A8C2724" w14:textId="63E3F621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 xml:space="preserve">: We don’t have the </w:t>
            </w:r>
            <w:r>
              <w:rPr>
                <w:rFonts w:eastAsia="Calibri" w:cs="Times New Roman"/>
                <w:szCs w:val="24"/>
              </w:rPr>
              <w:lastRenderedPageBreak/>
              <w:t xml:space="preserve">man power and </w:t>
            </w:r>
            <w:r w:rsidR="00CB11B9">
              <w:rPr>
                <w:rFonts w:eastAsia="Calibri" w:cs="Times New Roman"/>
                <w:szCs w:val="24"/>
              </w:rPr>
              <w:t xml:space="preserve">may </w:t>
            </w:r>
            <w:r>
              <w:rPr>
                <w:rFonts w:eastAsia="Calibri" w:cs="Times New Roman"/>
                <w:szCs w:val="24"/>
              </w:rPr>
              <w:t xml:space="preserve">struggle with </w:t>
            </w:r>
            <w:r w:rsidR="00CB11B9">
              <w:rPr>
                <w:rFonts w:eastAsia="Calibri" w:cs="Times New Roman"/>
                <w:szCs w:val="24"/>
              </w:rPr>
              <w:t xml:space="preserve">getting </w:t>
            </w:r>
            <w:r>
              <w:rPr>
                <w:rFonts w:eastAsia="Calibri" w:cs="Times New Roman"/>
                <w:szCs w:val="24"/>
              </w:rPr>
              <w:t>sponsorship</w:t>
            </w:r>
          </w:p>
          <w:p w14:paraId="5E7C8B89" w14:textId="3A21CB2E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Johanna</w:t>
            </w:r>
            <w:r w:rsidR="008E1843">
              <w:rPr>
                <w:rFonts w:eastAsia="Calibri" w:cs="Times New Roman"/>
                <w:szCs w:val="24"/>
              </w:rPr>
              <w:t xml:space="preserve">: </w:t>
            </w:r>
            <w:r w:rsidR="00CB11B9">
              <w:rPr>
                <w:rFonts w:eastAsia="Calibri" w:cs="Times New Roman"/>
                <w:szCs w:val="24"/>
              </w:rPr>
              <w:t>Regarding the PJ Party - i</w:t>
            </w:r>
            <w:r>
              <w:rPr>
                <w:rFonts w:eastAsia="Calibri" w:cs="Times New Roman"/>
                <w:szCs w:val="24"/>
              </w:rPr>
              <w:t>t i</w:t>
            </w:r>
            <w:r w:rsidR="00EF18EF">
              <w:rPr>
                <w:rFonts w:eastAsia="Calibri" w:cs="Times New Roman"/>
                <w:szCs w:val="24"/>
              </w:rPr>
              <w:t>s a derivative of girls night it’s</w:t>
            </w:r>
            <w:r>
              <w:rPr>
                <w:rFonts w:eastAsia="Calibri" w:cs="Times New Roman"/>
                <w:szCs w:val="24"/>
              </w:rPr>
              <w:t xml:space="preserve"> not just a PJ Party</w:t>
            </w:r>
          </w:p>
          <w:p w14:paraId="4B76DF4F" w14:textId="2460230C" w:rsidR="00602CEB" w:rsidRDefault="00602CEB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0940E2">
              <w:rPr>
                <w:rFonts w:eastAsia="Calibri" w:cs="Times New Roman"/>
                <w:szCs w:val="24"/>
              </w:rPr>
              <w:t>Focus on the women’s mentorship program</w:t>
            </w:r>
            <w:r w:rsidR="00CB11B9">
              <w:rPr>
                <w:rFonts w:eastAsia="Calibri" w:cs="Times New Roman"/>
                <w:szCs w:val="24"/>
              </w:rPr>
              <w:t>,</w:t>
            </w:r>
            <w:r w:rsidR="000940E2">
              <w:rPr>
                <w:rFonts w:eastAsia="Calibri" w:cs="Times New Roman"/>
                <w:szCs w:val="24"/>
              </w:rPr>
              <w:t xml:space="preserve"> we can broaden it in the future if it’s successful</w:t>
            </w:r>
          </w:p>
          <w:p w14:paraId="0EFED4F4" w14:textId="3D7C669F" w:rsidR="000940E2" w:rsidRPr="00602CEB" w:rsidRDefault="000940E2" w:rsidP="00602CE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Adriana</w:t>
            </w:r>
            <w:r>
              <w:rPr>
                <w:rFonts w:eastAsia="Calibri" w:cs="Times New Roman"/>
                <w:szCs w:val="24"/>
              </w:rPr>
              <w:t>: We will be running o</w:t>
            </w:r>
            <w:r w:rsidR="00EF18EF">
              <w:rPr>
                <w:rFonts w:eastAsia="Calibri" w:cs="Times New Roman"/>
                <w:szCs w:val="24"/>
              </w:rPr>
              <w:t>f</w:t>
            </w:r>
            <w:r>
              <w:rPr>
                <w:rFonts w:eastAsia="Calibri" w:cs="Times New Roman"/>
                <w:szCs w:val="24"/>
              </w:rPr>
              <w:t>f WLWA mentoring scheme and adding our own elements to it.</w:t>
            </w:r>
          </w:p>
        </w:tc>
      </w:tr>
      <w:tr w:rsidR="00CD51C3" w:rsidRPr="003A651F" w14:paraId="59E0F83B" w14:textId="77777777" w:rsidTr="007F1286">
        <w:trPr>
          <w:trHeight w:val="245"/>
        </w:trPr>
        <w:tc>
          <w:tcPr>
            <w:tcW w:w="696" w:type="dxa"/>
          </w:tcPr>
          <w:p w14:paraId="56D6B594" w14:textId="2DC65D7B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16.</w:t>
            </w:r>
          </w:p>
        </w:tc>
        <w:tc>
          <w:tcPr>
            <w:tcW w:w="1822" w:type="dxa"/>
          </w:tcPr>
          <w:p w14:paraId="5CC25F8A" w14:textId="77777777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0600E3CF" w14:textId="25A2AA36" w:rsidR="00CD51C3" w:rsidRPr="00CD51C3" w:rsidRDefault="00CD51C3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111" w:type="dxa"/>
          </w:tcPr>
          <w:p w14:paraId="0779DC59" w14:textId="77777777" w:rsidR="00CD51C3" w:rsidRDefault="00CD51C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Careers Fair</w:t>
            </w:r>
          </w:p>
          <w:p w14:paraId="45C30C2B" w14:textId="6D2EED76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Thank you for coming. Ama</w:t>
            </w:r>
            <w:r w:rsidR="00CB11B9">
              <w:rPr>
                <w:rFonts w:eastAsia="Calibri" w:cs="Times New Roman"/>
                <w:szCs w:val="24"/>
              </w:rPr>
              <w:t xml:space="preserve">zed by turn out. Other LSS’ were </w:t>
            </w:r>
            <w:r>
              <w:rPr>
                <w:rFonts w:eastAsia="Calibri" w:cs="Times New Roman"/>
                <w:szCs w:val="24"/>
              </w:rPr>
              <w:t>surprised too.</w:t>
            </w:r>
          </w:p>
          <w:p w14:paraId="082F0C73" w14:textId="3592C5C4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Had one h</w:t>
            </w:r>
            <w:r w:rsidR="00CB11B9">
              <w:rPr>
                <w:rFonts w:eastAsia="Calibri" w:cs="Times New Roman"/>
                <w:szCs w:val="24"/>
              </w:rPr>
              <w:t>undred people in the first hour</w:t>
            </w:r>
          </w:p>
          <w:p w14:paraId="01BE7F7D" w14:textId="77777777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Squires went really well. Firm representative was very happy.</w:t>
            </w:r>
          </w:p>
          <w:p w14:paraId="6B302508" w14:textId="64D7D0E7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Good start to repairing relations</w:t>
            </w:r>
          </w:p>
        </w:tc>
        <w:tc>
          <w:tcPr>
            <w:tcW w:w="4145" w:type="dxa"/>
          </w:tcPr>
          <w:p w14:paraId="5D509957" w14:textId="77777777" w:rsidR="00CD51C3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>: Buses?</w:t>
            </w:r>
          </w:p>
          <w:p w14:paraId="3109A3E3" w14:textId="3B6F619F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Dan</w:t>
            </w:r>
            <w:r>
              <w:rPr>
                <w:rFonts w:eastAsia="Calibri" w:cs="Times New Roman"/>
                <w:szCs w:val="24"/>
              </w:rPr>
              <w:t>: It wasn’t viable because it’s during study break. If we don’t have it in study break it is something to follow up.</w:t>
            </w:r>
          </w:p>
        </w:tc>
      </w:tr>
      <w:tr w:rsidR="00CD51C3" w:rsidRPr="003A651F" w14:paraId="31FB8FA1" w14:textId="77777777" w:rsidTr="007F1286">
        <w:trPr>
          <w:trHeight w:val="245"/>
        </w:trPr>
        <w:tc>
          <w:tcPr>
            <w:tcW w:w="696" w:type="dxa"/>
          </w:tcPr>
          <w:p w14:paraId="6669F3F2" w14:textId="7817961D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17.</w:t>
            </w:r>
          </w:p>
        </w:tc>
        <w:tc>
          <w:tcPr>
            <w:tcW w:w="1822" w:type="dxa"/>
          </w:tcPr>
          <w:p w14:paraId="1B0874B8" w14:textId="77777777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09C06655" w14:textId="77992F9F" w:rsidR="00CD51C3" w:rsidRPr="00CD51C3" w:rsidRDefault="00CD51C3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111" w:type="dxa"/>
          </w:tcPr>
          <w:p w14:paraId="3B00F46B" w14:textId="77777777" w:rsidR="00CD51C3" w:rsidRDefault="00CD51C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Mental Health Week</w:t>
            </w:r>
          </w:p>
          <w:p w14:paraId="7FFB7D7B" w14:textId="1255FFB2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Commencing</w:t>
            </w:r>
            <w:r w:rsidR="00B923CD">
              <w:rPr>
                <w:rFonts w:eastAsia="Calibri" w:cs="Times New Roman"/>
                <w:szCs w:val="24"/>
              </w:rPr>
              <w:t xml:space="preserve"> week of</w:t>
            </w:r>
            <w:r>
              <w:rPr>
                <w:rFonts w:eastAsia="Calibri" w:cs="Times New Roman"/>
                <w:szCs w:val="24"/>
              </w:rPr>
              <w:t xml:space="preserve"> the 25</w:t>
            </w:r>
            <w:r w:rsidRPr="00467298">
              <w:rPr>
                <w:rFonts w:eastAsia="Calibri" w:cs="Times New Roman"/>
                <w:szCs w:val="24"/>
                <w:vertAlign w:val="superscript"/>
              </w:rPr>
              <w:t>th</w:t>
            </w:r>
          </w:p>
          <w:p w14:paraId="35226F12" w14:textId="07FA1041" w:rsidR="00467298" w:rsidRP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Having a seminar (dealing with stress tailored to law students)</w:t>
            </w:r>
          </w:p>
        </w:tc>
        <w:tc>
          <w:tcPr>
            <w:tcW w:w="4145" w:type="dxa"/>
          </w:tcPr>
          <w:p w14:paraId="44A14E4F" w14:textId="083F186C" w:rsidR="00CD51C3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 w:rsidR="008E1843">
              <w:rPr>
                <w:rFonts w:eastAsia="Calibri" w:cs="Times New Roman"/>
                <w:szCs w:val="24"/>
              </w:rPr>
              <w:t>: I</w:t>
            </w:r>
            <w:r>
              <w:rPr>
                <w:rFonts w:eastAsia="Calibri" w:cs="Times New Roman"/>
                <w:szCs w:val="24"/>
              </w:rPr>
              <w:t>s there an official stamp out stress day</w:t>
            </w:r>
            <w:r w:rsidR="00B923CD">
              <w:rPr>
                <w:rFonts w:eastAsia="Calibri" w:cs="Times New Roman"/>
                <w:szCs w:val="24"/>
              </w:rPr>
              <w:t>?</w:t>
            </w:r>
          </w:p>
          <w:p w14:paraId="386F5FD9" w14:textId="0C8D12D5" w:rsidR="00467298" w:rsidRDefault="00467298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Joh</w:t>
            </w:r>
            <w:r w:rsidR="008E1843" w:rsidRPr="008E1843">
              <w:rPr>
                <w:rFonts w:eastAsia="Calibri" w:cs="Times New Roman"/>
                <w:b/>
                <w:szCs w:val="24"/>
              </w:rPr>
              <w:t>anna</w:t>
            </w:r>
            <w:r w:rsidR="008E1843">
              <w:rPr>
                <w:rFonts w:eastAsia="Calibri" w:cs="Times New Roman"/>
                <w:szCs w:val="24"/>
              </w:rPr>
              <w:t>: Y</w:t>
            </w:r>
            <w:r>
              <w:rPr>
                <w:rFonts w:eastAsia="Calibri" w:cs="Times New Roman"/>
                <w:szCs w:val="24"/>
              </w:rPr>
              <w:t>es</w:t>
            </w:r>
            <w:r w:rsidR="008E1843">
              <w:rPr>
                <w:rFonts w:eastAsia="Calibri" w:cs="Times New Roman"/>
                <w:szCs w:val="24"/>
              </w:rPr>
              <w:t>,</w:t>
            </w:r>
            <w:r>
              <w:rPr>
                <w:rFonts w:eastAsia="Calibri" w:cs="Times New Roman"/>
                <w:szCs w:val="24"/>
              </w:rPr>
              <w:t xml:space="preserve"> we will be doing th</w:t>
            </w:r>
            <w:r w:rsidR="00B923CD">
              <w:rPr>
                <w:rFonts w:eastAsia="Calibri" w:cs="Times New Roman"/>
                <w:szCs w:val="24"/>
              </w:rPr>
              <w:t xml:space="preserve">ings on Stamp </w:t>
            </w:r>
            <w:proofErr w:type="gramStart"/>
            <w:r w:rsidR="00B923CD">
              <w:rPr>
                <w:rFonts w:eastAsia="Calibri" w:cs="Times New Roman"/>
                <w:szCs w:val="24"/>
              </w:rPr>
              <w:t>Out</w:t>
            </w:r>
            <w:proofErr w:type="gramEnd"/>
            <w:r w:rsidR="00B923CD">
              <w:rPr>
                <w:rFonts w:eastAsia="Calibri" w:cs="Times New Roman"/>
                <w:szCs w:val="24"/>
              </w:rPr>
              <w:t xml:space="preserve"> Stress D</w:t>
            </w:r>
            <w:r w:rsidR="00BA6F47">
              <w:rPr>
                <w:rFonts w:eastAsia="Calibri" w:cs="Times New Roman"/>
                <w:szCs w:val="24"/>
              </w:rPr>
              <w:t>ay next</w:t>
            </w:r>
            <w:r>
              <w:rPr>
                <w:rFonts w:eastAsia="Calibri" w:cs="Times New Roman"/>
                <w:szCs w:val="24"/>
              </w:rPr>
              <w:t xml:space="preserve"> week. On the 21</w:t>
            </w:r>
            <w:r w:rsidRPr="00467298">
              <w:rPr>
                <w:rFonts w:eastAsia="Calibri" w:cs="Times New Roman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szCs w:val="24"/>
              </w:rPr>
              <w:t>.</w:t>
            </w:r>
          </w:p>
          <w:p w14:paraId="050BD51E" w14:textId="0CC20ED5" w:rsidR="00BA6F47" w:rsidRPr="00467298" w:rsidRDefault="00BA6F47" w:rsidP="0046729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Monika</w:t>
            </w:r>
            <w:r>
              <w:rPr>
                <w:rFonts w:eastAsia="Calibri" w:cs="Times New Roman"/>
                <w:szCs w:val="24"/>
              </w:rPr>
              <w:t>: Fiona wants to get involved in Stamp Out Stress Day</w:t>
            </w:r>
          </w:p>
        </w:tc>
      </w:tr>
      <w:tr w:rsidR="00CD51C3" w:rsidRPr="003A651F" w14:paraId="23B91142" w14:textId="77777777" w:rsidTr="007F1286">
        <w:trPr>
          <w:trHeight w:val="245"/>
        </w:trPr>
        <w:tc>
          <w:tcPr>
            <w:tcW w:w="696" w:type="dxa"/>
          </w:tcPr>
          <w:p w14:paraId="7F3F2E8E" w14:textId="7B45FBBF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18.</w:t>
            </w:r>
          </w:p>
        </w:tc>
        <w:tc>
          <w:tcPr>
            <w:tcW w:w="1822" w:type="dxa"/>
          </w:tcPr>
          <w:p w14:paraId="2CA364C4" w14:textId="77777777" w:rsidR="00CD51C3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35E9E8A9" w14:textId="064398D2" w:rsidR="00CD51C3" w:rsidRPr="00CD51C3" w:rsidRDefault="00CD51C3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0BBFB502" w14:textId="77777777" w:rsidR="00CD51C3" w:rsidRDefault="00CD51C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Summary</w:t>
            </w:r>
          </w:p>
          <w:p w14:paraId="6452114B" w14:textId="77777777" w:rsidR="00BA6F47" w:rsidRDefault="00BA6F47" w:rsidP="00BA6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A6F47">
              <w:rPr>
                <w:rFonts w:eastAsia="Calibri" w:cs="Times New Roman"/>
                <w:szCs w:val="24"/>
              </w:rPr>
              <w:t>Everything is all good</w:t>
            </w:r>
            <w:r>
              <w:rPr>
                <w:rFonts w:eastAsia="Calibri" w:cs="Times New Roman"/>
                <w:szCs w:val="24"/>
              </w:rPr>
              <w:t xml:space="preserve"> and going well</w:t>
            </w:r>
          </w:p>
          <w:p w14:paraId="698F6499" w14:textId="14A07ED8" w:rsidR="00BA6F47" w:rsidRPr="00BA6F47" w:rsidRDefault="00BA6F47" w:rsidP="00BA6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Casino chips on their way</w:t>
            </w:r>
          </w:p>
        </w:tc>
        <w:tc>
          <w:tcPr>
            <w:tcW w:w="4145" w:type="dxa"/>
          </w:tcPr>
          <w:p w14:paraId="3D132D2E" w14:textId="77777777" w:rsidR="00CD51C3" w:rsidRPr="003A651F" w:rsidRDefault="00CD51C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BA6F47" w:rsidRPr="003A651F" w14:paraId="37767D6E" w14:textId="77777777" w:rsidTr="007F1286">
        <w:trPr>
          <w:trHeight w:val="245"/>
        </w:trPr>
        <w:tc>
          <w:tcPr>
            <w:tcW w:w="696" w:type="dxa"/>
          </w:tcPr>
          <w:p w14:paraId="5978F4FC" w14:textId="57B6AF24" w:rsidR="00BA6F47" w:rsidRDefault="00BA6F4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19.</w:t>
            </w:r>
          </w:p>
        </w:tc>
        <w:tc>
          <w:tcPr>
            <w:tcW w:w="1822" w:type="dxa"/>
          </w:tcPr>
          <w:p w14:paraId="1669CB2D" w14:textId="77777777" w:rsidR="00BA6F47" w:rsidRDefault="00BA6F4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Riley Mercer</w:t>
            </w:r>
          </w:p>
          <w:p w14:paraId="105B5432" w14:textId="7F78A339" w:rsidR="00BA6F47" w:rsidRPr="00BA6F47" w:rsidRDefault="00BA6F4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 Officer</w:t>
            </w:r>
          </w:p>
        </w:tc>
        <w:tc>
          <w:tcPr>
            <w:tcW w:w="4111" w:type="dxa"/>
          </w:tcPr>
          <w:p w14:paraId="521ABB04" w14:textId="77777777" w:rsidR="00BA6F47" w:rsidRDefault="00BA6F4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Carpe</w:t>
            </w:r>
          </w:p>
          <w:p w14:paraId="2E7A23B2" w14:textId="7ABD9E41" w:rsidR="00BA6F47" w:rsidRDefault="00BA6F47" w:rsidP="00BA6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to break into 5 sections</w:t>
            </w:r>
          </w:p>
          <w:p w14:paraId="783DDDB8" w14:textId="77777777" w:rsidR="00BA6F47" w:rsidRDefault="00BA6F47" w:rsidP="00BA6F4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One: front load with ‘real’ content (Andrew, Marche) – will follow up with paper presentation articles as well</w:t>
            </w:r>
          </w:p>
          <w:p w14:paraId="0FA58379" w14:textId="77777777" w:rsidR="00BA6F47" w:rsidRDefault="00BA6F47" w:rsidP="00BA6F4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Two: pseudo-law (law related but not legal) (Zia, Dan)</w:t>
            </w:r>
          </w:p>
          <w:p w14:paraId="576D22D7" w14:textId="14E553F0" w:rsidR="00BA6F47" w:rsidRDefault="00BA6F47" w:rsidP="00BA6F4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Three: committee reports</w:t>
            </w:r>
          </w:p>
          <w:p w14:paraId="3BCF54DC" w14:textId="77777777" w:rsidR="00BA6F47" w:rsidRDefault="00BA6F47" w:rsidP="00BA6F4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Four: The ‘joke’ articles – (Clare, Alex)</w:t>
            </w:r>
          </w:p>
          <w:p w14:paraId="1622CBE1" w14:textId="77777777" w:rsidR="00BA6F47" w:rsidRDefault="00BA6F47" w:rsidP="00BA6F4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Five: “Bush Court Times” similar to Bell Tower Times</w:t>
            </w:r>
          </w:p>
          <w:p w14:paraId="1AB9C42E" w14:textId="44DD289E" w:rsidR="00BA6F47" w:rsidRPr="00BA6F47" w:rsidRDefault="00BA6F47" w:rsidP="00BA6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Cover page: wants to do a take of the ‘Time’ with face shots (Andy headshot)</w:t>
            </w:r>
          </w:p>
        </w:tc>
        <w:tc>
          <w:tcPr>
            <w:tcW w:w="4145" w:type="dxa"/>
          </w:tcPr>
          <w:p w14:paraId="11B5B179" w14:textId="23D7FA73" w:rsidR="00BA6F47" w:rsidRDefault="00BA6F47" w:rsidP="00BA6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Andy</w:t>
            </w:r>
            <w:r w:rsidR="008E1843">
              <w:rPr>
                <w:rFonts w:eastAsia="Calibri" w:cs="Times New Roman"/>
                <w:szCs w:val="24"/>
              </w:rPr>
              <w:t>: L</w:t>
            </w:r>
            <w:r>
              <w:rPr>
                <w:rFonts w:eastAsia="Calibri" w:cs="Times New Roman"/>
                <w:szCs w:val="24"/>
              </w:rPr>
              <w:t>ove it! Discuss with Riley if you want to get involved</w:t>
            </w:r>
          </w:p>
          <w:p w14:paraId="0F2BCB1A" w14:textId="77777777" w:rsidR="00BA6F47" w:rsidRDefault="00BA6F47" w:rsidP="00BA6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Dan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1202D4">
              <w:rPr>
                <w:rFonts w:eastAsia="Calibri" w:cs="Times New Roman"/>
                <w:szCs w:val="24"/>
              </w:rPr>
              <w:t>How’s it currently going?</w:t>
            </w:r>
          </w:p>
          <w:p w14:paraId="6E3C1298" w14:textId="4AE59D11" w:rsidR="001202D4" w:rsidRDefault="001202D4" w:rsidP="00BA6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Riley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e’ve got three articles</w:t>
            </w:r>
          </w:p>
          <w:p w14:paraId="1691223B" w14:textId="71EB21AC" w:rsidR="001202D4" w:rsidRDefault="001202D4" w:rsidP="00BA6F4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Andy</w:t>
            </w:r>
            <w:r w:rsidR="008E1843">
              <w:rPr>
                <w:rFonts w:eastAsia="Calibri" w:cs="Times New Roman"/>
                <w:szCs w:val="24"/>
              </w:rPr>
              <w:t>: I</w:t>
            </w:r>
            <w:r>
              <w:rPr>
                <w:rFonts w:eastAsia="Calibri" w:cs="Times New Roman"/>
                <w:szCs w:val="24"/>
              </w:rPr>
              <w:t>f we publish it online the due date is a bit more lenient.</w:t>
            </w:r>
          </w:p>
          <w:p w14:paraId="70610B16" w14:textId="6056B819" w:rsidR="001202D4" w:rsidRPr="008E1843" w:rsidRDefault="001202D4" w:rsidP="008E18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Riley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 xml:space="preserve">ill start following up ideas this week. </w:t>
            </w:r>
            <w:r w:rsidR="008E1843">
              <w:rPr>
                <w:rFonts w:eastAsia="Calibri" w:cs="Times New Roman"/>
                <w:szCs w:val="24"/>
              </w:rPr>
              <w:t>W</w:t>
            </w:r>
            <w:r w:rsidRPr="008E1843">
              <w:rPr>
                <w:rFonts w:eastAsia="Calibri" w:cs="Times New Roman"/>
                <w:szCs w:val="24"/>
              </w:rPr>
              <w:t>orst case scenario - have it finished by exams.</w:t>
            </w:r>
          </w:p>
          <w:p w14:paraId="5AE09D42" w14:textId="77777777" w:rsidR="001202D4" w:rsidRDefault="001202D4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Dan</w:t>
            </w:r>
            <w:r>
              <w:rPr>
                <w:rFonts w:eastAsia="Calibri" w:cs="Times New Roman"/>
                <w:szCs w:val="24"/>
              </w:rPr>
              <w:t>: All articles by next week (22</w:t>
            </w:r>
            <w:r w:rsidRPr="001202D4">
              <w:rPr>
                <w:rFonts w:eastAsia="Calibri" w:cs="Times New Roman"/>
                <w:szCs w:val="24"/>
                <w:vertAlign w:val="superscript"/>
              </w:rPr>
              <w:t>nd</w:t>
            </w:r>
            <w:r>
              <w:rPr>
                <w:rFonts w:eastAsia="Calibri" w:cs="Times New Roman"/>
                <w:szCs w:val="24"/>
              </w:rPr>
              <w:t>).</w:t>
            </w:r>
          </w:p>
          <w:p w14:paraId="72FCF865" w14:textId="5FD0E7BC" w:rsidR="001202D4" w:rsidRDefault="001202D4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 w:rsidR="008E1843">
              <w:rPr>
                <w:rFonts w:eastAsia="Calibri" w:cs="Times New Roman"/>
                <w:szCs w:val="24"/>
              </w:rPr>
              <w:t>: D</w:t>
            </w:r>
            <w:r>
              <w:rPr>
                <w:rFonts w:eastAsia="Calibri" w:cs="Times New Roman"/>
                <w:szCs w:val="24"/>
              </w:rPr>
              <w:t>oesn’t understand why we don’t have articles already and pre-set deadlines haven’t been met.</w:t>
            </w:r>
          </w:p>
          <w:p w14:paraId="3EBE66CF" w14:textId="6A3314B7" w:rsidR="001202D4" w:rsidRDefault="001202D4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E1843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hy is there a rush i</w:t>
            </w:r>
            <w:r w:rsidR="00B923CD">
              <w:rPr>
                <w:rFonts w:eastAsia="Calibri" w:cs="Times New Roman"/>
                <w:szCs w:val="24"/>
              </w:rPr>
              <w:t xml:space="preserve">f it is going to </w:t>
            </w:r>
            <w:r w:rsidR="008E1843">
              <w:rPr>
                <w:rFonts w:eastAsia="Calibri" w:cs="Times New Roman"/>
                <w:szCs w:val="24"/>
              </w:rPr>
              <w:t>be online?</w:t>
            </w:r>
          </w:p>
          <w:p w14:paraId="6B910E0E" w14:textId="331F0CDF" w:rsidR="001202D4" w:rsidRDefault="001202D4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Dan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 xml:space="preserve">ants to have ready before </w:t>
            </w:r>
            <w:r>
              <w:rPr>
                <w:rFonts w:eastAsia="Calibri" w:cs="Times New Roman"/>
                <w:szCs w:val="24"/>
              </w:rPr>
              <w:lastRenderedPageBreak/>
              <w:t xml:space="preserve">exams </w:t>
            </w:r>
          </w:p>
          <w:p w14:paraId="4E651E75" w14:textId="1C5978AF" w:rsidR="001202D4" w:rsidRDefault="001202D4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e have sponsorship obligations to have it out this semester</w:t>
            </w:r>
          </w:p>
          <w:p w14:paraId="4D63019F" w14:textId="77777777" w:rsidR="001202D4" w:rsidRDefault="001202D4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>: Very supportive of Bush Court Times. Need to be wary of it not being rude.</w:t>
            </w:r>
          </w:p>
          <w:p w14:paraId="6A421803" w14:textId="77777777" w:rsidR="003C6AC1" w:rsidRDefault="003C6AC1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Curran</w:t>
            </w:r>
            <w:r>
              <w:rPr>
                <w:rFonts w:eastAsia="Calibri" w:cs="Times New Roman"/>
                <w:szCs w:val="24"/>
              </w:rPr>
              <w:t>: Has offered to take the photo of Andy</w:t>
            </w:r>
          </w:p>
          <w:p w14:paraId="2539837A" w14:textId="16943CC5" w:rsidR="003C6AC1" w:rsidRDefault="008E1843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Johanna</w:t>
            </w:r>
            <w:r w:rsidR="003C6AC1">
              <w:rPr>
                <w:rFonts w:eastAsia="Calibri" w:cs="Times New Roman"/>
                <w:szCs w:val="24"/>
              </w:rPr>
              <w:t>: Could you make a list of articles and people can volunteer?</w:t>
            </w:r>
          </w:p>
          <w:p w14:paraId="7E678CEE" w14:textId="77777777" w:rsidR="003C6AC1" w:rsidRDefault="003C6AC1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Riley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59040D29" w14:textId="77777777" w:rsidR="003C6AC1" w:rsidRDefault="003C6AC1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>: Do we need to get approval?</w:t>
            </w:r>
          </w:p>
          <w:p w14:paraId="5A6777FD" w14:textId="77777777" w:rsidR="003C6AC1" w:rsidRDefault="003C6AC1" w:rsidP="001202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Riley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4FEC0950" w14:textId="77777777" w:rsidR="003C6AC1" w:rsidRDefault="003C6AC1" w:rsidP="003C6A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 xml:space="preserve">: Could AJ and </w:t>
            </w:r>
            <w:proofErr w:type="spellStart"/>
            <w:r>
              <w:rPr>
                <w:rFonts w:eastAsia="Calibri" w:cs="Times New Roman"/>
                <w:szCs w:val="24"/>
              </w:rPr>
              <w:t>Pia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talk to </w:t>
            </w:r>
            <w:proofErr w:type="spellStart"/>
            <w:r>
              <w:rPr>
                <w:rFonts w:eastAsia="Calibri" w:cs="Times New Roman"/>
                <w:szCs w:val="24"/>
              </w:rPr>
              <w:t>crim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leg students?</w:t>
            </w:r>
          </w:p>
          <w:p w14:paraId="63A7CD29" w14:textId="084E3F34" w:rsidR="008E1843" w:rsidRPr="003C6AC1" w:rsidRDefault="008E1843" w:rsidP="003C6A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AJ and </w:t>
            </w:r>
            <w:proofErr w:type="spellStart"/>
            <w:r>
              <w:rPr>
                <w:rFonts w:eastAsia="Calibri" w:cs="Times New Roman"/>
                <w:b/>
                <w:szCs w:val="24"/>
              </w:rPr>
              <w:t>Pia</w:t>
            </w:r>
            <w:proofErr w:type="spellEnd"/>
            <w:r w:rsidRPr="008E1843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Yes</w:t>
            </w:r>
          </w:p>
        </w:tc>
      </w:tr>
      <w:tr w:rsidR="00CD51C3" w:rsidRPr="003A651F" w14:paraId="7DC693F3" w14:textId="77777777" w:rsidTr="007F1286">
        <w:trPr>
          <w:trHeight w:val="245"/>
        </w:trPr>
        <w:tc>
          <w:tcPr>
            <w:tcW w:w="696" w:type="dxa"/>
          </w:tcPr>
          <w:p w14:paraId="1EC79628" w14:textId="07567A48" w:rsidR="00CD51C3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19.</w:t>
            </w:r>
          </w:p>
        </w:tc>
        <w:tc>
          <w:tcPr>
            <w:tcW w:w="1822" w:type="dxa"/>
          </w:tcPr>
          <w:p w14:paraId="26E3026D" w14:textId="77777777" w:rsidR="00CD51C3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Johanna More</w:t>
            </w:r>
          </w:p>
          <w:p w14:paraId="69D83314" w14:textId="6501468B" w:rsidR="006315F7" w:rsidRPr="006315F7" w:rsidRDefault="006315F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Social Justice</w:t>
            </w:r>
          </w:p>
        </w:tc>
        <w:tc>
          <w:tcPr>
            <w:tcW w:w="4111" w:type="dxa"/>
          </w:tcPr>
          <w:p w14:paraId="09B0811A" w14:textId="77777777" w:rsidR="00CD51C3" w:rsidRDefault="006315F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Stamp Out Stress Day</w:t>
            </w:r>
          </w:p>
          <w:p w14:paraId="2EBBE3B2" w14:textId="77777777" w:rsidR="003C6AC1" w:rsidRPr="003C6AC1" w:rsidRDefault="003C6AC1" w:rsidP="003C6A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C6AC1">
              <w:rPr>
                <w:rFonts w:eastAsia="Calibri" w:cs="Times New Roman"/>
                <w:szCs w:val="24"/>
              </w:rPr>
              <w:t>21</w:t>
            </w:r>
            <w:r w:rsidRPr="003C6AC1">
              <w:rPr>
                <w:rFonts w:eastAsia="Calibri" w:cs="Times New Roman"/>
                <w:szCs w:val="24"/>
                <w:vertAlign w:val="superscript"/>
              </w:rPr>
              <w:t>st</w:t>
            </w:r>
            <w:r w:rsidRPr="003C6AC1">
              <w:rPr>
                <w:rFonts w:eastAsia="Calibri" w:cs="Times New Roman"/>
                <w:szCs w:val="24"/>
              </w:rPr>
              <w:t xml:space="preserve"> May</w:t>
            </w:r>
          </w:p>
          <w:p w14:paraId="75E45EBE" w14:textId="77777777" w:rsidR="003C6AC1" w:rsidRDefault="003C6AC1" w:rsidP="003C6A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C6AC1">
              <w:rPr>
                <w:rFonts w:eastAsia="Calibri" w:cs="Times New Roman"/>
                <w:szCs w:val="24"/>
              </w:rPr>
              <w:t>Fiona and LS wants to get involved</w:t>
            </w:r>
          </w:p>
          <w:p w14:paraId="5513885F" w14:textId="77777777" w:rsidR="003C6AC1" w:rsidRDefault="003C6AC1" w:rsidP="003C6A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introducing a number of wellbeing things</w:t>
            </w:r>
          </w:p>
          <w:p w14:paraId="484CEDF9" w14:textId="77777777" w:rsidR="003C6AC1" w:rsidRDefault="003C6AC1" w:rsidP="003C6AC1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Fruit bowl</w:t>
            </w:r>
          </w:p>
          <w:p w14:paraId="522B9DED" w14:textId="75CE35C6" w:rsidR="003C6AC1" w:rsidRDefault="003C6AC1" w:rsidP="003C6AC1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Jenga</w:t>
            </w:r>
            <w:proofErr w:type="spellEnd"/>
          </w:p>
          <w:p w14:paraId="02F1F4DB" w14:textId="21709CF0" w:rsidR="003C6AC1" w:rsidRDefault="003C6AC1" w:rsidP="003C6AC1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Brochures</w:t>
            </w:r>
          </w:p>
          <w:p w14:paraId="5F5638AE" w14:textId="77777777" w:rsidR="003C6AC1" w:rsidRDefault="003C6AC1" w:rsidP="003C6AC1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Games </w:t>
            </w:r>
          </w:p>
          <w:p w14:paraId="262C6919" w14:textId="2A3E9A13" w:rsidR="003C6AC1" w:rsidRPr="003C6AC1" w:rsidRDefault="003C6AC1" w:rsidP="003C6AC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Organising baked good and decorations</w:t>
            </w:r>
          </w:p>
        </w:tc>
        <w:tc>
          <w:tcPr>
            <w:tcW w:w="4145" w:type="dxa"/>
          </w:tcPr>
          <w:p w14:paraId="089AE919" w14:textId="49512A59" w:rsidR="00CD51C3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Monika</w:t>
            </w:r>
            <w:r w:rsidR="008E1843">
              <w:rPr>
                <w:rFonts w:eastAsia="Calibri" w:cs="Times New Roman"/>
                <w:szCs w:val="24"/>
              </w:rPr>
              <w:t>: F</w:t>
            </w:r>
            <w:r>
              <w:rPr>
                <w:rFonts w:eastAsia="Calibri" w:cs="Times New Roman"/>
                <w:szCs w:val="24"/>
              </w:rPr>
              <w:t>ood issues- affects café</w:t>
            </w:r>
          </w:p>
          <w:p w14:paraId="137EACB2" w14:textId="44AE97F5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Joh</w:t>
            </w:r>
            <w:r w:rsidR="008E1843" w:rsidRPr="008E1843">
              <w:rPr>
                <w:rFonts w:eastAsia="Calibri" w:cs="Times New Roman"/>
                <w:b/>
                <w:szCs w:val="24"/>
              </w:rPr>
              <w:t>anna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as going to do different variety</w:t>
            </w:r>
            <w:r w:rsidR="00B923CD">
              <w:rPr>
                <w:rFonts w:eastAsia="Calibri" w:cs="Times New Roman"/>
                <w:szCs w:val="24"/>
              </w:rPr>
              <w:t xml:space="preserve"> of food</w:t>
            </w:r>
            <w:r>
              <w:rPr>
                <w:rFonts w:eastAsia="Calibri" w:cs="Times New Roman"/>
                <w:szCs w:val="24"/>
              </w:rPr>
              <w:t xml:space="preserve">. </w:t>
            </w:r>
          </w:p>
          <w:p w14:paraId="7A69E7B8" w14:textId="3B7D042E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Andy</w:t>
            </w:r>
            <w:r w:rsidR="008E1843">
              <w:rPr>
                <w:rFonts w:eastAsia="Calibri" w:cs="Times New Roman"/>
                <w:szCs w:val="24"/>
              </w:rPr>
              <w:t>: R</w:t>
            </w:r>
            <w:r>
              <w:rPr>
                <w:rFonts w:eastAsia="Calibri" w:cs="Times New Roman"/>
                <w:szCs w:val="24"/>
              </w:rPr>
              <w:t>ecommends not following this idea up</w:t>
            </w:r>
            <w:r w:rsidR="00B923CD">
              <w:rPr>
                <w:rFonts w:eastAsia="Calibri" w:cs="Times New Roman"/>
                <w:szCs w:val="24"/>
              </w:rPr>
              <w:t xml:space="preserve"> because there are OHS issues and makes it difficult for the café.</w:t>
            </w:r>
          </w:p>
          <w:p w14:paraId="461636AC" w14:textId="43D6AD65" w:rsidR="00B923CD" w:rsidRDefault="00B923CD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b/>
                <w:szCs w:val="24"/>
              </w:rPr>
              <w:t xml:space="preserve"> and AJ</w:t>
            </w:r>
            <w:r w:rsidRPr="00B923CD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What would the money go towards?</w:t>
            </w:r>
          </w:p>
          <w:p w14:paraId="1EA1E5FC" w14:textId="48F140EA" w:rsidR="00B923CD" w:rsidRPr="00B923CD" w:rsidRDefault="00B04535" w:rsidP="00B923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Joh</w:t>
            </w:r>
            <w:r w:rsidR="008E1843" w:rsidRPr="008E1843">
              <w:rPr>
                <w:rFonts w:eastAsia="Calibri" w:cs="Times New Roman"/>
                <w:b/>
                <w:szCs w:val="24"/>
              </w:rPr>
              <w:t>anna</w:t>
            </w:r>
            <w:r w:rsidR="008E1843">
              <w:rPr>
                <w:rFonts w:eastAsia="Calibri" w:cs="Times New Roman"/>
                <w:szCs w:val="24"/>
              </w:rPr>
              <w:t>: M</w:t>
            </w:r>
            <w:r>
              <w:rPr>
                <w:rFonts w:eastAsia="Calibri" w:cs="Times New Roman"/>
                <w:szCs w:val="24"/>
              </w:rPr>
              <w:t>oney would be raised for Nepal</w:t>
            </w:r>
            <w:r w:rsidR="00B923CD">
              <w:rPr>
                <w:rFonts w:eastAsia="Calibri" w:cs="Times New Roman"/>
                <w:szCs w:val="24"/>
              </w:rPr>
              <w:t>. Could we do a CD?</w:t>
            </w:r>
          </w:p>
          <w:p w14:paraId="24108BE0" w14:textId="77777777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Dan</w:t>
            </w:r>
            <w:r>
              <w:rPr>
                <w:rFonts w:eastAsia="Calibri" w:cs="Times New Roman"/>
                <w:szCs w:val="24"/>
              </w:rPr>
              <w:t>: What are we doing for Wellbeing week?</w:t>
            </w:r>
          </w:p>
          <w:p w14:paraId="6B9DBF05" w14:textId="69D55C35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E1843">
              <w:rPr>
                <w:rFonts w:eastAsia="Calibri" w:cs="Times New Roman"/>
                <w:b/>
                <w:szCs w:val="24"/>
              </w:rPr>
              <w:t>Bri</w:t>
            </w:r>
            <w:r w:rsidR="008E1843" w:rsidRPr="008E1843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What’s going on with the brochures?</w:t>
            </w:r>
          </w:p>
          <w:p w14:paraId="4CAF722E" w14:textId="1DC6D083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Joh</w:t>
            </w:r>
            <w:r w:rsidR="008E1843" w:rsidRPr="008E1843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They will be taken from other resources</w:t>
            </w:r>
            <w:r w:rsidR="00B923CD">
              <w:rPr>
                <w:rFonts w:eastAsia="Calibri" w:cs="Times New Roman"/>
                <w:szCs w:val="24"/>
              </w:rPr>
              <w:t xml:space="preserve"> such as </w:t>
            </w:r>
            <w:proofErr w:type="spellStart"/>
            <w:r w:rsidR="00B923CD">
              <w:rPr>
                <w:rFonts w:eastAsia="Calibri" w:cs="Times New Roman"/>
                <w:szCs w:val="24"/>
              </w:rPr>
              <w:t>BeyondBlue</w:t>
            </w:r>
            <w:proofErr w:type="spellEnd"/>
          </w:p>
          <w:p w14:paraId="01BC2316" w14:textId="06642907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E1843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 w:rsidR="008E1843">
              <w:rPr>
                <w:rFonts w:eastAsia="Calibri" w:cs="Times New Roman"/>
                <w:szCs w:val="24"/>
              </w:rPr>
              <w:t>: P</w:t>
            </w:r>
            <w:r>
              <w:rPr>
                <w:rFonts w:eastAsia="Calibri" w:cs="Times New Roman"/>
                <w:szCs w:val="24"/>
              </w:rPr>
              <w:t>ing pong table?</w:t>
            </w:r>
          </w:p>
          <w:p w14:paraId="2C9F4A91" w14:textId="6F39FCBE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Dan</w:t>
            </w:r>
            <w:r w:rsidR="008E1843">
              <w:rPr>
                <w:rFonts w:eastAsia="Calibri" w:cs="Times New Roman"/>
                <w:szCs w:val="24"/>
              </w:rPr>
              <w:t>: I</w:t>
            </w:r>
            <w:r>
              <w:rPr>
                <w:rFonts w:eastAsia="Calibri" w:cs="Times New Roman"/>
                <w:szCs w:val="24"/>
              </w:rPr>
              <w:t>t is being taken away</w:t>
            </w:r>
            <w:r w:rsidR="00B923CD">
              <w:rPr>
                <w:rFonts w:eastAsia="Calibri" w:cs="Times New Roman"/>
                <w:szCs w:val="24"/>
              </w:rPr>
              <w:t xml:space="preserve"> from UWA as a nuisance</w:t>
            </w:r>
          </w:p>
          <w:p w14:paraId="641644A0" w14:textId="20A0B853" w:rsidR="00B04535" w:rsidRDefault="008E1843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E1843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>: C</w:t>
            </w:r>
            <w:r w:rsidR="00B04535">
              <w:rPr>
                <w:rFonts w:eastAsia="Calibri" w:cs="Times New Roman"/>
                <w:szCs w:val="24"/>
              </w:rPr>
              <w:t>an the balloons be helium?</w:t>
            </w:r>
          </w:p>
          <w:p w14:paraId="36032D46" w14:textId="565CC765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Joh</w:t>
            </w:r>
            <w:r w:rsidR="008E1843" w:rsidRPr="008E1843">
              <w:rPr>
                <w:rFonts w:eastAsia="Calibri" w:cs="Times New Roman"/>
                <w:b/>
                <w:szCs w:val="24"/>
              </w:rPr>
              <w:t>anna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ill follow up</w:t>
            </w:r>
          </w:p>
          <w:p w14:paraId="3BF9C6D6" w14:textId="5C8C09B0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Curran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ould there be a copyright problem from CDs?</w:t>
            </w:r>
          </w:p>
          <w:p w14:paraId="5BE36ED8" w14:textId="3ED5177B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Ryan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 w:rsidR="00B923CD">
              <w:rPr>
                <w:rFonts w:eastAsia="Calibri" w:cs="Times New Roman"/>
                <w:szCs w:val="24"/>
              </w:rPr>
              <w:t>e could not sell CDs unless we made our own music</w:t>
            </w:r>
          </w:p>
          <w:p w14:paraId="1A583F4C" w14:textId="37361C61" w:rsidR="00B04535" w:rsidRDefault="00B04535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 w:rsidR="008E1843">
              <w:rPr>
                <w:rFonts w:eastAsia="Calibri" w:cs="Times New Roman"/>
                <w:szCs w:val="24"/>
              </w:rPr>
              <w:t>: H</w:t>
            </w:r>
            <w:r>
              <w:rPr>
                <w:rFonts w:eastAsia="Calibri" w:cs="Times New Roman"/>
                <w:szCs w:val="24"/>
              </w:rPr>
              <w:t>elium tanks $65 for 50 balloons. It may be too difficult?</w:t>
            </w:r>
            <w:r w:rsidR="00A50C14">
              <w:rPr>
                <w:rFonts w:eastAsia="Calibri" w:cs="Times New Roman"/>
                <w:szCs w:val="24"/>
              </w:rPr>
              <w:t xml:space="preserve"> </w:t>
            </w:r>
          </w:p>
          <w:p w14:paraId="5C3DB8B7" w14:textId="77777777" w:rsidR="00A50C14" w:rsidRDefault="00A50C14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 xml:space="preserve">: Brochures and publications. Bothered by the </w:t>
            </w:r>
            <w:r>
              <w:rPr>
                <w:rFonts w:eastAsia="Calibri" w:cs="Times New Roman"/>
                <w:szCs w:val="24"/>
              </w:rPr>
              <w:lastRenderedPageBreak/>
              <w:t xml:space="preserve">way they are being presented. </w:t>
            </w:r>
          </w:p>
          <w:p w14:paraId="3B575FD6" w14:textId="4C4C1113" w:rsidR="00A50C14" w:rsidRDefault="00A50C14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Joh</w:t>
            </w:r>
            <w:r w:rsidR="008E1843" w:rsidRPr="008E1843">
              <w:rPr>
                <w:rFonts w:eastAsia="Calibri" w:cs="Times New Roman"/>
                <w:b/>
                <w:szCs w:val="24"/>
              </w:rPr>
              <w:t>anna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ill get little presentation stands</w:t>
            </w:r>
          </w:p>
          <w:p w14:paraId="1F6957EC" w14:textId="77777777" w:rsidR="00A50C14" w:rsidRDefault="00A50C14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E1843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>: 3M hooks on wall?</w:t>
            </w:r>
          </w:p>
          <w:p w14:paraId="7A683297" w14:textId="77777777" w:rsidR="00A50C14" w:rsidRDefault="00A50C14" w:rsidP="00B0453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Monika</w:t>
            </w:r>
            <w:r>
              <w:rPr>
                <w:rFonts w:eastAsia="Calibri" w:cs="Times New Roman"/>
                <w:szCs w:val="24"/>
              </w:rPr>
              <w:t>: We cannot put anything on the walls</w:t>
            </w:r>
          </w:p>
          <w:p w14:paraId="10C8ADF7" w14:textId="11F5F36A" w:rsidR="00A50C14" w:rsidRPr="00A50C14" w:rsidRDefault="00A50C14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8E1843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>: MSLS Stress balls? Will follow up.</w:t>
            </w:r>
          </w:p>
        </w:tc>
      </w:tr>
      <w:tr w:rsidR="006315F7" w:rsidRPr="003A651F" w14:paraId="3E69C7E2" w14:textId="77777777" w:rsidTr="007F1286">
        <w:trPr>
          <w:trHeight w:val="245"/>
        </w:trPr>
        <w:tc>
          <w:tcPr>
            <w:tcW w:w="696" w:type="dxa"/>
          </w:tcPr>
          <w:p w14:paraId="53248518" w14:textId="33F5494D" w:rsidR="006315F7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 xml:space="preserve">20. </w:t>
            </w:r>
          </w:p>
        </w:tc>
        <w:tc>
          <w:tcPr>
            <w:tcW w:w="1822" w:type="dxa"/>
          </w:tcPr>
          <w:p w14:paraId="7B011818" w14:textId="77777777" w:rsidR="006315F7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Johanna More</w:t>
            </w:r>
          </w:p>
          <w:p w14:paraId="3B12D637" w14:textId="2D956AF0" w:rsidR="006315F7" w:rsidRPr="006315F7" w:rsidRDefault="006315F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Social Justice</w:t>
            </w:r>
          </w:p>
        </w:tc>
        <w:tc>
          <w:tcPr>
            <w:tcW w:w="4111" w:type="dxa"/>
          </w:tcPr>
          <w:p w14:paraId="2387E3CE" w14:textId="77777777" w:rsidR="006315F7" w:rsidRDefault="006315F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Stress Management Workshop</w:t>
            </w:r>
          </w:p>
          <w:p w14:paraId="5CB0D66B" w14:textId="69930E82" w:rsidR="00A50C14" w:rsidRPr="00A50C14" w:rsidRDefault="00A50C14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A50C14">
              <w:rPr>
                <w:rFonts w:eastAsia="Calibri" w:cs="Times New Roman"/>
                <w:szCs w:val="24"/>
              </w:rPr>
              <w:t>28 May Law oriented</w:t>
            </w:r>
          </w:p>
        </w:tc>
        <w:tc>
          <w:tcPr>
            <w:tcW w:w="4145" w:type="dxa"/>
          </w:tcPr>
          <w:p w14:paraId="071EA9EE" w14:textId="77777777" w:rsidR="006315F7" w:rsidRPr="003A651F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6315F7" w:rsidRPr="003A651F" w14:paraId="73C4FD9C" w14:textId="77777777" w:rsidTr="007F1286">
        <w:trPr>
          <w:trHeight w:val="245"/>
        </w:trPr>
        <w:tc>
          <w:tcPr>
            <w:tcW w:w="696" w:type="dxa"/>
          </w:tcPr>
          <w:p w14:paraId="5255B1AA" w14:textId="6742327F" w:rsidR="006315F7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21. </w:t>
            </w:r>
          </w:p>
        </w:tc>
        <w:tc>
          <w:tcPr>
            <w:tcW w:w="1822" w:type="dxa"/>
          </w:tcPr>
          <w:p w14:paraId="71981078" w14:textId="77777777" w:rsidR="006315F7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Johanna More</w:t>
            </w:r>
          </w:p>
          <w:p w14:paraId="3C8D99DB" w14:textId="711457C0" w:rsidR="006315F7" w:rsidRPr="006315F7" w:rsidRDefault="006315F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Social Justice</w:t>
            </w:r>
          </w:p>
        </w:tc>
        <w:tc>
          <w:tcPr>
            <w:tcW w:w="4111" w:type="dxa"/>
          </w:tcPr>
          <w:p w14:paraId="49A08AFC" w14:textId="77777777" w:rsidR="006315F7" w:rsidRDefault="006315F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Biggest Morning Tea</w:t>
            </w:r>
          </w:p>
          <w:p w14:paraId="457150F7" w14:textId="77777777" w:rsidR="00A50C14" w:rsidRPr="00A50C14" w:rsidRDefault="00A50C14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Online and on site donations available</w:t>
            </w:r>
          </w:p>
          <w:p w14:paraId="3FE5196B" w14:textId="77777777" w:rsidR="00A50C14" w:rsidRPr="00A50C14" w:rsidRDefault="00A50C14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Raffle on day for $1</w:t>
            </w:r>
          </w:p>
          <w:p w14:paraId="3642867A" w14:textId="77777777" w:rsidR="00A50C14" w:rsidRPr="00A37C86" w:rsidRDefault="00A50C14" w:rsidP="00B923CD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Prize five free coffee vouchers (discussed already with Monika)</w:t>
            </w:r>
          </w:p>
          <w:p w14:paraId="1F54365C" w14:textId="7FF64B21" w:rsidR="00A37C86" w:rsidRPr="00A50C14" w:rsidRDefault="00A37C86" w:rsidP="00A37C86">
            <w:pPr>
              <w:pStyle w:val="ListParagraph"/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</w:tcPr>
          <w:p w14:paraId="7D50C182" w14:textId="4D4FE451" w:rsidR="006315F7" w:rsidRDefault="00A50C14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Kala</w:t>
            </w:r>
            <w:r w:rsidR="008E1843">
              <w:rPr>
                <w:rFonts w:eastAsia="Calibri" w:cs="Times New Roman"/>
                <w:szCs w:val="24"/>
              </w:rPr>
              <w:t>: A</w:t>
            </w:r>
            <w:r>
              <w:rPr>
                <w:rFonts w:eastAsia="Calibri" w:cs="Times New Roman"/>
                <w:szCs w:val="24"/>
              </w:rPr>
              <w:t>nimals. Why can’t we get them?</w:t>
            </w:r>
          </w:p>
          <w:p w14:paraId="1F1EF1C2" w14:textId="25D72CD7" w:rsidR="00A50C14" w:rsidRDefault="00A50C14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8E1843">
              <w:rPr>
                <w:rFonts w:eastAsia="Calibri" w:cs="Times New Roman"/>
                <w:szCs w:val="24"/>
              </w:rPr>
              <w:t>W</w:t>
            </w:r>
            <w:r>
              <w:rPr>
                <w:rFonts w:eastAsia="Calibri" w:cs="Times New Roman"/>
                <w:szCs w:val="24"/>
              </w:rPr>
              <w:t xml:space="preserve">ent to </w:t>
            </w:r>
            <w:proofErr w:type="spellStart"/>
            <w:r>
              <w:rPr>
                <w:rFonts w:eastAsia="Calibri" w:cs="Times New Roman"/>
                <w:szCs w:val="24"/>
              </w:rPr>
              <w:t>Jurgen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asked. Need to figure out who has the issue and go around them. Write a proposal and the benefit it will have on students. Joh</w:t>
            </w:r>
            <w:r w:rsidR="008E1843">
              <w:rPr>
                <w:rFonts w:eastAsia="Calibri" w:cs="Times New Roman"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 xml:space="preserve"> will sort it out and send to Andy.</w:t>
            </w:r>
          </w:p>
          <w:p w14:paraId="734B3970" w14:textId="77777777" w:rsidR="00A50C14" w:rsidRDefault="00A50C14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>: Could we make it fortnightly?</w:t>
            </w:r>
          </w:p>
          <w:p w14:paraId="27E77FB1" w14:textId="622BB722" w:rsidR="00A50C14" w:rsidRDefault="00A50C14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Joh</w:t>
            </w:r>
            <w:r w:rsidR="008E1843" w:rsidRPr="008E1843">
              <w:rPr>
                <w:rFonts w:eastAsia="Calibri" w:cs="Times New Roman"/>
                <w:b/>
                <w:szCs w:val="24"/>
              </w:rPr>
              <w:t>anna</w:t>
            </w:r>
            <w:r w:rsidR="008E1843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e need to follow up who is upset and why.</w:t>
            </w:r>
            <w:r w:rsidR="00B923CD">
              <w:rPr>
                <w:rFonts w:eastAsia="Calibri" w:cs="Times New Roman"/>
                <w:szCs w:val="24"/>
              </w:rPr>
              <w:t xml:space="preserve"> We don’t want to upset them further.</w:t>
            </w:r>
          </w:p>
          <w:p w14:paraId="0F6D4F79" w14:textId="20089C49" w:rsidR="00A50C14" w:rsidRDefault="008E1843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9A291D">
              <w:rPr>
                <w:rFonts w:eastAsia="Calibri" w:cs="Times New Roman"/>
                <w:szCs w:val="24"/>
              </w:rPr>
              <w:t xml:space="preserve">Reasonably certain. </w:t>
            </w:r>
            <w:r>
              <w:rPr>
                <w:rFonts w:eastAsia="Calibri" w:cs="Times New Roman"/>
                <w:szCs w:val="24"/>
              </w:rPr>
              <w:t>T</w:t>
            </w:r>
            <w:r w:rsidR="00A50C14">
              <w:rPr>
                <w:rFonts w:eastAsia="Calibri" w:cs="Times New Roman"/>
                <w:szCs w:val="24"/>
              </w:rPr>
              <w:t>he reason we can’t have animal</w:t>
            </w:r>
            <w:bookmarkStart w:id="0" w:name="_GoBack"/>
            <w:bookmarkEnd w:id="0"/>
            <w:r w:rsidR="00A50C14">
              <w:rPr>
                <w:rFonts w:eastAsia="Calibri" w:cs="Times New Roman"/>
                <w:szCs w:val="24"/>
              </w:rPr>
              <w:t>s is because of our national protection</w:t>
            </w:r>
            <w:r w:rsidR="00A37C86">
              <w:rPr>
                <w:rFonts w:eastAsia="Calibri" w:cs="Times New Roman"/>
                <w:szCs w:val="24"/>
              </w:rPr>
              <w:t>. Quendas!</w:t>
            </w:r>
          </w:p>
          <w:p w14:paraId="2C99ECD1" w14:textId="0EAEFA97" w:rsidR="00A37C86" w:rsidRDefault="008E1843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Curran</w:t>
            </w:r>
            <w:r>
              <w:rPr>
                <w:rFonts w:eastAsia="Calibri" w:cs="Times New Roman"/>
                <w:szCs w:val="24"/>
              </w:rPr>
              <w:t>: W</w:t>
            </w:r>
            <w:r w:rsidR="00A37C86">
              <w:rPr>
                <w:rFonts w:eastAsia="Calibri" w:cs="Times New Roman"/>
                <w:szCs w:val="24"/>
              </w:rPr>
              <w:t>here</w:t>
            </w:r>
            <w:r>
              <w:rPr>
                <w:rFonts w:eastAsia="Calibri" w:cs="Times New Roman"/>
                <w:szCs w:val="24"/>
              </w:rPr>
              <w:t xml:space="preserve"> would we set up the animals</w:t>
            </w:r>
            <w:r w:rsidR="00A37C86">
              <w:rPr>
                <w:rFonts w:eastAsia="Calibri" w:cs="Times New Roman"/>
                <w:szCs w:val="24"/>
              </w:rPr>
              <w:t>?</w:t>
            </w:r>
          </w:p>
          <w:p w14:paraId="75287C15" w14:textId="69D031CB" w:rsidR="00A37C86" w:rsidRDefault="00A37C86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Joh</w:t>
            </w:r>
            <w:r w:rsidR="008E1843" w:rsidRPr="008E1843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>: Law Courtyard</w:t>
            </w:r>
          </w:p>
          <w:p w14:paraId="2D2D3B20" w14:textId="77777777" w:rsidR="00A37C86" w:rsidRDefault="00A37C86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Law students going into hospital?</w:t>
            </w:r>
          </w:p>
          <w:p w14:paraId="1CC9DFCC" w14:textId="77777777" w:rsidR="00A37C86" w:rsidRDefault="00A37C86" w:rsidP="00A50C1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>: hospitals love this idea! Talk to Oncologists and play games and dress up.</w:t>
            </w:r>
          </w:p>
          <w:p w14:paraId="7CB62C0E" w14:textId="31A2D503" w:rsidR="00A37C86" w:rsidRPr="00A37C86" w:rsidRDefault="00A37C86" w:rsidP="00A37C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E1843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We need to advertise this more.</w:t>
            </w:r>
          </w:p>
        </w:tc>
      </w:tr>
      <w:tr w:rsidR="006315F7" w:rsidRPr="003A651F" w14:paraId="1E33AC01" w14:textId="77777777" w:rsidTr="007F1286">
        <w:trPr>
          <w:trHeight w:val="245"/>
        </w:trPr>
        <w:tc>
          <w:tcPr>
            <w:tcW w:w="696" w:type="dxa"/>
          </w:tcPr>
          <w:p w14:paraId="39F29BF7" w14:textId="421CB5FF" w:rsidR="006315F7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22.</w:t>
            </w:r>
          </w:p>
        </w:tc>
        <w:tc>
          <w:tcPr>
            <w:tcW w:w="1822" w:type="dxa"/>
          </w:tcPr>
          <w:p w14:paraId="0711F0FD" w14:textId="77777777" w:rsidR="006315F7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Cs w:val="24"/>
              </w:rPr>
              <w:t>Ghassemi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&amp; </w:t>
            </w:r>
            <w:proofErr w:type="spellStart"/>
            <w:r>
              <w:rPr>
                <w:rFonts w:eastAsia="Calibri" w:cs="Times New Roman"/>
                <w:szCs w:val="24"/>
              </w:rPr>
              <w:t>Pia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Carboni</w:t>
            </w:r>
            <w:proofErr w:type="spellEnd"/>
          </w:p>
          <w:p w14:paraId="2B56157E" w14:textId="5BE6D711" w:rsidR="006315F7" w:rsidRPr="006315F7" w:rsidRDefault="006315F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Criminology &amp; Legal Studies </w:t>
            </w:r>
          </w:p>
        </w:tc>
        <w:tc>
          <w:tcPr>
            <w:tcW w:w="4111" w:type="dxa"/>
          </w:tcPr>
          <w:p w14:paraId="4ED2B439" w14:textId="77777777" w:rsidR="006315F7" w:rsidRDefault="006315F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Quiz Night</w:t>
            </w:r>
          </w:p>
          <w:p w14:paraId="1F29AD70" w14:textId="77777777" w:rsidR="00A37C86" w:rsidRPr="00757DDF" w:rsidRDefault="00757DDF" w:rsidP="00A37C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Has been pushed back 1</w:t>
            </w:r>
            <w:r w:rsidRPr="00757DDF">
              <w:rPr>
                <w:rFonts w:eastAsia="Calibri" w:cs="Times New Roman"/>
                <w:szCs w:val="24"/>
                <w:vertAlign w:val="superscript"/>
              </w:rPr>
              <w:t>st</w:t>
            </w:r>
            <w:r>
              <w:rPr>
                <w:rFonts w:eastAsia="Calibri" w:cs="Times New Roman"/>
                <w:szCs w:val="24"/>
              </w:rPr>
              <w:t xml:space="preserve"> June</w:t>
            </w:r>
          </w:p>
          <w:p w14:paraId="2083568C" w14:textId="6E3860D1" w:rsidR="00757DDF" w:rsidRPr="00A37C86" w:rsidRDefault="00757DDF" w:rsidP="00B923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Will be advertising the </w:t>
            </w:r>
            <w:r w:rsidR="00B923CD">
              <w:rPr>
                <w:rFonts w:eastAsia="Calibri" w:cs="Times New Roman"/>
                <w:szCs w:val="24"/>
              </w:rPr>
              <w:t>events on the lecture run they are conducting Monday. If you want information included,</w:t>
            </w:r>
            <w:r>
              <w:rPr>
                <w:rFonts w:eastAsia="Calibri" w:cs="Times New Roman"/>
                <w:szCs w:val="24"/>
              </w:rPr>
              <w:t xml:space="preserve"> just send </w:t>
            </w:r>
            <w:r w:rsidR="00B923CD">
              <w:rPr>
                <w:rFonts w:eastAsia="Calibri" w:cs="Times New Roman"/>
                <w:szCs w:val="24"/>
              </w:rPr>
              <w:t xml:space="preserve">AJ and </w:t>
            </w:r>
            <w:proofErr w:type="spellStart"/>
            <w:r w:rsidR="00B923CD">
              <w:rPr>
                <w:rFonts w:eastAsia="Calibri" w:cs="Times New Roman"/>
                <w:szCs w:val="24"/>
              </w:rPr>
              <w:t>Pia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r w:rsidR="00B923CD">
              <w:rPr>
                <w:rFonts w:eastAsia="Calibri" w:cs="Times New Roman"/>
                <w:szCs w:val="24"/>
              </w:rPr>
              <w:t>the</w:t>
            </w:r>
            <w:r>
              <w:rPr>
                <w:rFonts w:eastAsia="Calibri" w:cs="Times New Roman"/>
                <w:szCs w:val="24"/>
              </w:rPr>
              <w:t xml:space="preserve"> details.</w:t>
            </w:r>
          </w:p>
        </w:tc>
        <w:tc>
          <w:tcPr>
            <w:tcW w:w="4145" w:type="dxa"/>
          </w:tcPr>
          <w:p w14:paraId="3AAA81D9" w14:textId="77777777" w:rsidR="006315F7" w:rsidRDefault="00757DDF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>: Has offered assistance</w:t>
            </w:r>
          </w:p>
          <w:p w14:paraId="6492BF99" w14:textId="5758B928" w:rsidR="00757DDF" w:rsidRDefault="00757DDF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Andy</w:t>
            </w:r>
            <w:r w:rsidR="00F8489F">
              <w:rPr>
                <w:rFonts w:eastAsia="Calibri" w:cs="Times New Roman"/>
                <w:szCs w:val="24"/>
              </w:rPr>
              <w:t>: A</w:t>
            </w:r>
            <w:r>
              <w:rPr>
                <w:rFonts w:eastAsia="Calibri" w:cs="Times New Roman"/>
                <w:szCs w:val="24"/>
              </w:rPr>
              <w:t>ny concerns coming up?</w:t>
            </w:r>
          </w:p>
          <w:p w14:paraId="1161E4B8" w14:textId="6AEE68ED" w:rsidR="00757DDF" w:rsidRDefault="00757DDF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F8489F">
              <w:rPr>
                <w:rFonts w:eastAsia="Calibri" w:cs="Times New Roman"/>
                <w:szCs w:val="24"/>
              </w:rPr>
              <w:t>Criminology and Legal Studies students do</w:t>
            </w:r>
            <w:r>
              <w:rPr>
                <w:rFonts w:eastAsia="Calibri" w:cs="Times New Roman"/>
                <w:szCs w:val="24"/>
              </w:rPr>
              <w:t>n’t feel like they are being included. Will be raised in their lecture runs.</w:t>
            </w:r>
          </w:p>
          <w:p w14:paraId="05A9FB9D" w14:textId="56E8FD5A" w:rsidR="00757DDF" w:rsidRDefault="00757DDF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 w:rsidR="00F8489F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e should have law students going in it looks like we are really branching out</w:t>
            </w:r>
          </w:p>
          <w:p w14:paraId="3308DC48" w14:textId="2B54C982" w:rsidR="00757DDF" w:rsidRPr="00B923CD" w:rsidRDefault="00757DDF" w:rsidP="00B923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Ryan</w:t>
            </w:r>
            <w:r w:rsidR="00F8489F">
              <w:rPr>
                <w:rFonts w:eastAsia="Calibri" w:cs="Times New Roman"/>
                <w:szCs w:val="24"/>
              </w:rPr>
              <w:t>: A</w:t>
            </w:r>
            <w:r>
              <w:rPr>
                <w:rFonts w:eastAsia="Calibri" w:cs="Times New Roman"/>
                <w:szCs w:val="24"/>
              </w:rPr>
              <w:t>ffirms this</w:t>
            </w:r>
          </w:p>
          <w:p w14:paraId="3408CA92" w14:textId="35D88454" w:rsidR="00757DDF" w:rsidRDefault="00757DDF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 w:rsidR="00F8489F">
              <w:rPr>
                <w:rFonts w:eastAsia="Calibri" w:cs="Times New Roman"/>
                <w:szCs w:val="24"/>
              </w:rPr>
              <w:t>: P</w:t>
            </w:r>
            <w:r>
              <w:rPr>
                <w:rFonts w:eastAsia="Calibri" w:cs="Times New Roman"/>
                <w:szCs w:val="24"/>
              </w:rPr>
              <w:t>rison visit?</w:t>
            </w:r>
          </w:p>
          <w:p w14:paraId="32A517B1" w14:textId="7BFAEE9C" w:rsidR="00757DDF" w:rsidRDefault="00230CF2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Pia</w:t>
            </w:r>
            <w:proofErr w:type="spellEnd"/>
            <w:r w:rsidR="00F8489F">
              <w:rPr>
                <w:rFonts w:eastAsia="Calibri" w:cs="Times New Roman"/>
                <w:szCs w:val="24"/>
              </w:rPr>
              <w:t>: Y</w:t>
            </w:r>
            <w:r>
              <w:rPr>
                <w:rFonts w:eastAsia="Calibri" w:cs="Times New Roman"/>
                <w:szCs w:val="24"/>
              </w:rPr>
              <w:t>es</w:t>
            </w:r>
            <w:r w:rsidR="00F8489F">
              <w:rPr>
                <w:rFonts w:eastAsia="Calibri" w:cs="Times New Roman"/>
                <w:szCs w:val="24"/>
              </w:rPr>
              <w:t>,</w:t>
            </w:r>
            <w:r>
              <w:rPr>
                <w:rFonts w:eastAsia="Calibri" w:cs="Times New Roman"/>
                <w:szCs w:val="24"/>
              </w:rPr>
              <w:t xml:space="preserve"> semester two</w:t>
            </w:r>
          </w:p>
          <w:p w14:paraId="5A443814" w14:textId="24AE909E" w:rsidR="00230CF2" w:rsidRDefault="00230CF2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Andy</w:t>
            </w:r>
            <w:r w:rsidR="00F8489F">
              <w:rPr>
                <w:rFonts w:eastAsia="Calibri" w:cs="Times New Roman"/>
                <w:szCs w:val="24"/>
              </w:rPr>
              <w:t>: S</w:t>
            </w:r>
            <w:r>
              <w:rPr>
                <w:rFonts w:eastAsia="Calibri" w:cs="Times New Roman"/>
                <w:szCs w:val="24"/>
              </w:rPr>
              <w:t xml:space="preserve">hould we continue to support legal studies and </w:t>
            </w:r>
            <w:r>
              <w:rPr>
                <w:rFonts w:eastAsia="Calibri" w:cs="Times New Roman"/>
                <w:szCs w:val="24"/>
              </w:rPr>
              <w:lastRenderedPageBreak/>
              <w:t>criminology?</w:t>
            </w:r>
          </w:p>
          <w:p w14:paraId="524F03AF" w14:textId="63CEC5B9" w:rsidR="00230CF2" w:rsidRDefault="00230CF2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Alex and Dan</w:t>
            </w:r>
            <w:r w:rsidR="00F8489F">
              <w:rPr>
                <w:rFonts w:eastAsia="Calibri" w:cs="Times New Roman"/>
                <w:szCs w:val="24"/>
              </w:rPr>
              <w:t>: I</w:t>
            </w:r>
            <w:r>
              <w:rPr>
                <w:rFonts w:eastAsia="Calibri" w:cs="Times New Roman"/>
                <w:szCs w:val="24"/>
              </w:rPr>
              <w:t>s it a hindrance?</w:t>
            </w:r>
          </w:p>
          <w:p w14:paraId="6913907C" w14:textId="224CA70A" w:rsidR="00230CF2" w:rsidRDefault="00EF18EF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Opinion</w:t>
            </w:r>
            <w:r w:rsidR="00F8489F">
              <w:rPr>
                <w:rFonts w:eastAsia="Calibri" w:cs="Times New Roman"/>
                <w:szCs w:val="24"/>
              </w:rPr>
              <w:t>: N</w:t>
            </w:r>
            <w:r w:rsidR="00230CF2">
              <w:rPr>
                <w:rFonts w:eastAsia="Calibri" w:cs="Times New Roman"/>
                <w:szCs w:val="24"/>
              </w:rPr>
              <w:t>o, it’s only beneficial to have these student</w:t>
            </w:r>
          </w:p>
          <w:p w14:paraId="253EA79B" w14:textId="1787413E" w:rsidR="00230CF2" w:rsidRDefault="00230CF2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Josh</w:t>
            </w:r>
            <w:r w:rsidR="00F8489F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 xml:space="preserve">e gain from having them. </w:t>
            </w:r>
            <w:proofErr w:type="spellStart"/>
            <w:r>
              <w:rPr>
                <w:rFonts w:eastAsia="Calibri" w:cs="Times New Roman"/>
                <w:szCs w:val="24"/>
              </w:rPr>
              <w:t>Jurgen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still refers to them as </w:t>
            </w:r>
            <w:r w:rsidR="002D761A">
              <w:rPr>
                <w:rFonts w:eastAsia="Calibri" w:cs="Times New Roman"/>
                <w:szCs w:val="24"/>
              </w:rPr>
              <w:t>law students.</w:t>
            </w:r>
          </w:p>
          <w:p w14:paraId="741602AC" w14:textId="69E3662F" w:rsidR="002D761A" w:rsidRDefault="002D761A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 w:rsidR="00F8489F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e work so hard to incorporate them this year it makes no sense to change this.</w:t>
            </w:r>
          </w:p>
          <w:p w14:paraId="0B71887C" w14:textId="5A46530B" w:rsidR="002D761A" w:rsidRDefault="002D761A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Monika</w:t>
            </w:r>
            <w:r w:rsidR="00F8489F">
              <w:rPr>
                <w:rFonts w:eastAsia="Calibri" w:cs="Times New Roman"/>
                <w:szCs w:val="24"/>
              </w:rPr>
              <w:t>: I</w:t>
            </w:r>
            <w:r>
              <w:rPr>
                <w:rFonts w:eastAsia="Calibri" w:cs="Times New Roman"/>
                <w:szCs w:val="24"/>
              </w:rPr>
              <w:t xml:space="preserve">t seems a really negative idea considering the amount of people who are </w:t>
            </w:r>
            <w:proofErr w:type="spellStart"/>
            <w:r>
              <w:rPr>
                <w:rFonts w:eastAsia="Calibri" w:cs="Times New Roman"/>
                <w:szCs w:val="24"/>
              </w:rPr>
              <w:t>crim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leg attend events</w:t>
            </w:r>
          </w:p>
          <w:p w14:paraId="67BD5D94" w14:textId="5A82F440" w:rsidR="002D761A" w:rsidRDefault="002D761A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 w:rsidR="00F8489F">
              <w:rPr>
                <w:rFonts w:eastAsia="Calibri" w:cs="Times New Roman"/>
                <w:szCs w:val="24"/>
              </w:rPr>
              <w:t>: I</w:t>
            </w:r>
            <w:r>
              <w:rPr>
                <w:rFonts w:eastAsia="Calibri" w:cs="Times New Roman"/>
                <w:szCs w:val="24"/>
              </w:rPr>
              <w:t>t’s a really offensive idea</w:t>
            </w:r>
          </w:p>
          <w:p w14:paraId="14901824" w14:textId="71B0F94E" w:rsidR="002D761A" w:rsidRDefault="002D761A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Joh</w:t>
            </w:r>
            <w:r w:rsidR="00F8489F" w:rsidRPr="00F8489F">
              <w:rPr>
                <w:rFonts w:eastAsia="Calibri" w:cs="Times New Roman"/>
                <w:b/>
                <w:szCs w:val="24"/>
              </w:rPr>
              <w:t>anna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F8489F">
              <w:rPr>
                <w:rFonts w:eastAsia="Calibri" w:cs="Times New Roman"/>
                <w:szCs w:val="24"/>
              </w:rPr>
              <w:t>W</w:t>
            </w:r>
            <w:r>
              <w:rPr>
                <w:rFonts w:eastAsia="Calibri" w:cs="Times New Roman"/>
                <w:szCs w:val="24"/>
              </w:rPr>
              <w:t>e already have a reputation to exclude</w:t>
            </w:r>
            <w:r w:rsidR="00EF18EF">
              <w:rPr>
                <w:rFonts w:eastAsia="Calibri" w:cs="Times New Roman"/>
                <w:szCs w:val="24"/>
              </w:rPr>
              <w:t>,</w:t>
            </w:r>
            <w:r>
              <w:rPr>
                <w:rFonts w:eastAsia="Calibri" w:cs="Times New Roman"/>
                <w:szCs w:val="24"/>
              </w:rPr>
              <w:t xml:space="preserve"> it’s bad to enforce this</w:t>
            </w:r>
          </w:p>
          <w:p w14:paraId="699BEF2E" w14:textId="6BF80771" w:rsidR="002D761A" w:rsidRPr="00757DDF" w:rsidRDefault="002D761A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F8489F">
              <w:rPr>
                <w:rFonts w:eastAsia="Calibri" w:cs="Times New Roman"/>
                <w:szCs w:val="24"/>
              </w:rPr>
              <w:t>T</w:t>
            </w:r>
            <w:r>
              <w:rPr>
                <w:rFonts w:eastAsia="Calibri" w:cs="Times New Roman"/>
                <w:szCs w:val="24"/>
              </w:rPr>
              <w:t>hey are still under school of law on the website</w:t>
            </w:r>
          </w:p>
        </w:tc>
      </w:tr>
      <w:tr w:rsidR="00230CF2" w:rsidRPr="003A651F" w14:paraId="247AEFC3" w14:textId="77777777" w:rsidTr="007F1286">
        <w:trPr>
          <w:trHeight w:val="245"/>
        </w:trPr>
        <w:tc>
          <w:tcPr>
            <w:tcW w:w="696" w:type="dxa"/>
          </w:tcPr>
          <w:p w14:paraId="7DCA9F41" w14:textId="76FADECA" w:rsidR="00230CF2" w:rsidRDefault="00230CF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23.</w:t>
            </w:r>
          </w:p>
        </w:tc>
        <w:tc>
          <w:tcPr>
            <w:tcW w:w="1822" w:type="dxa"/>
          </w:tcPr>
          <w:p w14:paraId="614C8E3A" w14:textId="6B99407C" w:rsidR="00230CF2" w:rsidRDefault="00230CF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Cs w:val="24"/>
              </w:rPr>
              <w:t>Ghassemi</w:t>
            </w:r>
            <w:proofErr w:type="spellEnd"/>
          </w:p>
        </w:tc>
        <w:tc>
          <w:tcPr>
            <w:tcW w:w="4111" w:type="dxa"/>
          </w:tcPr>
          <w:p w14:paraId="714BC669" w14:textId="77777777" w:rsidR="00230CF2" w:rsidRDefault="00230CF2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Magna </w:t>
            </w:r>
            <w:proofErr w:type="spellStart"/>
            <w:r>
              <w:rPr>
                <w:rFonts w:eastAsia="Calibri" w:cs="Times New Roman"/>
                <w:b/>
                <w:szCs w:val="24"/>
              </w:rPr>
              <w:t>Carta</w:t>
            </w:r>
            <w:proofErr w:type="spellEnd"/>
          </w:p>
          <w:p w14:paraId="50F92C99" w14:textId="67D6AC79" w:rsidR="00230CF2" w:rsidRP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Has been in contact with </w:t>
            </w:r>
            <w:proofErr w:type="spellStart"/>
            <w:r>
              <w:rPr>
                <w:rFonts w:eastAsia="Calibri" w:cs="Times New Roman"/>
                <w:szCs w:val="24"/>
              </w:rPr>
              <w:t>Jurgen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Joshua Forrester</w:t>
            </w:r>
          </w:p>
        </w:tc>
        <w:tc>
          <w:tcPr>
            <w:tcW w:w="4145" w:type="dxa"/>
          </w:tcPr>
          <w:p w14:paraId="6CAC9FED" w14:textId="61BC58A5" w:rsidR="00230CF2" w:rsidRDefault="00230CF2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Dan</w:t>
            </w:r>
            <w:r w:rsidR="00F8489F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hat’s going on with this?</w:t>
            </w:r>
          </w:p>
          <w:p w14:paraId="0230C825" w14:textId="03573A91" w:rsidR="00230CF2" w:rsidRDefault="00F8489F" w:rsidP="00757DD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P</w:t>
            </w:r>
            <w:r w:rsidR="00230CF2">
              <w:rPr>
                <w:rFonts w:eastAsia="Calibri" w:cs="Times New Roman"/>
                <w:szCs w:val="24"/>
              </w:rPr>
              <w:t>ass ideas to AJ</w:t>
            </w:r>
          </w:p>
        </w:tc>
      </w:tr>
      <w:tr w:rsidR="006315F7" w:rsidRPr="003A651F" w14:paraId="05971708" w14:textId="77777777" w:rsidTr="007F1286">
        <w:trPr>
          <w:trHeight w:val="245"/>
        </w:trPr>
        <w:tc>
          <w:tcPr>
            <w:tcW w:w="696" w:type="dxa"/>
          </w:tcPr>
          <w:p w14:paraId="77788FD5" w14:textId="0307A39B" w:rsidR="006315F7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23.</w:t>
            </w:r>
          </w:p>
        </w:tc>
        <w:tc>
          <w:tcPr>
            <w:tcW w:w="1822" w:type="dxa"/>
          </w:tcPr>
          <w:p w14:paraId="1891B6A5" w14:textId="77777777" w:rsidR="006315F7" w:rsidRDefault="006315F7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Cs w:val="24"/>
              </w:rPr>
              <w:t>Ghassemi</w:t>
            </w:r>
            <w:proofErr w:type="spellEnd"/>
          </w:p>
          <w:p w14:paraId="6732E4B9" w14:textId="31668E7B" w:rsidR="006315F7" w:rsidRPr="006315F7" w:rsidRDefault="006315F7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Criminology</w:t>
            </w:r>
          </w:p>
        </w:tc>
        <w:tc>
          <w:tcPr>
            <w:tcW w:w="4111" w:type="dxa"/>
          </w:tcPr>
          <w:p w14:paraId="76B420AC" w14:textId="77777777" w:rsidR="006315F7" w:rsidRDefault="006315F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Nepal </w:t>
            </w:r>
            <w:r w:rsidR="00C150C2">
              <w:rPr>
                <w:rFonts w:eastAsia="Calibri" w:cs="Times New Roman"/>
                <w:b/>
                <w:szCs w:val="24"/>
              </w:rPr>
              <w:t>Fundraiser</w:t>
            </w:r>
          </w:p>
          <w:p w14:paraId="7DDB244B" w14:textId="77777777" w:rsidR="00230CF2" w:rsidRP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Tin in front of Red Bull fridge</w:t>
            </w:r>
          </w:p>
          <w:p w14:paraId="77F1F0AF" w14:textId="77777777" w:rsidR="00230CF2" w:rsidRP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Signed up officially with Oxfam</w:t>
            </w:r>
          </w:p>
          <w:p w14:paraId="2393253C" w14:textId="77777777" w:rsidR="00230CF2" w:rsidRP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Can donate online</w:t>
            </w:r>
          </w:p>
          <w:p w14:paraId="5978E22C" w14:textId="77777777" w:rsidR="00230CF2" w:rsidRP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Horizontal Mountain Climb</w:t>
            </w:r>
          </w:p>
          <w:p w14:paraId="5D3B2F92" w14:textId="77777777" w:rsidR="00230CF2" w:rsidRPr="00230CF2" w:rsidRDefault="00230CF2" w:rsidP="00230CF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Team of 5</w:t>
            </w:r>
          </w:p>
          <w:p w14:paraId="18A3AA9A" w14:textId="77777777" w:rsidR="00230CF2" w:rsidRPr="00230CF2" w:rsidRDefault="00230CF2" w:rsidP="00230CF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Law building to Bush Court</w:t>
            </w:r>
          </w:p>
          <w:p w14:paraId="48E26ED4" w14:textId="77777777" w:rsidR="00230CF2" w:rsidRPr="00230CF2" w:rsidRDefault="00230CF2" w:rsidP="00230CF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Prize for first team</w:t>
            </w:r>
          </w:p>
          <w:p w14:paraId="1322ACB9" w14:textId="77777777" w:rsidR="00230CF2" w:rsidRPr="00230CF2" w:rsidRDefault="00230CF2" w:rsidP="00230CF2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Sausage sizzle at </w:t>
            </w:r>
            <w:proofErr w:type="spellStart"/>
            <w:r>
              <w:rPr>
                <w:rFonts w:eastAsia="Calibri" w:cs="Times New Roman"/>
                <w:szCs w:val="24"/>
              </w:rPr>
              <w:t>Bushcourt</w:t>
            </w:r>
            <w:proofErr w:type="spellEnd"/>
          </w:p>
          <w:p w14:paraId="267D8146" w14:textId="6BE27571" w:rsidR="00230CF2" w:rsidRP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also be having a Garage Sale</w:t>
            </w:r>
          </w:p>
        </w:tc>
        <w:tc>
          <w:tcPr>
            <w:tcW w:w="4145" w:type="dxa"/>
          </w:tcPr>
          <w:p w14:paraId="180C460C" w14:textId="48857C0C" w:rsidR="006315F7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Dan</w:t>
            </w:r>
            <w:r w:rsidR="00F8489F">
              <w:rPr>
                <w:rFonts w:eastAsia="Calibri" w:cs="Times New Roman"/>
                <w:szCs w:val="24"/>
              </w:rPr>
              <w:t>: C</w:t>
            </w:r>
            <w:r>
              <w:rPr>
                <w:rFonts w:eastAsia="Calibri" w:cs="Times New Roman"/>
                <w:szCs w:val="24"/>
              </w:rPr>
              <w:t>a</w:t>
            </w:r>
            <w:r w:rsidR="00F8489F">
              <w:rPr>
                <w:rFonts w:eastAsia="Calibri" w:cs="Times New Roman"/>
                <w:szCs w:val="24"/>
              </w:rPr>
              <w:t>n we have a sign written on the tin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41B5DB40" w14:textId="77777777" w:rsid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>: Yes</w:t>
            </w:r>
          </w:p>
          <w:p w14:paraId="0694E29C" w14:textId="1EA711B8" w:rsid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F8489F">
              <w:rPr>
                <w:rFonts w:eastAsia="Calibri" w:cs="Times New Roman"/>
                <w:szCs w:val="24"/>
              </w:rPr>
              <w:t>C</w:t>
            </w:r>
            <w:r>
              <w:rPr>
                <w:rFonts w:eastAsia="Calibri" w:cs="Times New Roman"/>
                <w:szCs w:val="24"/>
              </w:rPr>
              <w:t>an we promote this?</w:t>
            </w:r>
          </w:p>
          <w:p w14:paraId="04CB8628" w14:textId="2D591AE6" w:rsid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Ryan</w:t>
            </w:r>
            <w:r w:rsidR="00F8489F">
              <w:rPr>
                <w:rFonts w:eastAsia="Calibri" w:cs="Times New Roman"/>
                <w:szCs w:val="24"/>
              </w:rPr>
              <w:t>: A</w:t>
            </w:r>
            <w:r>
              <w:rPr>
                <w:rFonts w:eastAsia="Calibri" w:cs="Times New Roman"/>
                <w:szCs w:val="24"/>
              </w:rPr>
              <w:t>bsolutely</w:t>
            </w:r>
            <w:r w:rsidR="00EF18EF">
              <w:rPr>
                <w:rFonts w:eastAsia="Calibri" w:cs="Times New Roman"/>
                <w:szCs w:val="24"/>
              </w:rPr>
              <w:t>, look into using the website for promotion. Go beyond Facebook</w:t>
            </w:r>
          </w:p>
          <w:p w14:paraId="34351E79" w14:textId="77777777" w:rsid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BBQ on Tuesdays</w:t>
            </w:r>
          </w:p>
          <w:p w14:paraId="464726B7" w14:textId="77777777" w:rsidR="00230CF2" w:rsidRDefault="00230CF2" w:rsidP="00230CF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Refund small portion of ball ticket money as prize</w:t>
            </w:r>
          </w:p>
          <w:p w14:paraId="37D51BC5" w14:textId="0B43E224" w:rsidR="00230CF2" w:rsidRPr="00230CF2" w:rsidRDefault="00230CF2" w:rsidP="00230CF2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C150C2" w:rsidRPr="003A651F" w14:paraId="5DF75FFE" w14:textId="77777777" w:rsidTr="007F1286">
        <w:trPr>
          <w:trHeight w:val="245"/>
        </w:trPr>
        <w:tc>
          <w:tcPr>
            <w:tcW w:w="696" w:type="dxa"/>
          </w:tcPr>
          <w:p w14:paraId="58253C1B" w14:textId="74DED38F" w:rsidR="00C150C2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24.</w:t>
            </w:r>
          </w:p>
        </w:tc>
        <w:tc>
          <w:tcPr>
            <w:tcW w:w="1822" w:type="dxa"/>
          </w:tcPr>
          <w:p w14:paraId="2E1D7DCE" w14:textId="77777777" w:rsidR="00C150C2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</w:p>
          <w:p w14:paraId="277FC1E9" w14:textId="325057F9" w:rsidR="00C150C2" w:rsidRPr="00C150C2" w:rsidRDefault="00C150C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Café Managers </w:t>
            </w:r>
          </w:p>
        </w:tc>
        <w:tc>
          <w:tcPr>
            <w:tcW w:w="4111" w:type="dxa"/>
          </w:tcPr>
          <w:p w14:paraId="71B83B65" w14:textId="77777777" w:rsidR="00C150C2" w:rsidRDefault="00C150C2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Cleanliness</w:t>
            </w:r>
          </w:p>
          <w:p w14:paraId="3B0F1658" w14:textId="77777777" w:rsidR="002D761A" w:rsidRPr="002D761A" w:rsidRDefault="002D761A" w:rsidP="002D76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It looks bad</w:t>
            </w:r>
          </w:p>
          <w:p w14:paraId="0C08E700" w14:textId="77777777" w:rsidR="002D761A" w:rsidRPr="002D761A" w:rsidRDefault="002D761A" w:rsidP="002D76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Serious OHS issue</w:t>
            </w:r>
          </w:p>
          <w:p w14:paraId="6B3EC2E9" w14:textId="04D9CB08" w:rsidR="002D761A" w:rsidRPr="002D761A" w:rsidRDefault="002D761A" w:rsidP="002D76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Rotate new milk to the back and old milk at the front</w:t>
            </w:r>
          </w:p>
        </w:tc>
        <w:tc>
          <w:tcPr>
            <w:tcW w:w="4145" w:type="dxa"/>
          </w:tcPr>
          <w:p w14:paraId="1AE9D9F3" w14:textId="0B5C2FFB" w:rsidR="00C150C2" w:rsidRP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Pia</w:t>
            </w:r>
            <w:proofErr w:type="spellEnd"/>
            <w:r w:rsidR="00F8489F">
              <w:rPr>
                <w:rFonts w:eastAsia="Calibri" w:cs="Times New Roman"/>
                <w:szCs w:val="24"/>
              </w:rPr>
              <w:t>: C</w:t>
            </w:r>
            <w:r w:rsidRPr="00890800">
              <w:rPr>
                <w:rFonts w:eastAsia="Calibri" w:cs="Times New Roman"/>
                <w:szCs w:val="24"/>
              </w:rPr>
              <w:t>ould not fit all the milk because they did two deliveries</w:t>
            </w:r>
          </w:p>
          <w:p w14:paraId="3BFDF537" w14:textId="6AE5BB71" w:rsid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Monika</w:t>
            </w:r>
            <w:r w:rsidR="00F8489F">
              <w:rPr>
                <w:rFonts w:eastAsia="Calibri" w:cs="Times New Roman"/>
                <w:szCs w:val="24"/>
              </w:rPr>
              <w:t>: I</w:t>
            </w:r>
            <w:r w:rsidRPr="00890800">
              <w:rPr>
                <w:rFonts w:eastAsia="Calibri" w:cs="Times New Roman"/>
                <w:szCs w:val="24"/>
              </w:rPr>
              <w:t>s trying to sort this out with Woolworths</w:t>
            </w:r>
          </w:p>
          <w:p w14:paraId="18B507AA" w14:textId="7FB09F2A" w:rsid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Pia</w:t>
            </w:r>
            <w:proofErr w:type="spellEnd"/>
            <w:r w:rsidR="00F8489F">
              <w:rPr>
                <w:rFonts w:eastAsia="Calibri" w:cs="Times New Roman"/>
                <w:szCs w:val="24"/>
              </w:rPr>
              <w:t>: S</w:t>
            </w:r>
            <w:r>
              <w:rPr>
                <w:rFonts w:eastAsia="Calibri" w:cs="Times New Roman"/>
                <w:szCs w:val="24"/>
              </w:rPr>
              <w:t>hould they turn them away?</w:t>
            </w:r>
          </w:p>
          <w:p w14:paraId="61C8587B" w14:textId="309BA8E5" w:rsidR="00890800" w:rsidRP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Monika</w:t>
            </w:r>
            <w:r w:rsidR="00F8489F">
              <w:rPr>
                <w:rFonts w:eastAsia="Calibri" w:cs="Times New Roman"/>
                <w:szCs w:val="24"/>
              </w:rPr>
              <w:t>: J</w:t>
            </w:r>
            <w:r>
              <w:rPr>
                <w:rFonts w:eastAsia="Calibri" w:cs="Times New Roman"/>
                <w:szCs w:val="24"/>
              </w:rPr>
              <w:t>ust tell the café managers and they will follow up</w:t>
            </w:r>
          </w:p>
        </w:tc>
      </w:tr>
      <w:tr w:rsidR="00C150C2" w:rsidRPr="003A651F" w14:paraId="043C4073" w14:textId="77777777" w:rsidTr="007F1286">
        <w:trPr>
          <w:trHeight w:val="245"/>
        </w:trPr>
        <w:tc>
          <w:tcPr>
            <w:tcW w:w="696" w:type="dxa"/>
          </w:tcPr>
          <w:p w14:paraId="738EB883" w14:textId="73F3BF93" w:rsidR="00C150C2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25.</w:t>
            </w:r>
          </w:p>
        </w:tc>
        <w:tc>
          <w:tcPr>
            <w:tcW w:w="1822" w:type="dxa"/>
          </w:tcPr>
          <w:p w14:paraId="764EF327" w14:textId="77777777" w:rsidR="00C150C2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45496EB4" w14:textId="1502E08A" w:rsidR="00C150C2" w:rsidRPr="00C150C2" w:rsidRDefault="00C150C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111" w:type="dxa"/>
          </w:tcPr>
          <w:p w14:paraId="199D963E" w14:textId="330A8329" w:rsidR="00C150C2" w:rsidRDefault="00C150C2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After Hours use of the </w:t>
            </w:r>
            <w:r w:rsidR="00890800">
              <w:rPr>
                <w:rFonts w:eastAsia="Calibri" w:cs="Times New Roman"/>
                <w:b/>
                <w:szCs w:val="24"/>
              </w:rPr>
              <w:t>Café</w:t>
            </w:r>
          </w:p>
          <w:p w14:paraId="4C45763F" w14:textId="77777777" w:rsidR="00890800" w:rsidRP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do not use the café at night</w:t>
            </w:r>
          </w:p>
          <w:p w14:paraId="2D28C5A2" w14:textId="6614EFEE" w:rsidR="00890800" w:rsidRPr="00890800" w:rsidRDefault="00890800" w:rsidP="00890800">
            <w:pPr>
              <w:pStyle w:val="ListParagraph"/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</w:tcPr>
          <w:p w14:paraId="1032B451" w14:textId="77777777" w:rsidR="00C150C2" w:rsidRPr="003A651F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C150C2" w:rsidRPr="003A651F" w14:paraId="37C867F0" w14:textId="77777777" w:rsidTr="007F1286">
        <w:trPr>
          <w:trHeight w:val="245"/>
        </w:trPr>
        <w:tc>
          <w:tcPr>
            <w:tcW w:w="696" w:type="dxa"/>
          </w:tcPr>
          <w:p w14:paraId="74877058" w14:textId="1FD6213C" w:rsidR="00C150C2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26.</w:t>
            </w:r>
          </w:p>
        </w:tc>
        <w:tc>
          <w:tcPr>
            <w:tcW w:w="1822" w:type="dxa"/>
          </w:tcPr>
          <w:p w14:paraId="1448A236" w14:textId="77777777" w:rsidR="00C150C2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</w:t>
            </w:r>
            <w:r>
              <w:rPr>
                <w:rFonts w:eastAsia="Calibri" w:cs="Times New Roman"/>
                <w:szCs w:val="24"/>
              </w:rPr>
              <w:lastRenderedPageBreak/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0AEDD4EF" w14:textId="3A062191" w:rsidR="00C150C2" w:rsidRPr="00C150C2" w:rsidRDefault="00C150C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111" w:type="dxa"/>
          </w:tcPr>
          <w:p w14:paraId="4EE52B2C" w14:textId="77777777" w:rsidR="00C150C2" w:rsidRDefault="00C150C2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Shift Expectations</w:t>
            </w:r>
          </w:p>
          <w:p w14:paraId="007B81DE" w14:textId="77777777" w:rsidR="00890800" w:rsidRP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890800">
              <w:rPr>
                <w:rFonts w:eastAsia="Calibri" w:cs="Times New Roman"/>
                <w:szCs w:val="24"/>
              </w:rPr>
              <w:t>show up on time</w:t>
            </w:r>
          </w:p>
          <w:p w14:paraId="610E9D21" w14:textId="6920905C" w:rsidR="00890800" w:rsidRP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890800">
              <w:rPr>
                <w:rFonts w:eastAsia="Calibri" w:cs="Times New Roman"/>
                <w:szCs w:val="24"/>
              </w:rPr>
              <w:lastRenderedPageBreak/>
              <w:t>don’t close early</w:t>
            </w:r>
          </w:p>
        </w:tc>
        <w:tc>
          <w:tcPr>
            <w:tcW w:w="4145" w:type="dxa"/>
          </w:tcPr>
          <w:p w14:paraId="08AEDFB2" w14:textId="77777777" w:rsidR="00C150C2" w:rsidRPr="003A651F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C150C2" w:rsidRPr="003A651F" w14:paraId="61D7FA4A" w14:textId="77777777" w:rsidTr="007F1286">
        <w:trPr>
          <w:trHeight w:val="245"/>
        </w:trPr>
        <w:tc>
          <w:tcPr>
            <w:tcW w:w="696" w:type="dxa"/>
          </w:tcPr>
          <w:p w14:paraId="7E533BAD" w14:textId="1D31E3D0" w:rsidR="00C150C2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27.</w:t>
            </w:r>
          </w:p>
        </w:tc>
        <w:tc>
          <w:tcPr>
            <w:tcW w:w="1822" w:type="dxa"/>
          </w:tcPr>
          <w:p w14:paraId="1842829B" w14:textId="77777777" w:rsidR="00C150C2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</w:p>
          <w:p w14:paraId="5A2560FF" w14:textId="2B47894B" w:rsidR="00C150C2" w:rsidRPr="00C150C2" w:rsidRDefault="00C150C2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111" w:type="dxa"/>
          </w:tcPr>
          <w:p w14:paraId="74C5C62C" w14:textId="77777777" w:rsidR="00C150C2" w:rsidRDefault="001B74E7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Respect</w:t>
            </w:r>
          </w:p>
          <w:p w14:paraId="44825410" w14:textId="77777777" w:rsidR="00890800" w:rsidRP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people are ignoring café managers</w:t>
            </w:r>
          </w:p>
          <w:p w14:paraId="6372978B" w14:textId="77777777" w:rsidR="00890800" w:rsidRP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do what they say stop arguing back</w:t>
            </w:r>
          </w:p>
          <w:p w14:paraId="6706F379" w14:textId="6F950F8C" w:rsidR="00890800" w:rsidRPr="00890800" w:rsidRDefault="00890800" w:rsidP="00890800">
            <w:pPr>
              <w:pStyle w:val="ListParagraph"/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</w:tcPr>
          <w:p w14:paraId="10B744D3" w14:textId="77777777" w:rsidR="00C150C2" w:rsidRPr="003A651F" w:rsidRDefault="00C150C2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D250CB" w:rsidRPr="003A651F" w14:paraId="2EEE68DB" w14:textId="77777777" w:rsidTr="007F1286">
        <w:trPr>
          <w:trHeight w:val="245"/>
        </w:trPr>
        <w:tc>
          <w:tcPr>
            <w:tcW w:w="696" w:type="dxa"/>
          </w:tcPr>
          <w:p w14:paraId="63731C6C" w14:textId="3E2C91E1" w:rsidR="00D250CB" w:rsidRDefault="00D250C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28.</w:t>
            </w:r>
          </w:p>
        </w:tc>
        <w:tc>
          <w:tcPr>
            <w:tcW w:w="1822" w:type="dxa"/>
          </w:tcPr>
          <w:p w14:paraId="312D59DB" w14:textId="77777777" w:rsidR="00D250CB" w:rsidRDefault="00D250C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Ryan Hockley</w:t>
            </w:r>
          </w:p>
          <w:p w14:paraId="5216469C" w14:textId="3E263498" w:rsidR="00D250CB" w:rsidRPr="00D250CB" w:rsidRDefault="00D250CB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General Committee</w:t>
            </w:r>
          </w:p>
        </w:tc>
        <w:tc>
          <w:tcPr>
            <w:tcW w:w="4111" w:type="dxa"/>
          </w:tcPr>
          <w:p w14:paraId="257C8A8D" w14:textId="77777777" w:rsidR="00D250CB" w:rsidRPr="00890800" w:rsidRDefault="00D250CB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Flight Sponsorship</w:t>
            </w:r>
          </w:p>
          <w:p w14:paraId="6D3074B7" w14:textId="77777777" w:rsidR="00890800" w:rsidRP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890800">
              <w:rPr>
                <w:rFonts w:eastAsia="Calibri" w:cs="Times New Roman"/>
                <w:szCs w:val="24"/>
              </w:rPr>
              <w:t>not happening</w:t>
            </w:r>
            <w:r>
              <w:rPr>
                <w:rFonts w:eastAsia="Calibri" w:cs="Times New Roman"/>
                <w:szCs w:val="24"/>
              </w:rPr>
              <w:t xml:space="preserve"> – no interest</w:t>
            </w:r>
          </w:p>
          <w:p w14:paraId="6193F728" w14:textId="0306D23E" w:rsidR="00890800" w:rsidRPr="00890800" w:rsidRDefault="00775058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should start following up flights now</w:t>
            </w:r>
          </w:p>
          <w:p w14:paraId="0E3D5288" w14:textId="77777777" w:rsidR="00890800" w:rsidRDefault="00890800" w:rsidP="008908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3B9FA451" w14:textId="6DD10872" w:rsidR="00890800" w:rsidRPr="00890800" w:rsidRDefault="00890800" w:rsidP="0089080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</w:tcPr>
          <w:p w14:paraId="03F20A15" w14:textId="681F7A9C" w:rsidR="00D250CB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 w:rsidR="00F8489F">
              <w:rPr>
                <w:rFonts w:eastAsia="Calibri" w:cs="Times New Roman"/>
                <w:szCs w:val="24"/>
              </w:rPr>
              <w:t>: W</w:t>
            </w:r>
            <w:r>
              <w:rPr>
                <w:rFonts w:eastAsia="Calibri" w:cs="Times New Roman"/>
                <w:szCs w:val="24"/>
              </w:rPr>
              <w:t>hat’s going on with ALSA delegates</w:t>
            </w:r>
          </w:p>
          <w:p w14:paraId="0915DC43" w14:textId="4EF76007" w:rsidR="00890800" w:rsidRDefault="00890800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Andy</w:t>
            </w:r>
            <w:r w:rsidR="00F8489F">
              <w:rPr>
                <w:rFonts w:eastAsia="Calibri" w:cs="Times New Roman"/>
                <w:szCs w:val="24"/>
              </w:rPr>
              <w:t>: S</w:t>
            </w:r>
            <w:r>
              <w:rPr>
                <w:rFonts w:eastAsia="Calibri" w:cs="Times New Roman"/>
                <w:szCs w:val="24"/>
              </w:rPr>
              <w:t xml:space="preserve">till considering Paper Presentation. Applied for </w:t>
            </w:r>
            <w:r w:rsidR="009C3BD1">
              <w:rPr>
                <w:rFonts w:eastAsia="Calibri" w:cs="Times New Roman"/>
                <w:szCs w:val="24"/>
              </w:rPr>
              <w:t>judge exemption</w:t>
            </w:r>
          </w:p>
          <w:p w14:paraId="09C0DE3B" w14:textId="77777777" w:rsidR="009C3BD1" w:rsidRDefault="009C3BD1" w:rsidP="0089080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could Law School money go to ALSA?</w:t>
            </w:r>
          </w:p>
          <w:p w14:paraId="766F8280" w14:textId="33CCBA44" w:rsidR="00890800" w:rsidRPr="009C3BD1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it already does.</w:t>
            </w:r>
          </w:p>
        </w:tc>
      </w:tr>
      <w:tr w:rsidR="00890800" w:rsidRPr="003A651F" w14:paraId="7E34D204" w14:textId="77777777" w:rsidTr="007F1286">
        <w:trPr>
          <w:trHeight w:val="245"/>
        </w:trPr>
        <w:tc>
          <w:tcPr>
            <w:tcW w:w="696" w:type="dxa"/>
          </w:tcPr>
          <w:p w14:paraId="1F5ACADA" w14:textId="63362193" w:rsidR="00890800" w:rsidRDefault="0089080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822" w:type="dxa"/>
          </w:tcPr>
          <w:p w14:paraId="4B69E3CE" w14:textId="77777777" w:rsidR="00890800" w:rsidRDefault="0089080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Ryan Hockley</w:t>
            </w:r>
          </w:p>
          <w:p w14:paraId="37F3076F" w14:textId="77777777" w:rsidR="00890800" w:rsidRDefault="0089080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IT Officer </w:t>
            </w:r>
          </w:p>
          <w:p w14:paraId="7924C7B6" w14:textId="65EDC1CB" w:rsidR="00890800" w:rsidRPr="00890800" w:rsidRDefault="00890800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111" w:type="dxa"/>
          </w:tcPr>
          <w:p w14:paraId="50129593" w14:textId="77777777" w:rsidR="00890800" w:rsidRDefault="009C3BD1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Website</w:t>
            </w:r>
          </w:p>
          <w:p w14:paraId="5F08EA44" w14:textId="77777777" w:rsidR="009C3BD1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Use the website</w:t>
            </w:r>
          </w:p>
          <w:p w14:paraId="26EC001A" w14:textId="77777777" w:rsidR="009C3BD1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Link </w:t>
            </w:r>
            <w:proofErr w:type="spellStart"/>
            <w:r>
              <w:rPr>
                <w:rFonts w:eastAsia="Calibri" w:cs="Times New Roman"/>
                <w:szCs w:val="24"/>
              </w:rPr>
              <w:t>FaceBook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to the website</w:t>
            </w:r>
          </w:p>
          <w:p w14:paraId="130E8C01" w14:textId="6DF6BBE1" w:rsidR="009C3BD1" w:rsidRPr="009C3BD1" w:rsidRDefault="00775058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Rely on </w:t>
            </w:r>
            <w:proofErr w:type="spellStart"/>
            <w:r>
              <w:rPr>
                <w:rFonts w:eastAsia="Calibri" w:cs="Times New Roman"/>
                <w:szCs w:val="24"/>
              </w:rPr>
              <w:t>FaceB</w:t>
            </w:r>
            <w:r w:rsidR="009C3BD1">
              <w:rPr>
                <w:rFonts w:eastAsia="Calibri" w:cs="Times New Roman"/>
                <w:szCs w:val="24"/>
              </w:rPr>
              <w:t>ook</w:t>
            </w:r>
            <w:proofErr w:type="spellEnd"/>
            <w:r w:rsidR="009C3BD1">
              <w:rPr>
                <w:rFonts w:eastAsia="Calibri" w:cs="Times New Roman"/>
                <w:szCs w:val="24"/>
              </w:rPr>
              <w:t xml:space="preserve"> too much</w:t>
            </w:r>
          </w:p>
        </w:tc>
        <w:tc>
          <w:tcPr>
            <w:tcW w:w="4145" w:type="dxa"/>
          </w:tcPr>
          <w:p w14:paraId="2CC9C9D7" w14:textId="032BCAE2" w:rsidR="00890800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Bri</w:t>
            </w:r>
            <w:r w:rsidR="00F8489F" w:rsidRPr="00F8489F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if we use the website more we need a quicker response time by IT</w:t>
            </w:r>
          </w:p>
          <w:p w14:paraId="412FEA08" w14:textId="77777777" w:rsidR="009C3BD1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Riley</w:t>
            </w:r>
            <w:r>
              <w:rPr>
                <w:rFonts w:eastAsia="Calibri" w:cs="Times New Roman"/>
                <w:szCs w:val="24"/>
              </w:rPr>
              <w:t>: the Facebook page is relatively effective</w:t>
            </w:r>
          </w:p>
          <w:p w14:paraId="2AA5D8F7" w14:textId="0E7F7187" w:rsidR="009C3BD1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>: could we ma</w:t>
            </w:r>
            <w:r w:rsidR="00775058">
              <w:rPr>
                <w:rFonts w:eastAsia="Calibri" w:cs="Times New Roman"/>
                <w:szCs w:val="24"/>
              </w:rPr>
              <w:t>ke it compulsory</w:t>
            </w:r>
            <w:r>
              <w:rPr>
                <w:rFonts w:eastAsia="Calibri" w:cs="Times New Roman"/>
                <w:szCs w:val="24"/>
              </w:rPr>
              <w:t xml:space="preserve"> </w:t>
            </w:r>
            <w:r w:rsidR="00775058">
              <w:rPr>
                <w:rFonts w:eastAsia="Calibri" w:cs="Times New Roman"/>
                <w:szCs w:val="24"/>
              </w:rPr>
              <w:t xml:space="preserve">for </w:t>
            </w:r>
            <w:r>
              <w:rPr>
                <w:rFonts w:eastAsia="Calibri" w:cs="Times New Roman"/>
                <w:szCs w:val="24"/>
              </w:rPr>
              <w:t>Committee members</w:t>
            </w:r>
            <w:r w:rsidR="00775058">
              <w:rPr>
                <w:rFonts w:eastAsia="Calibri" w:cs="Times New Roman"/>
                <w:szCs w:val="24"/>
              </w:rPr>
              <w:t xml:space="preserve"> to like posts?</w:t>
            </w:r>
          </w:p>
          <w:p w14:paraId="7397E36E" w14:textId="77777777" w:rsidR="009C3BD1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Riley</w:t>
            </w:r>
            <w:r>
              <w:rPr>
                <w:rFonts w:eastAsia="Calibri" w:cs="Times New Roman"/>
                <w:szCs w:val="24"/>
              </w:rPr>
              <w:t>: that should be done anyway</w:t>
            </w:r>
          </w:p>
          <w:p w14:paraId="14E45CA2" w14:textId="4A33021D" w:rsidR="009C3BD1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Dan</w:t>
            </w:r>
            <w:r>
              <w:rPr>
                <w:rFonts w:eastAsia="Calibri" w:cs="Times New Roman"/>
                <w:szCs w:val="24"/>
              </w:rPr>
              <w:t xml:space="preserve">: website needs to be altered for </w:t>
            </w:r>
            <w:r w:rsidR="00775058">
              <w:rPr>
                <w:rFonts w:eastAsia="Calibri" w:cs="Times New Roman"/>
                <w:szCs w:val="24"/>
              </w:rPr>
              <w:t xml:space="preserve">this increased </w:t>
            </w:r>
            <w:r>
              <w:rPr>
                <w:rFonts w:eastAsia="Calibri" w:cs="Times New Roman"/>
                <w:szCs w:val="24"/>
              </w:rPr>
              <w:t>demand</w:t>
            </w:r>
          </w:p>
          <w:p w14:paraId="1AC4F4B2" w14:textId="21E4E39C" w:rsidR="009C3BD1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can we get a confirmations day for Shacks</w:t>
            </w:r>
            <w:r w:rsidR="00775058">
              <w:rPr>
                <w:rFonts w:eastAsia="Calibri" w:cs="Times New Roman"/>
                <w:szCs w:val="24"/>
              </w:rPr>
              <w:t>?</w:t>
            </w:r>
          </w:p>
          <w:p w14:paraId="2CFA0D97" w14:textId="4A740B9F" w:rsidR="009C3BD1" w:rsidRDefault="009C3BD1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 xml:space="preserve">: just follow up </w:t>
            </w:r>
            <w:r w:rsidR="00EF18EF">
              <w:rPr>
                <w:rFonts w:eastAsia="Calibri" w:cs="Times New Roman"/>
                <w:szCs w:val="24"/>
              </w:rPr>
              <w:t>by</w:t>
            </w:r>
            <w:r w:rsidR="0015299D">
              <w:rPr>
                <w:rFonts w:eastAsia="Calibri" w:cs="Times New Roman"/>
                <w:szCs w:val="24"/>
              </w:rPr>
              <w:t xml:space="preserve"> message. We should be quick but not immediate. 2-3 day turnaround is good</w:t>
            </w:r>
          </w:p>
          <w:p w14:paraId="260B5AE4" w14:textId="77777777" w:rsidR="0015299D" w:rsidRDefault="0015299D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>: whose duty is it to market information?</w:t>
            </w:r>
          </w:p>
          <w:p w14:paraId="1CAAB193" w14:textId="354A05D9" w:rsidR="0015299D" w:rsidRDefault="0015299D" w:rsidP="009C3BD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EF18EF">
              <w:rPr>
                <w:rFonts w:eastAsia="Calibri" w:cs="Times New Roman"/>
                <w:szCs w:val="24"/>
              </w:rPr>
              <w:t>This needs proper discussion. Ideally it all goes into PVP and then gets disseminated from there. W</w:t>
            </w:r>
            <w:r>
              <w:rPr>
                <w:rFonts w:eastAsia="Calibri" w:cs="Times New Roman"/>
                <w:szCs w:val="24"/>
              </w:rPr>
              <w:t xml:space="preserve">e have a forum. Private server </w:t>
            </w:r>
            <w:r w:rsidR="00775058">
              <w:rPr>
                <w:rFonts w:eastAsia="Calibri" w:cs="Times New Roman"/>
                <w:szCs w:val="24"/>
              </w:rPr>
              <w:t xml:space="preserve">that is </w:t>
            </w:r>
            <w:r>
              <w:rPr>
                <w:rFonts w:eastAsia="Calibri" w:cs="Times New Roman"/>
                <w:szCs w:val="24"/>
              </w:rPr>
              <w:t xml:space="preserve">open for discussion. </w:t>
            </w:r>
          </w:p>
          <w:p w14:paraId="5BBA5211" w14:textId="4212E784" w:rsidR="0015299D" w:rsidRDefault="0015299D" w:rsidP="001529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Bri</w:t>
            </w:r>
            <w:r w:rsidR="00F8489F" w:rsidRPr="00F8489F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: Facebook is more immediate and people are more inclined to use it. </w:t>
            </w:r>
          </w:p>
          <w:p w14:paraId="7AFCB6DB" w14:textId="6FE541F9" w:rsidR="0015299D" w:rsidRDefault="00EE44E7" w:rsidP="001529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Pia</w:t>
            </w:r>
            <w:proofErr w:type="spellEnd"/>
            <w:r>
              <w:rPr>
                <w:rFonts w:eastAsia="Calibri" w:cs="Times New Roman"/>
                <w:szCs w:val="24"/>
              </w:rPr>
              <w:t>: S</w:t>
            </w:r>
            <w:r w:rsidR="0015299D">
              <w:rPr>
                <w:rFonts w:eastAsia="Calibri" w:cs="Times New Roman"/>
                <w:szCs w:val="24"/>
              </w:rPr>
              <w:t>hacks needs to attend meetings to make this communication error easier</w:t>
            </w:r>
          </w:p>
          <w:p w14:paraId="316AA285" w14:textId="77777777" w:rsidR="0015299D" w:rsidRDefault="0015299D" w:rsidP="001529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 xml:space="preserve">: If he wants to bring in these initiatives he needs to attend the meetings and give reasons why these initiatives should be </w:t>
            </w:r>
            <w:r>
              <w:rPr>
                <w:rFonts w:eastAsia="Calibri" w:cs="Times New Roman"/>
                <w:szCs w:val="24"/>
              </w:rPr>
              <w:lastRenderedPageBreak/>
              <w:t>supported.</w:t>
            </w:r>
          </w:p>
          <w:p w14:paraId="301DB1A5" w14:textId="44C63F79" w:rsidR="00F85DAD" w:rsidRPr="0015299D" w:rsidRDefault="0015299D" w:rsidP="00EF18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EF18EF">
              <w:rPr>
                <w:rFonts w:eastAsia="Calibri" w:cs="Times New Roman"/>
                <w:szCs w:val="24"/>
              </w:rPr>
              <w:t>Would like a</w:t>
            </w:r>
            <w:r w:rsidR="00F85DAD">
              <w:rPr>
                <w:rFonts w:eastAsia="Calibri" w:cs="Times New Roman"/>
                <w:szCs w:val="24"/>
              </w:rPr>
              <w:t xml:space="preserve"> proposal written to give information as to why we should use this for</w:t>
            </w:r>
            <w:r w:rsidR="00EF18EF">
              <w:rPr>
                <w:rFonts w:eastAsia="Calibri" w:cs="Times New Roman"/>
                <w:szCs w:val="24"/>
              </w:rPr>
              <w:t>um compared to the current Faceb</w:t>
            </w:r>
            <w:r w:rsidR="00F85DAD">
              <w:rPr>
                <w:rFonts w:eastAsia="Calibri" w:cs="Times New Roman"/>
                <w:szCs w:val="24"/>
              </w:rPr>
              <w:t>ook system.</w:t>
            </w:r>
          </w:p>
        </w:tc>
      </w:tr>
      <w:tr w:rsidR="002D761A" w:rsidRPr="003A651F" w14:paraId="43EFE3E0" w14:textId="77777777" w:rsidTr="007F1286">
        <w:trPr>
          <w:trHeight w:val="245"/>
        </w:trPr>
        <w:tc>
          <w:tcPr>
            <w:tcW w:w="696" w:type="dxa"/>
          </w:tcPr>
          <w:p w14:paraId="78CEF82B" w14:textId="62E9A0E1" w:rsidR="002D761A" w:rsidRDefault="002D76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822" w:type="dxa"/>
          </w:tcPr>
          <w:p w14:paraId="6505EC2D" w14:textId="77777777" w:rsidR="002D761A" w:rsidRDefault="002D76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Locket Lee and Liam McMahon</w:t>
            </w:r>
          </w:p>
          <w:p w14:paraId="371393F1" w14:textId="2413C885" w:rsidR="002D761A" w:rsidRPr="002D761A" w:rsidRDefault="002D761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First Year Representatives</w:t>
            </w:r>
          </w:p>
        </w:tc>
        <w:tc>
          <w:tcPr>
            <w:tcW w:w="4111" w:type="dxa"/>
          </w:tcPr>
          <w:p w14:paraId="657022AB" w14:textId="77777777" w:rsidR="002D761A" w:rsidRDefault="002D761A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First Years</w:t>
            </w:r>
          </w:p>
          <w:p w14:paraId="578E7FED" w14:textId="77777777" w:rsidR="00EE44E7" w:rsidRPr="00F85DAD" w:rsidRDefault="00F85DAD" w:rsidP="00EE4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Law Ball</w:t>
            </w:r>
          </w:p>
          <w:p w14:paraId="41C4F116" w14:textId="77777777" w:rsidR="00F85DAD" w:rsidRPr="00F85DAD" w:rsidRDefault="00F85DAD" w:rsidP="00F85DAD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First Years think they will get discounts at later date</w:t>
            </w:r>
          </w:p>
          <w:p w14:paraId="451DB2C9" w14:textId="1E6FB07F" w:rsidR="00F85DAD" w:rsidRPr="00F85DAD" w:rsidRDefault="00F85DAD" w:rsidP="00F85DAD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Crim</w:t>
            </w:r>
            <w:r w:rsidR="00775058">
              <w:rPr>
                <w:rFonts w:eastAsia="Calibri" w:cs="Times New Roman"/>
                <w:szCs w:val="24"/>
              </w:rPr>
              <w:t>inology</w:t>
            </w:r>
            <w:r>
              <w:rPr>
                <w:rFonts w:eastAsia="Calibri" w:cs="Times New Roman"/>
                <w:szCs w:val="24"/>
              </w:rPr>
              <w:t xml:space="preserve"> and Leg</w:t>
            </w:r>
            <w:r w:rsidR="00775058">
              <w:rPr>
                <w:rFonts w:eastAsia="Calibri" w:cs="Times New Roman"/>
                <w:szCs w:val="24"/>
              </w:rPr>
              <w:t>al Studies</w:t>
            </w:r>
            <w:r>
              <w:rPr>
                <w:rFonts w:eastAsia="Calibri" w:cs="Times New Roman"/>
                <w:szCs w:val="24"/>
              </w:rPr>
              <w:t xml:space="preserve"> feel they aren’t included because it’s referred to as the ‘Law Ball’ and the ‘Law Camp’. </w:t>
            </w:r>
          </w:p>
          <w:p w14:paraId="01E8AC29" w14:textId="3DD2B31B" w:rsidR="00F85DAD" w:rsidRPr="00F85DAD" w:rsidRDefault="00F85DAD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Want better access to the Facebook page in order to manage the page </w:t>
            </w:r>
          </w:p>
          <w:p w14:paraId="562164EE" w14:textId="77777777" w:rsidR="00F85DAD" w:rsidRPr="00F85DAD" w:rsidRDefault="00F85DAD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First year participation</w:t>
            </w:r>
          </w:p>
          <w:p w14:paraId="0CD9AC28" w14:textId="17949136" w:rsidR="00F85DAD" w:rsidRPr="00F85DAD" w:rsidRDefault="00F85DAD" w:rsidP="00F85DAD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Feel </w:t>
            </w:r>
            <w:r w:rsidR="00775058">
              <w:rPr>
                <w:rFonts w:eastAsia="Calibri" w:cs="Times New Roman"/>
                <w:szCs w:val="24"/>
              </w:rPr>
              <w:t>events aren</w:t>
            </w:r>
            <w:r>
              <w:rPr>
                <w:rFonts w:eastAsia="Calibri" w:cs="Times New Roman"/>
                <w:szCs w:val="24"/>
              </w:rPr>
              <w:t>’t relevant to them</w:t>
            </w:r>
          </w:p>
          <w:p w14:paraId="628E4288" w14:textId="77777777" w:rsidR="00F85DAD" w:rsidRPr="007F1286" w:rsidRDefault="00F85DAD" w:rsidP="00F85DAD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Reps are doing the best they can</w:t>
            </w:r>
          </w:p>
          <w:p w14:paraId="155D7501" w14:textId="6D52B5C5" w:rsidR="007F1286" w:rsidRPr="007F1286" w:rsidRDefault="007F1286" w:rsidP="007F12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Have been doing there best to promote their events. It’s a half cohort and a lot of mature age </w:t>
            </w:r>
            <w:r w:rsidR="00775058">
              <w:rPr>
                <w:rFonts w:eastAsia="Calibri" w:cs="Times New Roman"/>
                <w:szCs w:val="24"/>
              </w:rPr>
              <w:t>students</w:t>
            </w:r>
            <w:r>
              <w:rPr>
                <w:rFonts w:eastAsia="Calibri" w:cs="Times New Roman"/>
                <w:szCs w:val="24"/>
              </w:rPr>
              <w:t>.</w:t>
            </w:r>
          </w:p>
          <w:p w14:paraId="051F4405" w14:textId="6A2E407D" w:rsidR="007F1286" w:rsidRPr="00EE44E7" w:rsidRDefault="007F1286" w:rsidP="007F12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There is want of a First Year Party</w:t>
            </w:r>
          </w:p>
        </w:tc>
        <w:tc>
          <w:tcPr>
            <w:tcW w:w="4145" w:type="dxa"/>
          </w:tcPr>
          <w:p w14:paraId="0F9C3FFD" w14:textId="6C0FA752" w:rsidR="002D761A" w:rsidRPr="00F8489F" w:rsidRDefault="00F85DAD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Alex will give them Face</w:t>
            </w:r>
            <w:r w:rsidR="00EF18EF">
              <w:rPr>
                <w:rFonts w:eastAsia="Calibri" w:cs="Times New Roman"/>
                <w:b/>
                <w:szCs w:val="24"/>
              </w:rPr>
              <w:t>b</w:t>
            </w:r>
            <w:r w:rsidRPr="00F8489F">
              <w:rPr>
                <w:rFonts w:eastAsia="Calibri" w:cs="Times New Roman"/>
                <w:b/>
                <w:szCs w:val="24"/>
              </w:rPr>
              <w:t>ook admin access</w:t>
            </w:r>
          </w:p>
          <w:p w14:paraId="784F82B5" w14:textId="77777777" w:rsidR="00F85DAD" w:rsidRDefault="00F85DAD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How many first years are going?</w:t>
            </w:r>
          </w:p>
          <w:p w14:paraId="60CC89C4" w14:textId="77777777" w:rsidR="00F85DAD" w:rsidRDefault="00F85DAD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there are 4 or more going to all events. They think tickets will get cheaper later</w:t>
            </w:r>
          </w:p>
          <w:p w14:paraId="21CE0144" w14:textId="77777777" w:rsidR="007F1286" w:rsidRDefault="007F1286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Locket</w:t>
            </w:r>
            <w:r>
              <w:rPr>
                <w:rFonts w:eastAsia="Calibri" w:cs="Times New Roman"/>
                <w:szCs w:val="24"/>
              </w:rPr>
              <w:t>: unhappy with price</w:t>
            </w:r>
          </w:p>
          <w:p w14:paraId="0B6CE19E" w14:textId="77777777" w:rsidR="007F1286" w:rsidRDefault="007F1286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proofErr w:type="spellStart"/>
            <w:r>
              <w:rPr>
                <w:rFonts w:eastAsia="Calibri" w:cs="Times New Roman"/>
                <w:szCs w:val="24"/>
              </w:rPr>
              <w:t>Uni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Balls are $140 up you will never see them any cheaper.</w:t>
            </w:r>
          </w:p>
          <w:p w14:paraId="46E7F31B" w14:textId="77777777" w:rsidR="007F1286" w:rsidRDefault="007F1286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r w:rsidR="00C72472">
              <w:rPr>
                <w:rFonts w:eastAsia="Calibri" w:cs="Times New Roman"/>
                <w:szCs w:val="24"/>
              </w:rPr>
              <w:t>Are there any alternatives in the mix to increase involvement?</w:t>
            </w:r>
          </w:p>
          <w:p w14:paraId="3D27170F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we’ve exhausted all avenues</w:t>
            </w:r>
          </w:p>
          <w:p w14:paraId="34581F2E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Will email first year lecturers to go into lectures and talk to people</w:t>
            </w:r>
          </w:p>
          <w:p w14:paraId="257633D9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 xml:space="preserve">: can you put things on the MSLS boards and lecturer boards? </w:t>
            </w:r>
          </w:p>
          <w:p w14:paraId="703052FB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Could you make your own first year chat to make it more friendly and relaxed.</w:t>
            </w:r>
          </w:p>
          <w:p w14:paraId="751B7A81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>: Have you gotten in touch with the student counsellor?</w:t>
            </w:r>
          </w:p>
          <w:p w14:paraId="02171FB0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I will follow up with this.</w:t>
            </w:r>
          </w:p>
          <w:p w14:paraId="1C9B0D24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is there an estimate of exact amount of first years interested in coming?</w:t>
            </w:r>
          </w:p>
          <w:p w14:paraId="43E56BE0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5ish</w:t>
            </w:r>
          </w:p>
          <w:p w14:paraId="29192CDF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>: cheaper tickets for just first years?</w:t>
            </w:r>
          </w:p>
          <w:p w14:paraId="4DB09985" w14:textId="77777777" w:rsidR="00C72472" w:rsidRDefault="00C72472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would cause more harm than good. Other year levels would be upset</w:t>
            </w:r>
            <w:r w:rsidR="00EB11F3">
              <w:rPr>
                <w:rFonts w:eastAsia="Calibri" w:cs="Times New Roman"/>
                <w:szCs w:val="24"/>
              </w:rPr>
              <w:t>.</w:t>
            </w:r>
          </w:p>
          <w:p w14:paraId="5A0C676D" w14:textId="77777777" w:rsidR="00EB11F3" w:rsidRDefault="00EB11F3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Can everyone wear the new hoodies whilst we are selling the new ones because first years want to buy the old one. Need greater promotion of compendiums.</w:t>
            </w:r>
          </w:p>
          <w:p w14:paraId="0319D715" w14:textId="77777777" w:rsidR="00EB11F3" w:rsidRDefault="00EB11F3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>: what if lecturers told people to get involved?</w:t>
            </w:r>
          </w:p>
          <w:p w14:paraId="780B5940" w14:textId="77777777" w:rsidR="00EB11F3" w:rsidRDefault="00EB11F3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won’t really listen.</w:t>
            </w:r>
          </w:p>
          <w:p w14:paraId="207703DA" w14:textId="77777777" w:rsidR="00EB11F3" w:rsidRDefault="00EB11F3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>: It wouldn’t hurt to try</w:t>
            </w:r>
          </w:p>
          <w:p w14:paraId="5317842A" w14:textId="77777777" w:rsidR="00EB11F3" w:rsidRDefault="00EB11F3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lastRenderedPageBreak/>
              <w:t>Liam</w:t>
            </w:r>
            <w:r>
              <w:rPr>
                <w:rFonts w:eastAsia="Calibri" w:cs="Times New Roman"/>
                <w:szCs w:val="24"/>
              </w:rPr>
              <w:t>: it would be better if students did it because they can discuss personal experience.</w:t>
            </w:r>
          </w:p>
          <w:p w14:paraId="5D6251C8" w14:textId="19144400" w:rsidR="00EB11F3" w:rsidRDefault="00EB11F3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>: Could we have a courtyard party</w:t>
            </w:r>
            <w:r w:rsidR="00775058">
              <w:rPr>
                <w:rFonts w:eastAsia="Calibri" w:cs="Times New Roman"/>
                <w:szCs w:val="24"/>
              </w:rPr>
              <w:t xml:space="preserve"> e.g. UWA</w:t>
            </w:r>
            <w:r>
              <w:rPr>
                <w:rFonts w:eastAsia="Calibri" w:cs="Times New Roman"/>
                <w:szCs w:val="24"/>
              </w:rPr>
              <w:t>?</w:t>
            </w:r>
          </w:p>
          <w:p w14:paraId="251F78A4" w14:textId="77777777" w:rsidR="00EB11F3" w:rsidRDefault="00EB11F3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 xml:space="preserve">: it’s actually huge, 800+ more than happy to look into it but it doesn’t seem likely. </w:t>
            </w:r>
          </w:p>
          <w:p w14:paraId="4363F010" w14:textId="39816A2D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8489F">
              <w:rPr>
                <w:rFonts w:eastAsia="Calibri" w:cs="Times New Roman"/>
                <w:b/>
                <w:szCs w:val="24"/>
              </w:rPr>
              <w:t>Bri</w:t>
            </w:r>
            <w:r w:rsidR="00F8489F" w:rsidRPr="00F8489F">
              <w:rPr>
                <w:rFonts w:eastAsia="Calibri" w:cs="Times New Roman"/>
                <w:b/>
                <w:szCs w:val="24"/>
              </w:rPr>
              <w:t>annen</w:t>
            </w:r>
            <w:proofErr w:type="spellEnd"/>
            <w:r>
              <w:rPr>
                <w:rFonts w:eastAsia="Calibri" w:cs="Times New Roman"/>
                <w:szCs w:val="24"/>
              </w:rPr>
              <w:t>: little pop up courtyard parties</w:t>
            </w:r>
            <w:r w:rsidR="00775058">
              <w:rPr>
                <w:rFonts w:eastAsia="Calibri" w:cs="Times New Roman"/>
                <w:szCs w:val="24"/>
              </w:rPr>
              <w:t>?</w:t>
            </w:r>
          </w:p>
          <w:p w14:paraId="68DB52E4" w14:textId="572AE8E7" w:rsidR="00F8489F" w:rsidRDefault="00F8489F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Alex</w:t>
            </w:r>
            <w:r w:rsidRPr="00F8489F">
              <w:rPr>
                <w:rFonts w:eastAsia="Calibri" w:cs="Times New Roman"/>
                <w:szCs w:val="24"/>
              </w:rPr>
              <w:t>:</w:t>
            </w:r>
            <w:r>
              <w:rPr>
                <w:rFonts w:eastAsia="Calibri" w:cs="Times New Roman"/>
                <w:szCs w:val="24"/>
              </w:rPr>
              <w:t xml:space="preserve"> Will follow this idea up</w:t>
            </w:r>
          </w:p>
          <w:p w14:paraId="74D3F098" w14:textId="77777777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can’t have music outside</w:t>
            </w:r>
          </w:p>
          <w:p w14:paraId="0A2F311F" w14:textId="77777777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Curran</w:t>
            </w:r>
            <w:r>
              <w:rPr>
                <w:rFonts w:eastAsia="Calibri" w:cs="Times New Roman"/>
                <w:szCs w:val="24"/>
              </w:rPr>
              <w:t>: ticket layby?</w:t>
            </w:r>
          </w:p>
          <w:p w14:paraId="31DD7E30" w14:textId="77777777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we aren’t having issues selling tickets</w:t>
            </w:r>
          </w:p>
          <w:p w14:paraId="1AFD9650" w14:textId="2E7A2896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people develop and expectation</w:t>
            </w:r>
            <w:r w:rsidR="00775058">
              <w:rPr>
                <w:rFonts w:eastAsia="Calibri" w:cs="Times New Roman"/>
                <w:szCs w:val="24"/>
              </w:rPr>
              <w:t xml:space="preserve"> for layby’s.</w:t>
            </w:r>
          </w:p>
          <w:p w14:paraId="2C839692" w14:textId="77777777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it’s difficult to enforce especially with Law Ball because people only come to the Ball and nothing else</w:t>
            </w:r>
          </w:p>
          <w:p w14:paraId="41AF9867" w14:textId="77777777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we need the money immediately</w:t>
            </w:r>
          </w:p>
          <w:p w14:paraId="06D24755" w14:textId="77777777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Joshua</w:t>
            </w:r>
            <w:r>
              <w:rPr>
                <w:rFonts w:eastAsia="Calibri" w:cs="Times New Roman"/>
                <w:szCs w:val="24"/>
              </w:rPr>
              <w:t>: we’ve already had two events exclusive to first years is three too much?</w:t>
            </w:r>
          </w:p>
          <w:p w14:paraId="67E02C15" w14:textId="77777777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because they don’t want to be involved we need to have some sort of a kick starter</w:t>
            </w:r>
          </w:p>
          <w:p w14:paraId="2BEBED2B" w14:textId="77777777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 xml:space="preserve">: people come to </w:t>
            </w:r>
            <w:proofErr w:type="spellStart"/>
            <w:r>
              <w:rPr>
                <w:rFonts w:eastAsia="Calibri" w:cs="Times New Roman"/>
                <w:szCs w:val="24"/>
              </w:rPr>
              <w:t>uni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for different reasons we can’t force communication</w:t>
            </w:r>
          </w:p>
          <w:p w14:paraId="6C7A8F20" w14:textId="77777777" w:rsidR="001B1340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Liam</w:t>
            </w:r>
            <w:r>
              <w:rPr>
                <w:rFonts w:eastAsia="Calibri" w:cs="Times New Roman"/>
                <w:szCs w:val="24"/>
              </w:rPr>
              <w:t>: it’s just trying to make the attempt.</w:t>
            </w:r>
          </w:p>
          <w:p w14:paraId="1B812186" w14:textId="6A84BFF0" w:rsidR="001B1340" w:rsidRPr="00EB11F3" w:rsidRDefault="001B1340" w:rsidP="00EB11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>: find the people who will attend and they are the ones you want to maintain contact with.</w:t>
            </w:r>
          </w:p>
        </w:tc>
      </w:tr>
      <w:tr w:rsidR="001B1340" w:rsidRPr="003A651F" w14:paraId="4BE99326" w14:textId="77777777" w:rsidTr="007F1286">
        <w:trPr>
          <w:trHeight w:val="245"/>
        </w:trPr>
        <w:tc>
          <w:tcPr>
            <w:tcW w:w="696" w:type="dxa"/>
          </w:tcPr>
          <w:p w14:paraId="594B7C23" w14:textId="77777777" w:rsidR="001B1340" w:rsidRDefault="001B134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1822" w:type="dxa"/>
          </w:tcPr>
          <w:p w14:paraId="39BF6C5C" w14:textId="77777777" w:rsidR="001B1340" w:rsidRDefault="001B1340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Sienna Warne</w:t>
            </w:r>
          </w:p>
          <w:p w14:paraId="3FE64260" w14:textId="26347C8E" w:rsidR="001B1340" w:rsidRPr="001B1340" w:rsidRDefault="001B1340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 Officer</w:t>
            </w:r>
          </w:p>
        </w:tc>
        <w:tc>
          <w:tcPr>
            <w:tcW w:w="4111" w:type="dxa"/>
          </w:tcPr>
          <w:p w14:paraId="7F8D39C8" w14:textId="79EF2071" w:rsidR="001B1340" w:rsidRDefault="001B1340" w:rsidP="001B1340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Competitions Manual</w:t>
            </w:r>
          </w:p>
        </w:tc>
        <w:tc>
          <w:tcPr>
            <w:tcW w:w="4145" w:type="dxa"/>
          </w:tcPr>
          <w:p w14:paraId="65BC97F1" w14:textId="469B2B7A" w:rsidR="001B1340" w:rsidRDefault="001B1340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What is going on with this?</w:t>
            </w:r>
          </w:p>
          <w:p w14:paraId="0B0DDF1A" w14:textId="36D648B9" w:rsidR="001B1340" w:rsidRDefault="001B1340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Josh</w:t>
            </w:r>
            <w:r>
              <w:rPr>
                <w:rFonts w:eastAsia="Calibri" w:cs="Times New Roman"/>
                <w:szCs w:val="24"/>
              </w:rPr>
              <w:t xml:space="preserve">: it was a new initiative. Will be </w:t>
            </w:r>
            <w:r w:rsidR="00775058">
              <w:rPr>
                <w:rFonts w:eastAsia="Calibri" w:cs="Times New Roman"/>
                <w:szCs w:val="24"/>
              </w:rPr>
              <w:t>finished</w:t>
            </w:r>
            <w:r>
              <w:rPr>
                <w:rFonts w:eastAsia="Calibri" w:cs="Times New Roman"/>
                <w:szCs w:val="24"/>
              </w:rPr>
              <w:t xml:space="preserve"> over mid-semester break and then it will be available for future years.</w:t>
            </w:r>
          </w:p>
          <w:p w14:paraId="49DFC3A2" w14:textId="337FE970" w:rsidR="001B1340" w:rsidRDefault="001B1340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Curran</w:t>
            </w:r>
            <w:r>
              <w:rPr>
                <w:rFonts w:eastAsia="Calibri" w:cs="Times New Roman"/>
                <w:szCs w:val="24"/>
              </w:rPr>
              <w:t>: wants it to be perfect. Because it’s already in semester we want it to be a solid structure</w:t>
            </w:r>
            <w:r w:rsidR="00775058">
              <w:rPr>
                <w:rFonts w:eastAsia="Calibri" w:cs="Times New Roman"/>
                <w:szCs w:val="24"/>
              </w:rPr>
              <w:t xml:space="preserve"> and release for next semester</w:t>
            </w:r>
            <w:r>
              <w:rPr>
                <w:rFonts w:eastAsia="Calibri" w:cs="Times New Roman"/>
                <w:szCs w:val="24"/>
              </w:rPr>
              <w:t>.</w:t>
            </w:r>
            <w:r w:rsidR="00775058">
              <w:rPr>
                <w:rFonts w:eastAsia="Calibri" w:cs="Times New Roman"/>
                <w:szCs w:val="24"/>
              </w:rPr>
              <w:t xml:space="preserve"> T</w:t>
            </w:r>
            <w:r w:rsidR="00EF18EF">
              <w:rPr>
                <w:rFonts w:eastAsia="Calibri" w:cs="Times New Roman"/>
                <w:szCs w:val="24"/>
              </w:rPr>
              <w:t>here is no real time constraint.</w:t>
            </w:r>
          </w:p>
          <w:p w14:paraId="67EEB6D9" w14:textId="5A650C5C" w:rsidR="001B1340" w:rsidRDefault="001B1340" w:rsidP="00F85DA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8489F">
              <w:rPr>
                <w:rFonts w:eastAsia="Calibri" w:cs="Times New Roman"/>
                <w:b/>
                <w:szCs w:val="24"/>
              </w:rPr>
              <w:t>Ryan</w:t>
            </w:r>
            <w:r>
              <w:rPr>
                <w:rFonts w:eastAsia="Calibri" w:cs="Times New Roman"/>
                <w:szCs w:val="24"/>
              </w:rPr>
              <w:t xml:space="preserve">: deadline has been extended to beginning of the </w:t>
            </w:r>
            <w:r w:rsidR="00775058">
              <w:rPr>
                <w:rFonts w:eastAsia="Calibri" w:cs="Times New Roman"/>
                <w:szCs w:val="24"/>
              </w:rPr>
              <w:t xml:space="preserve">second </w:t>
            </w:r>
            <w:r>
              <w:rPr>
                <w:rFonts w:eastAsia="Calibri" w:cs="Times New Roman"/>
                <w:szCs w:val="24"/>
              </w:rPr>
              <w:t>semester.</w:t>
            </w:r>
          </w:p>
        </w:tc>
      </w:tr>
    </w:tbl>
    <w:p w14:paraId="4E9B97CE" w14:textId="04BFCA78" w:rsidR="001707F3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>NON-COMMITTEE GUESTS</w:t>
      </w:r>
      <w:r>
        <w:rPr>
          <w:rFonts w:eastAsia="Calibri" w:cs="Times New Roman"/>
          <w:b/>
          <w:szCs w:val="24"/>
          <w:u w:val="single"/>
        </w:rPr>
        <w:t>:</w:t>
      </w:r>
    </w:p>
    <w:p w14:paraId="6A4D0A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1707F3" w:rsidRPr="00C64F14" w14:paraId="0DB15F47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6637C9E" w14:textId="2B5109AF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B09F3B" w14:textId="5EED56EA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REASON FOR ATTENDANCE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D94824" w14:textId="040AF44B" w:rsidR="001707F3" w:rsidRP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 ATTENDANCE</w:t>
            </w:r>
          </w:p>
        </w:tc>
      </w:tr>
      <w:tr w:rsidR="001707F3" w:rsidRPr="00C64F14" w14:paraId="655C1210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E43B" w14:textId="532362EC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Locket Lee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A989" w14:textId="2B511F47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First Year Representative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A54E182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E63E594" w14:textId="77777777" w:rsidTr="003C6AC1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7DA" w14:textId="0F96E80E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Liam McMahon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4939" w14:textId="6520CA49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First Year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6F19DDEE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665C952" w14:textId="77777777" w:rsidTr="003C6AC1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AD1" w14:textId="532C3FC0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7BC7" w14:textId="2D5117E6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3D751B1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3751D16" w14:textId="77777777" w:rsidTr="003C6AC1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658" w14:textId="63969AF0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9B6" w14:textId="1B0EAF65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AE6631E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73999D6D" w14:textId="77777777" w:rsidTr="003C6AC1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EC1" w14:textId="3CFC04CD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132E" w14:textId="1D6B6B31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2D06A94C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0AE81562" w14:textId="266F604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609D4FA" w14:textId="77777777" w:rsidR="00CB7C15" w:rsidRDefault="00CB7C15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123C3A23" w14:textId="6684EF95" w:rsidR="003A651F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 xml:space="preserve">COMMITTEE ABSENCES: </w:t>
      </w:r>
    </w:p>
    <w:p w14:paraId="2B8F16D9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691"/>
        <w:gridCol w:w="3822"/>
      </w:tblGrid>
      <w:tr w:rsidR="001707F3" w:rsidRPr="00C64F14" w14:paraId="51116A3F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6713210" w14:textId="77777777" w:rsidR="001707F3" w:rsidRPr="001707F3" w:rsidRDefault="001707F3" w:rsidP="003C6AC1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14:paraId="52E9AEEA" w14:textId="77777777" w:rsid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 xml:space="preserve">REASON FOR </w:t>
            </w:r>
          </w:p>
          <w:p w14:paraId="4F9A6ADA" w14:textId="69E82EA2" w:rsidR="001707F3" w:rsidRPr="001707F3" w:rsidRDefault="001707F3" w:rsidP="001707F3">
            <w:pPr>
              <w:rPr>
                <w:b/>
              </w:rPr>
            </w:pPr>
            <w:r>
              <w:rPr>
                <w:b/>
              </w:rPr>
              <w:t>NON-</w:t>
            </w:r>
            <w:r w:rsidRPr="001707F3">
              <w:rPr>
                <w:b/>
              </w:rPr>
              <w:t>ATTENDANCE</w:t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E2200F" w14:textId="77777777" w:rsid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</w:t>
            </w:r>
            <w:r>
              <w:rPr>
                <w:b/>
                <w:sz w:val="22"/>
              </w:rPr>
              <w:t xml:space="preserve">/STATED PROXY </w:t>
            </w:r>
          </w:p>
          <w:p w14:paraId="7201FB45" w14:textId="5B052E1B" w:rsidR="001707F3" w:rsidRPr="001707F3" w:rsidRDefault="001707F3" w:rsidP="001707F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(F/A Proxy Documents)</w:t>
            </w:r>
          </w:p>
        </w:tc>
      </w:tr>
      <w:tr w:rsidR="001707F3" w:rsidRPr="00C64F14" w14:paraId="141A5C3B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72F" w14:textId="2A3CC434" w:rsidR="001707F3" w:rsidRPr="00C64F14" w:rsidRDefault="001B74E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Andrew Shackleton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16D0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top w:val="nil"/>
              <w:left w:val="nil"/>
              <w:right w:val="nil"/>
            </w:tcBorders>
          </w:tcPr>
          <w:p w14:paraId="20130102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FAF625A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073E" w14:textId="4DFA4751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Clayton Woodhouse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BE21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6A7D9AFA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5E600A6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85D" w14:textId="158EC3C6" w:rsidR="001707F3" w:rsidRPr="00C64F14" w:rsidRDefault="00A57B67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Lachlan Smith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A064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113F68B" w14:textId="77777777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BD7BD58" w14:textId="77777777" w:rsidTr="001B74E7">
        <w:trPr>
          <w:trHeight w:val="537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83769" w14:textId="77777777" w:rsidR="00DC61CE" w:rsidRDefault="00DC61CE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  <w:p w14:paraId="53B3A517" w14:textId="77E5011A" w:rsidR="00A57B67" w:rsidRPr="00C64F14" w:rsidRDefault="00DC61CE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Clare </w:t>
            </w: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Duncanson</w:t>
            </w:r>
            <w:proofErr w:type="spellEnd"/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3375" w14:textId="752F90FE" w:rsidR="001707F3" w:rsidRPr="00C64F14" w:rsidRDefault="001707F3" w:rsidP="003C6AC1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DAFC9A6" w14:textId="40B26C11" w:rsidR="001707F3" w:rsidRPr="00C64F14" w:rsidRDefault="001707F3" w:rsidP="003C6AC1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7C05F4A5" w14:textId="77777777" w:rsid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64227F73" w14:textId="77777777" w:rsidR="00DC61CE" w:rsidRDefault="00DC61CE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4D2B4341" w14:textId="77777777" w:rsidR="00EF18EF" w:rsidRPr="003A651F" w:rsidRDefault="00EF18EF" w:rsidP="003A651F">
      <w:pPr>
        <w:spacing w:after="0" w:line="240" w:lineRule="auto"/>
        <w:rPr>
          <w:rFonts w:eastAsia="Calibri" w:cs="Times New Roman"/>
          <w:szCs w:val="24"/>
        </w:rPr>
      </w:pPr>
    </w:p>
    <w:p w14:paraId="0B8749B1" w14:textId="42FE15B5" w:rsid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End Time</w:t>
      </w:r>
      <w:r w:rsidR="009606BB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308711408"/>
          <w:placeholder>
            <w:docPart w:val="494D01C7D7AB4790AEFDEFD20399678D"/>
          </w:placeholder>
        </w:sdtPr>
        <w:sdtEndPr/>
        <w:sdtContent>
          <w:r w:rsidR="00F8489F">
            <w:rPr>
              <w:rFonts w:eastAsia="Calibri" w:cs="Times New Roman"/>
              <w:szCs w:val="24"/>
            </w:rPr>
            <w:t>7.30 p.m.</w:t>
          </w:r>
        </w:sdtContent>
      </w:sdt>
      <w:r w:rsidR="009606BB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  <w:u w:val="single"/>
        </w:rPr>
        <w:t>Date of Next Meeting</w:t>
      </w:r>
      <w:r w:rsidRPr="003A651F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457024195"/>
          <w:placeholder>
            <w:docPart w:val="118889ED21B54C73BDEA560319E65E04"/>
          </w:placeholder>
        </w:sdtPr>
        <w:sdtEndPr/>
        <w:sdtContent>
          <w:r w:rsidR="00F8489F">
            <w:rPr>
              <w:rFonts w:eastAsia="Calibri" w:cs="Times New Roman"/>
              <w:szCs w:val="24"/>
            </w:rPr>
            <w:t>TBA</w:t>
          </w:r>
        </w:sdtContent>
      </w:sdt>
    </w:p>
    <w:p w14:paraId="6022D1F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6EA7B1BF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77D82620" w14:textId="10B2EB1C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These minutes have been submitted by the 201</w:t>
      </w:r>
      <w:r w:rsidR="00A57B67">
        <w:rPr>
          <w:rFonts w:eastAsia="Calibri" w:cs="Times New Roman"/>
          <w:szCs w:val="24"/>
        </w:rPr>
        <w:t>5</w:t>
      </w:r>
      <w:r w:rsidRPr="003A651F">
        <w:rPr>
          <w:rFonts w:eastAsia="Calibri" w:cs="Times New Roman"/>
          <w:szCs w:val="24"/>
        </w:rPr>
        <w:t xml:space="preserve"> Secretary of the Murdoch Student Law Society and, at the time their submission, were as accurate as possible.  </w:t>
      </w:r>
    </w:p>
    <w:p w14:paraId="3A3BA16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CAB7EA1" w14:textId="0D47D0D7" w:rsidR="003A651F" w:rsidRPr="009606BB" w:rsidRDefault="00A57B67" w:rsidP="003A651F">
      <w:pPr>
        <w:spacing w:after="0" w:line="240" w:lineRule="auto"/>
        <w:rPr>
          <w:rFonts w:ascii="Trajan Pro" w:eastAsia="Calibri" w:hAnsi="Trajan Pro" w:cs="Times New Roman"/>
          <w:sz w:val="36"/>
          <w:szCs w:val="36"/>
        </w:rPr>
      </w:pPr>
      <w:proofErr w:type="spellStart"/>
      <w:r>
        <w:rPr>
          <w:rFonts w:ascii="Trajan Pro" w:eastAsia="Calibri" w:hAnsi="Trajan Pro" w:cs="Times New Roman"/>
          <w:sz w:val="36"/>
          <w:szCs w:val="36"/>
        </w:rPr>
        <w:t>Briannen</w:t>
      </w:r>
      <w:proofErr w:type="spellEnd"/>
      <w:r>
        <w:rPr>
          <w:rFonts w:ascii="Trajan Pro" w:eastAsia="Calibri" w:hAnsi="Trajan Pro" w:cs="Times New Roman"/>
          <w:sz w:val="36"/>
          <w:szCs w:val="36"/>
        </w:rPr>
        <w:t xml:space="preserve"> Morrow</w:t>
      </w:r>
      <w:r w:rsidR="003A651F" w:rsidRP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>Andy Hunter</w:t>
      </w:r>
    </w:p>
    <w:p w14:paraId="7A259F48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105C8139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3152C17A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7D6291F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7DF453B0" w14:textId="56EDBD4E" w:rsidR="003A651F" w:rsidRP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Secretary</w:t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President</w:t>
      </w:r>
    </w:p>
    <w:p w14:paraId="213B8771" w14:textId="77777777" w:rsidR="00EF29A9" w:rsidRP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Murdoch Student Law Society</w:t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  <w:t>Murdoch Student Law Society</w:t>
      </w:r>
    </w:p>
    <w:sectPr w:rsidR="00EF29A9" w:rsidRPr="009606BB" w:rsidSect="00C64F14">
      <w:headerReference w:type="default" r:id="rId8"/>
      <w:pgSz w:w="11906" w:h="16838"/>
      <w:pgMar w:top="142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4AE9" w14:textId="77777777" w:rsidR="008F2142" w:rsidRDefault="008F2142" w:rsidP="002361D2">
      <w:pPr>
        <w:spacing w:after="0" w:line="240" w:lineRule="auto"/>
      </w:pPr>
      <w:r>
        <w:separator/>
      </w:r>
    </w:p>
  </w:endnote>
  <w:endnote w:type="continuationSeparator" w:id="0">
    <w:p w14:paraId="2C06AA6E" w14:textId="77777777" w:rsidR="008F2142" w:rsidRDefault="008F2142" w:rsidP="0023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80000027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2AD88" w14:textId="77777777" w:rsidR="008F2142" w:rsidRDefault="008F2142" w:rsidP="002361D2">
      <w:pPr>
        <w:spacing w:after="0" w:line="240" w:lineRule="auto"/>
      </w:pPr>
      <w:r>
        <w:separator/>
      </w:r>
    </w:p>
  </w:footnote>
  <w:footnote w:type="continuationSeparator" w:id="0">
    <w:p w14:paraId="4B9476DF" w14:textId="77777777" w:rsidR="008F2142" w:rsidRDefault="008F2142" w:rsidP="0023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19C95" w14:textId="7C0525DD" w:rsidR="00D5626E" w:rsidRPr="00482DAE" w:rsidRDefault="00D5626E" w:rsidP="002361D2">
    <w:pPr>
      <w:pStyle w:val="Header"/>
      <w:jc w:val="center"/>
      <w:rPr>
        <w:noProof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10C8B" wp14:editId="777B199E">
              <wp:simplePos x="0" y="0"/>
              <wp:positionH relativeFrom="column">
                <wp:posOffset>11430</wp:posOffset>
              </wp:positionH>
              <wp:positionV relativeFrom="paragraph">
                <wp:posOffset>282575</wp:posOffset>
              </wp:positionV>
              <wp:extent cx="1280160" cy="0"/>
              <wp:effectExtent l="17145" t="13335" r="17145" b="1524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7EB22A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25pt" to="101.7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" o:allowincell="f" strokecolor="#007ac4" strokeweight="2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92BC88" wp14:editId="40578A3E">
              <wp:simplePos x="0" y="0"/>
              <wp:positionH relativeFrom="column">
                <wp:posOffset>4857750</wp:posOffset>
              </wp:positionH>
              <wp:positionV relativeFrom="paragraph">
                <wp:posOffset>282575</wp:posOffset>
              </wp:positionV>
              <wp:extent cx="1280160" cy="0"/>
              <wp:effectExtent l="15240" t="13335" r="19050" b="1524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5A6FC4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22.25pt" to="483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" o:allowincell="f" strokecolor="#007ac4" strokeweight="2pt"/>
          </w:pict>
        </mc:Fallback>
      </mc:AlternateContent>
    </w:r>
    <w:r>
      <w:t xml:space="preserve"> </w:t>
    </w:r>
    <w:r w:rsidRPr="005E0A23">
      <w:rPr>
        <w:noProof/>
        <w:lang w:eastAsia="en-AU"/>
      </w:rPr>
      <w:drawing>
        <wp:inline distT="0" distB="0" distL="0" distR="0" wp14:anchorId="795F4862" wp14:editId="5768CBF7">
          <wp:extent cx="3562350" cy="600710"/>
          <wp:effectExtent l="0" t="0" r="0" b="8890"/>
          <wp:docPr id="23" name="Picture 23" descr="MSL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SL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6007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CB76EE2" w14:textId="77777777" w:rsidR="00D5626E" w:rsidRDefault="00D562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B4DA2"/>
    <w:multiLevelType w:val="hybridMultilevel"/>
    <w:tmpl w:val="BC14DFAA"/>
    <w:lvl w:ilvl="0" w:tplc="819830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57E03"/>
    <w:multiLevelType w:val="hybridMultilevel"/>
    <w:tmpl w:val="07106E16"/>
    <w:lvl w:ilvl="0" w:tplc="46A201F2">
      <w:start w:val="20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20400A"/>
    <w:multiLevelType w:val="hybridMultilevel"/>
    <w:tmpl w:val="19961946"/>
    <w:lvl w:ilvl="0" w:tplc="EDCC6BA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6A"/>
    <w:rsid w:val="0007449E"/>
    <w:rsid w:val="000940E2"/>
    <w:rsid w:val="001202D4"/>
    <w:rsid w:val="0015299D"/>
    <w:rsid w:val="001707F3"/>
    <w:rsid w:val="00190FBF"/>
    <w:rsid w:val="001B1340"/>
    <w:rsid w:val="001B74E7"/>
    <w:rsid w:val="00230CF2"/>
    <w:rsid w:val="002361D2"/>
    <w:rsid w:val="00291177"/>
    <w:rsid w:val="002D761A"/>
    <w:rsid w:val="00355937"/>
    <w:rsid w:val="003A02D8"/>
    <w:rsid w:val="003A651F"/>
    <w:rsid w:val="003C6AC1"/>
    <w:rsid w:val="00467298"/>
    <w:rsid w:val="0054465B"/>
    <w:rsid w:val="00571769"/>
    <w:rsid w:val="00602CEB"/>
    <w:rsid w:val="006315F7"/>
    <w:rsid w:val="00651F14"/>
    <w:rsid w:val="00670A28"/>
    <w:rsid w:val="00757DDF"/>
    <w:rsid w:val="00775058"/>
    <w:rsid w:val="007F1286"/>
    <w:rsid w:val="00854B23"/>
    <w:rsid w:val="00890800"/>
    <w:rsid w:val="008B0222"/>
    <w:rsid w:val="008E1843"/>
    <w:rsid w:val="008F2142"/>
    <w:rsid w:val="009606BB"/>
    <w:rsid w:val="00961A9A"/>
    <w:rsid w:val="009A291D"/>
    <w:rsid w:val="009C3BD1"/>
    <w:rsid w:val="00A0082E"/>
    <w:rsid w:val="00A15628"/>
    <w:rsid w:val="00A31A18"/>
    <w:rsid w:val="00A37C86"/>
    <w:rsid w:val="00A50C14"/>
    <w:rsid w:val="00A57B67"/>
    <w:rsid w:val="00A57F46"/>
    <w:rsid w:val="00AB0D52"/>
    <w:rsid w:val="00AD6DBF"/>
    <w:rsid w:val="00B04535"/>
    <w:rsid w:val="00B923CD"/>
    <w:rsid w:val="00BA6F47"/>
    <w:rsid w:val="00C150C2"/>
    <w:rsid w:val="00C3485B"/>
    <w:rsid w:val="00C64F14"/>
    <w:rsid w:val="00C72472"/>
    <w:rsid w:val="00CB11B9"/>
    <w:rsid w:val="00CB7C15"/>
    <w:rsid w:val="00CD51C3"/>
    <w:rsid w:val="00D250CB"/>
    <w:rsid w:val="00D5626E"/>
    <w:rsid w:val="00D60E6A"/>
    <w:rsid w:val="00DC61CE"/>
    <w:rsid w:val="00EB11F3"/>
    <w:rsid w:val="00EE44E7"/>
    <w:rsid w:val="00EF18EF"/>
    <w:rsid w:val="00EF29A9"/>
    <w:rsid w:val="00F034AE"/>
    <w:rsid w:val="00F8489F"/>
    <w:rsid w:val="00F8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79BDA"/>
  <w15:docId w15:val="{49C6BB1F-4DCD-43C9-A532-52607DC66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B8636-B7C6-4821-8EEC-6CE25D69AF54}"/>
      </w:docPartPr>
      <w:docPartBody>
        <w:p w:rsidR="00297B1C" w:rsidRDefault="000C35FA"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494D01C7D7AB4790AEFDEFD20399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7072-78CA-4F3F-8E4B-631D1E70E4B6}"/>
      </w:docPartPr>
      <w:docPartBody>
        <w:p w:rsidR="00297B1C" w:rsidRDefault="000C35FA" w:rsidP="000C35FA">
          <w:pPr>
            <w:pStyle w:val="494D01C7D7AB4790AEFDEFD20399678D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118889ED21B54C73BDEA560319E6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16AE-FF6D-40E7-BDC0-03AA6600FF35}"/>
      </w:docPartPr>
      <w:docPartBody>
        <w:p w:rsidR="00297B1C" w:rsidRDefault="000C35FA" w:rsidP="000C35FA">
          <w:pPr>
            <w:pStyle w:val="118889ED21B54C73BDEA560319E65E0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208CF630FC944C748A6A6A34AAC51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82FD-A51C-4021-BAC7-3CD3DF10808F}"/>
      </w:docPartPr>
      <w:docPartBody>
        <w:p w:rsidR="00944ABB" w:rsidRDefault="00DD59BD" w:rsidP="00DD59BD">
          <w:pPr>
            <w:pStyle w:val="208CF630FC944C748A6A6A34AAC5125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F14C8AE0A40A4E8D815ECA1C4CF9F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99F24-46E9-4F59-A254-7C3403698347}"/>
      </w:docPartPr>
      <w:docPartBody>
        <w:p w:rsidR="00944ABB" w:rsidRDefault="00DD59BD" w:rsidP="00DD59BD">
          <w:pPr>
            <w:pStyle w:val="F14C8AE0A40A4E8D815ECA1C4CF9F0E3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E1F012C685A14C43A6D2CBF2E84BF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AD920-82D7-46FF-BAA0-C1DF93E9E545}"/>
      </w:docPartPr>
      <w:docPartBody>
        <w:p w:rsidR="00944ABB" w:rsidRDefault="00DD59BD" w:rsidP="00DD59BD">
          <w:pPr>
            <w:pStyle w:val="E1F012C685A14C43A6D2CBF2E84BF9A9"/>
          </w:pPr>
          <w:r w:rsidRPr="00D407E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80000027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FA"/>
    <w:rsid w:val="000C35FA"/>
    <w:rsid w:val="00297B1C"/>
    <w:rsid w:val="0043606F"/>
    <w:rsid w:val="005E5D50"/>
    <w:rsid w:val="00944ABB"/>
    <w:rsid w:val="00A90853"/>
    <w:rsid w:val="00C1536C"/>
    <w:rsid w:val="00C42162"/>
    <w:rsid w:val="00D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rajan Pro"/>
        <a:ea typeface=""/>
        <a:cs typeface=""/>
      </a:majorFont>
      <a:minorFont>
        <a:latin typeface="Helvetica BQ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BB6C7-412E-4E22-A400-ADE58B2D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12</Pages>
  <Words>2885</Words>
  <Characters>16450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Lachlan Smith</dc:creator>
  <cp:lastModifiedBy>Ryan Hockley</cp:lastModifiedBy>
  <cp:revision>12</cp:revision>
  <cp:lastPrinted>2013-11-28T05:43:00Z</cp:lastPrinted>
  <dcterms:created xsi:type="dcterms:W3CDTF">2015-05-13T03:56:00Z</dcterms:created>
  <dcterms:modified xsi:type="dcterms:W3CDTF">2015-05-20T13:22:00Z</dcterms:modified>
</cp:coreProperties>
</file>