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1EE59" w14:textId="492A78D6" w:rsidR="003A651F" w:rsidRPr="00C64F14" w:rsidRDefault="00961A9A" w:rsidP="00C64F14">
      <w:pPr>
        <w:jc w:val="center"/>
        <w:rPr>
          <w:rFonts w:eastAsiaTheme="majorEastAsia" w:cstheme="majorBidi"/>
          <w:b/>
          <w:smallCaps/>
          <w:sz w:val="26"/>
          <w:szCs w:val="26"/>
        </w:rPr>
      </w:pPr>
      <w:r>
        <w:rPr>
          <w:b/>
          <w:smallCaps/>
          <w:sz w:val="32"/>
        </w:rPr>
        <w:t>Meeting of the 2015</w:t>
      </w:r>
      <w:r w:rsidR="00A57F46" w:rsidRPr="00C64F14">
        <w:rPr>
          <w:b/>
          <w:smallCaps/>
          <w:sz w:val="32"/>
        </w:rPr>
        <w:t xml:space="preserve"> Committee</w:t>
      </w:r>
    </w:p>
    <w:p w14:paraId="0AC1A187" w14:textId="77354EF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Number</w:t>
      </w:r>
      <w:r w:rsidR="009606BB">
        <w:rPr>
          <w:rFonts w:eastAsia="Calibri" w:cs="Times New Roman"/>
          <w:szCs w:val="24"/>
        </w:rPr>
        <w:t>: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1542631585"/>
          <w:placeholder>
            <w:docPart w:val="DefaultPlaceholder_1081868574"/>
          </w:placeholder>
        </w:sdtPr>
        <w:sdtEndPr/>
        <w:sdtContent>
          <w:r w:rsidR="00A57B67">
            <w:rPr>
              <w:rFonts w:eastAsia="Calibri" w:cs="Times New Roman"/>
              <w:szCs w:val="24"/>
            </w:rPr>
            <w:t>4</w:t>
          </w:r>
        </w:sdtContent>
      </w:sdt>
      <w:r w:rsidR="001707F3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fldChar w:fldCharType="begin"/>
      </w:r>
      <w:r w:rsidR="00A0082E">
        <w:rPr>
          <w:rFonts w:eastAsia="Calibri" w:cs="Times New Roman"/>
          <w:szCs w:val="24"/>
        </w:rPr>
        <w:instrText xml:space="preserve"> COMMENTS  \* Upper  \* MERGEFORMAT </w:instrText>
      </w:r>
      <w:r w:rsidR="00A0082E">
        <w:rPr>
          <w:rFonts w:eastAsia="Calibri" w:cs="Times New Roman"/>
          <w:szCs w:val="24"/>
        </w:rPr>
        <w:fldChar w:fldCharType="end"/>
      </w:r>
      <w:r w:rsidRPr="003A651F">
        <w:rPr>
          <w:rFonts w:eastAsia="Calibri" w:cs="Times New Roman"/>
          <w:szCs w:val="24"/>
          <w:u w:val="single"/>
        </w:rPr>
        <w:t>Meeting Date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387461370"/>
          <w:placeholder>
            <w:docPart w:val="DefaultPlaceholder_1081868574"/>
          </w:placeholder>
        </w:sdtPr>
        <w:sdtEndPr/>
        <w:sdtContent>
          <w:r w:rsidR="00A57B67">
            <w:rPr>
              <w:rFonts w:eastAsia="Calibri" w:cs="Times New Roman"/>
              <w:szCs w:val="24"/>
            </w:rPr>
            <w:t>8 April</w:t>
          </w:r>
          <w:r w:rsidR="00961A9A">
            <w:rPr>
              <w:rFonts w:eastAsia="Calibri" w:cs="Times New Roman"/>
              <w:szCs w:val="24"/>
            </w:rPr>
            <w:t xml:space="preserve"> 2015</w:t>
          </w:r>
        </w:sdtContent>
      </w:sdt>
    </w:p>
    <w:p w14:paraId="415E7FAD" w14:textId="61993859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proofErr w:type="gramStart"/>
      <w:r w:rsidRPr="003A651F">
        <w:rPr>
          <w:rFonts w:eastAsia="Calibri" w:cs="Times New Roman"/>
          <w:szCs w:val="24"/>
          <w:u w:val="single"/>
        </w:rPr>
        <w:t>Meeting Start Time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974562063"/>
          <w:placeholder>
            <w:docPart w:val="DefaultPlaceholder_1081868574"/>
          </w:placeholder>
        </w:sdtPr>
        <w:sdtEndPr/>
        <w:sdtContent>
          <w:r w:rsidR="00961A9A">
            <w:rPr>
              <w:rFonts w:eastAsia="Calibri" w:cs="Times New Roman"/>
              <w:szCs w:val="24"/>
            </w:rPr>
            <w:t>3.30 p.m.</w:t>
          </w:r>
          <w:proofErr w:type="gramEnd"/>
        </w:sdtContent>
      </w:sdt>
    </w:p>
    <w:p w14:paraId="6154DC33" w14:textId="63BCB3B5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Place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-742725186"/>
          <w:placeholder>
            <w:docPart w:val="DefaultPlaceholder_1081868574"/>
          </w:placeholder>
        </w:sdtPr>
        <w:sdtEndPr/>
        <w:sdtContent>
          <w:r w:rsidR="00961A9A">
            <w:rPr>
              <w:rFonts w:eastAsia="Calibri" w:cs="Times New Roman"/>
              <w:szCs w:val="24"/>
            </w:rPr>
            <w:t>Murdoch University Law Cafe</w:t>
          </w:r>
        </w:sdtContent>
      </w:sdt>
    </w:p>
    <w:p w14:paraId="0F906DE4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3CCB79B3" w14:textId="77777777" w:rsidR="001707F3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C</w:t>
      </w:r>
      <w:r w:rsidR="00651F14">
        <w:rPr>
          <w:rFonts w:eastAsia="Calibri" w:cs="Times New Roman"/>
          <w:szCs w:val="24"/>
          <w:u w:val="single"/>
        </w:rPr>
        <w:t>urrent</w:t>
      </w:r>
      <w:r w:rsidR="009606BB">
        <w:rPr>
          <w:rFonts w:eastAsia="Calibri" w:cs="Times New Roman"/>
          <w:szCs w:val="24"/>
          <w:u w:val="single"/>
        </w:rPr>
        <w:t xml:space="preserve"> Attending</w:t>
      </w:r>
      <w:r w:rsidR="00651F14">
        <w:rPr>
          <w:rFonts w:eastAsia="Calibri" w:cs="Times New Roman"/>
          <w:szCs w:val="24"/>
          <w:u w:val="single"/>
        </w:rPr>
        <w:t xml:space="preserve"> Committee</w:t>
      </w:r>
      <w:r w:rsidRPr="003A651F">
        <w:rPr>
          <w:rFonts w:eastAsia="Calibri" w:cs="Times New Roman"/>
          <w:szCs w:val="24"/>
        </w:rPr>
        <w:t xml:space="preserve">: </w:t>
      </w:r>
    </w:p>
    <w:p w14:paraId="1DCEE78B" w14:textId="6508A35D" w:rsidR="003A651F" w:rsidRDefault="009606BB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C64F14" w:rsidRPr="00C64F14" w14:paraId="3BD7CE8F" w14:textId="77777777" w:rsidTr="00C64F14">
        <w:trPr>
          <w:trHeight w:val="248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7FAF" w14:textId="52B3843F" w:rsidR="00C64F14" w:rsidRPr="00C64F14" w:rsidRDefault="00C64F14" w:rsidP="00C64F14">
            <w:pPr>
              <w:jc w:val="center"/>
              <w:rPr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Executive Committee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E6F3882" w14:textId="36D6AFA6" w:rsidR="00C64F14" w:rsidRPr="00C64F14" w:rsidRDefault="001707F3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2"/>
                <w:szCs w:val="24"/>
                <w:u w:val="double"/>
              </w:rPr>
              <w:t>SIGNED ATTENDANCE</w:t>
            </w:r>
          </w:p>
        </w:tc>
      </w:tr>
      <w:tr w:rsidR="00C64F14" w:rsidRPr="00C64F14" w14:paraId="5AEB53B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9353" w14:textId="6344B185" w:rsidR="00C64F14" w:rsidRPr="00C64F14" w:rsidRDefault="00D26321" w:rsidP="00C64F14">
            <w:pPr>
              <w:rPr>
                <w:rFonts w:eastAsia="Calibri" w:cs="Times New Roman"/>
                <w:sz w:val="20"/>
                <w:szCs w:val="24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504902161"/>
                <w:placeholder>
                  <w:docPart w:val="E1F012C685A14C43A6D2CBF2E84BF9A9"/>
                </w:placeholder>
              </w:sdtPr>
              <w:sdtEndPr/>
              <w:sdtContent>
                <w:r w:rsidR="00961A9A">
                  <w:rPr>
                    <w:rFonts w:eastAsia="Calibri" w:cs="Times New Roman"/>
                    <w:sz w:val="20"/>
                    <w:szCs w:val="24"/>
                  </w:rPr>
                  <w:t>Andy Hunter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CABF8" w14:textId="55732F32" w:rsidR="00C64F14" w:rsidRPr="00C64F14" w:rsidRDefault="00C64F14" w:rsidP="00C64F14">
            <w:pPr>
              <w:rPr>
                <w:sz w:val="20"/>
              </w:rPr>
            </w:pPr>
            <w:r w:rsidRPr="00C64F14">
              <w:rPr>
                <w:sz w:val="20"/>
              </w:rPr>
              <w:t>President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60E3A9C" w14:textId="4870BE2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1E1B1EE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1D30" w14:textId="0F3BC66A" w:rsidR="002361D2" w:rsidRPr="00C64F14" w:rsidRDefault="00D26321" w:rsidP="00961A9A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611436664"/>
                <w:placeholder>
                  <w:docPart w:val="208CF630FC944C748A6A6A34AAC51254"/>
                </w:placeholder>
              </w:sdtPr>
              <w:sdtEndPr/>
              <w:sdtContent>
                <w:r w:rsidR="00961A9A">
                  <w:rPr>
                    <w:rFonts w:eastAsia="Calibri" w:cs="Times New Roman"/>
                    <w:sz w:val="20"/>
                    <w:szCs w:val="24"/>
                  </w:rPr>
                  <w:t>Lachlan Smith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A118" w14:textId="1F777E51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Treasurer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68C35A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4F28D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2BAA" w14:textId="3BF78CDE" w:rsidR="002361D2" w:rsidRPr="00C64F14" w:rsidRDefault="00D26321" w:rsidP="00961A9A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1557697520"/>
                <w:placeholder>
                  <w:docPart w:val="F14C8AE0A40A4E8D815ECA1C4CF9F0E3"/>
                </w:placeholder>
              </w:sdtPr>
              <w:sdtEndPr/>
              <w:sdtContent>
                <w:proofErr w:type="spellStart"/>
                <w:r w:rsidR="00961A9A">
                  <w:rPr>
                    <w:rFonts w:eastAsia="Calibri" w:cs="Times New Roman"/>
                    <w:sz w:val="20"/>
                    <w:szCs w:val="24"/>
                  </w:rPr>
                  <w:t>Briannen</w:t>
                </w:r>
                <w:proofErr w:type="spellEnd"/>
                <w:r w:rsidR="00961A9A">
                  <w:rPr>
                    <w:rFonts w:eastAsia="Calibri" w:cs="Times New Roman"/>
                    <w:sz w:val="20"/>
                    <w:szCs w:val="24"/>
                  </w:rPr>
                  <w:t xml:space="preserve"> Morrow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C9C3" w14:textId="24A1DB08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Secretary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9120FBD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286BF502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C215" w14:textId="639B1333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Joshua Richards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86C81" w14:textId="2A6DD740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Competitions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DC778A4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55FA8A3E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27DD" w14:textId="1DE1E3BB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Pirone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36D5" w14:textId="170136D9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Vice 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D6D5249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7E46DEF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508E" w14:textId="040F9D80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Daniel Holmes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1DDF" w14:textId="2F438D8D" w:rsidR="002361D2" w:rsidRPr="00C64F14" w:rsidRDefault="00C64F14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Education</w:t>
            </w:r>
            <w:r w:rsidR="002361D2" w:rsidRPr="00C64F14">
              <w:rPr>
                <w:sz w:val="20"/>
              </w:rPr>
              <w:t xml:space="preserve"> &amp; Careers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28FB607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3B17CD5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95CE" w14:textId="06D93209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proofErr w:type="spellStart"/>
            <w:r>
              <w:rPr>
                <w:rFonts w:eastAsia="Calibri" w:cs="Times New Roman"/>
                <w:sz w:val="20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Maghami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F075" w14:textId="2832AE89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Publications &amp; Marketing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056C48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EE04C00" w14:textId="77777777" w:rsidTr="00C64F14">
        <w:trPr>
          <w:trHeight w:val="305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ECFFE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33B6B051" w14:textId="21BE18FE" w:rsidR="002361D2" w:rsidRPr="00C64F14" w:rsidRDefault="002361D2" w:rsidP="00C64F14">
            <w:pPr>
              <w:jc w:val="center"/>
              <w:rPr>
                <w:b/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Ancillary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0296D119" w14:textId="5C30FEE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73D7DC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15E06" w14:textId="081779B3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Kosec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&amp; Claire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Duncanson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BC5B" w14:textId="2A996B7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Café Manager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0B6E765" w14:textId="32FD024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E3D21B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53C5" w14:textId="4B879C85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Johanna More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78FE" w14:textId="64A9442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 Justice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C898C9B" w14:textId="7A7130AA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34902AE5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3530" w14:textId="221A822C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AJ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Ghassemi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4CE0" w14:textId="6E386F9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Criminology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871106E" w14:textId="0E977747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03A023A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62E2" w14:textId="2870EA7C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Pia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Carboni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3672" w14:textId="4CA861F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Legal Studies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4926BB0" w14:textId="67125030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8C3CF1C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622A9" w14:textId="532FAD2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Andrew Shackleton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8CA1" w14:textId="2A1398B7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Information Technology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3EBD129" w14:textId="18501483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716D786" w14:textId="77777777" w:rsidTr="00961A9A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AC79" w14:textId="68EF432A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6657" w14:textId="6975D813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59BBDCEA" w14:textId="1D981704" w:rsidR="00C64F14" w:rsidRPr="00C64F14" w:rsidRDefault="00C64F14" w:rsidP="00961A9A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365F2B3" w14:textId="77777777" w:rsidTr="001707F3">
        <w:trPr>
          <w:trHeight w:val="377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19A53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0A59AD07" w14:textId="481A11A8" w:rsidR="002361D2" w:rsidRPr="00C64F14" w:rsidRDefault="002361D2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Officers &amp; General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2D4FA47C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B15444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2BE3" w14:textId="53983A69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Sienna Warne</w:t>
            </w:r>
            <w:r w:rsidR="00C64F14" w:rsidRPr="00C64F14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75A9" w14:textId="410313C1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Officer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A92B832" w14:textId="1353DC9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05CEC8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3D7E" w14:textId="7D5AE81B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Adriana Costanzo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D9E7" w14:textId="2E19A0ED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Education &amp; Careers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3BC1F33" w14:textId="069B26B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90D67E1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9E88" w14:textId="170B4728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Riley Mercer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CAAF" w14:textId="283F6C1B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Publications &amp; Marketing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91B580A" w14:textId="3EDA9FE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087C888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124C" w14:textId="1CDF9803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Adam Thorne &amp; Curran Chai</w:t>
            </w:r>
            <w:r w:rsidR="00C64F14" w:rsidRPr="00C64F14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C7E5" w14:textId="242310A4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Competitions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C3997AC" w14:textId="101B77E8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1A8400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4DF5" w14:textId="0A8184C6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Kala Campbell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AE7B" w14:textId="70422C5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E8395E7" w14:textId="02D51CC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03A6FA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9BAC" w14:textId="39A54EF9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Ryan Hockley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FFF6" w14:textId="35ABA108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4FAA3830" w14:textId="138392D9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13BDCA3F" w14:textId="2BFAE618" w:rsidR="002361D2" w:rsidRDefault="002361D2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p w14:paraId="651D3158" w14:textId="01213E8E" w:rsidR="001707F3" w:rsidRDefault="001707F3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  <w:r>
        <w:rPr>
          <w:rFonts w:eastAsia="Calibri" w:cs="Times New Roman"/>
          <w:smallCaps/>
          <w:szCs w:val="24"/>
          <w:u w:val="double"/>
        </w:rPr>
        <w:t>PLEASE SEE FINAL PAGE FOR APOLOGIES &amp; LIST OF GUESTS</w:t>
      </w:r>
    </w:p>
    <w:p w14:paraId="76213D16" w14:textId="77777777" w:rsidR="00C64F14" w:rsidRDefault="00C64F14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tbl>
      <w:tblPr>
        <w:tblpPr w:leftFromText="180" w:rightFromText="180" w:vertAnchor="page" w:horzAnchor="margin" w:tblpXSpec="center" w:tblpY="2433"/>
        <w:tblW w:w="11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"/>
        <w:gridCol w:w="2312"/>
        <w:gridCol w:w="4603"/>
        <w:gridCol w:w="3772"/>
      </w:tblGrid>
      <w:tr w:rsidR="001707F3" w:rsidRPr="003A651F" w14:paraId="604C8FFF" w14:textId="77777777" w:rsidTr="00B46288">
        <w:tc>
          <w:tcPr>
            <w:tcW w:w="696" w:type="dxa"/>
          </w:tcPr>
          <w:p w14:paraId="2CCCF139" w14:textId="1B1EFDE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Item #</w:t>
            </w:r>
          </w:p>
        </w:tc>
        <w:tc>
          <w:tcPr>
            <w:tcW w:w="2312" w:type="dxa"/>
          </w:tcPr>
          <w:p w14:paraId="4D4ED2C0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 xml:space="preserve">Submitter </w:t>
            </w:r>
          </w:p>
        </w:tc>
        <w:tc>
          <w:tcPr>
            <w:tcW w:w="4603" w:type="dxa"/>
          </w:tcPr>
          <w:p w14:paraId="63F7EEAF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Item</w:t>
            </w:r>
          </w:p>
        </w:tc>
        <w:tc>
          <w:tcPr>
            <w:tcW w:w="3772" w:type="dxa"/>
          </w:tcPr>
          <w:p w14:paraId="398C8EBC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Response</w:t>
            </w:r>
          </w:p>
        </w:tc>
      </w:tr>
      <w:tr w:rsidR="001707F3" w:rsidRPr="003A651F" w14:paraId="674C4874" w14:textId="77777777" w:rsidTr="00B46288">
        <w:tc>
          <w:tcPr>
            <w:tcW w:w="696" w:type="dxa"/>
          </w:tcPr>
          <w:p w14:paraId="743D1156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1.</w:t>
            </w:r>
          </w:p>
        </w:tc>
        <w:tc>
          <w:tcPr>
            <w:tcW w:w="2312" w:type="dxa"/>
          </w:tcPr>
          <w:p w14:paraId="314D6939" w14:textId="77777777" w:rsidR="001707F3" w:rsidRDefault="00961A9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65CEF911" w14:textId="52422F13" w:rsidR="00961A9A" w:rsidRPr="00961A9A" w:rsidRDefault="00961A9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603" w:type="dxa"/>
          </w:tcPr>
          <w:p w14:paraId="23257D3B" w14:textId="77777777" w:rsidR="00190FBF" w:rsidRDefault="00CD73F0" w:rsidP="00CD73F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CD73F0">
              <w:rPr>
                <w:rFonts w:eastAsia="Calibri" w:cs="Times New Roman"/>
                <w:b/>
                <w:szCs w:val="24"/>
              </w:rPr>
              <w:t>Congratulations</w:t>
            </w:r>
          </w:p>
          <w:p w14:paraId="0FBAAC06" w14:textId="77777777" w:rsidR="00CD73F0" w:rsidRPr="00CD73F0" w:rsidRDefault="00CD73F0" w:rsidP="00CD73F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Welcome to all new Committee members</w:t>
            </w:r>
          </w:p>
          <w:p w14:paraId="7EF7EA07" w14:textId="77777777" w:rsidR="00CD73F0" w:rsidRPr="00CD73F0" w:rsidRDefault="00CD73F0" w:rsidP="00CD73F0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Secretary – </w:t>
            </w: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Morrow</w:t>
            </w:r>
          </w:p>
          <w:p w14:paraId="770F9779" w14:textId="77777777" w:rsidR="00CD73F0" w:rsidRPr="00CD73F0" w:rsidRDefault="00CD73F0" w:rsidP="00CD73F0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Competitions Officer – Adam Thorne</w:t>
            </w:r>
          </w:p>
          <w:p w14:paraId="5035DF83" w14:textId="029E7FE7" w:rsidR="00CD73F0" w:rsidRPr="00CD73F0" w:rsidRDefault="00CD73F0" w:rsidP="00CD73F0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First Year Representatives – Liam McMahon and Locket Lee</w:t>
            </w:r>
          </w:p>
        </w:tc>
        <w:tc>
          <w:tcPr>
            <w:tcW w:w="3772" w:type="dxa"/>
          </w:tcPr>
          <w:p w14:paraId="3DCC725E" w14:textId="69CE1C6D" w:rsidR="00190FBF" w:rsidRPr="00CD73F0" w:rsidRDefault="00190FBF" w:rsidP="00CD73F0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38E45203" w14:textId="77777777" w:rsidTr="00B46288">
        <w:tc>
          <w:tcPr>
            <w:tcW w:w="696" w:type="dxa"/>
          </w:tcPr>
          <w:p w14:paraId="74846ED7" w14:textId="2C32ED1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2.</w:t>
            </w:r>
          </w:p>
        </w:tc>
        <w:tc>
          <w:tcPr>
            <w:tcW w:w="2312" w:type="dxa"/>
          </w:tcPr>
          <w:p w14:paraId="159D8375" w14:textId="77777777" w:rsidR="001707F3" w:rsidRDefault="00CD73F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179D331B" w14:textId="7307BC33" w:rsidR="00CD73F0" w:rsidRPr="00CD73F0" w:rsidRDefault="00CD73F0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603" w:type="dxa"/>
          </w:tcPr>
          <w:p w14:paraId="0ACBDAA1" w14:textId="77777777" w:rsidR="001707F3" w:rsidRDefault="00CD73F0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Social Events</w:t>
            </w:r>
          </w:p>
          <w:p w14:paraId="04BE562C" w14:textId="4AE3DF39" w:rsidR="00CD73F0" w:rsidRPr="00CD73F0" w:rsidRDefault="00CD73F0" w:rsidP="00CD73F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Massive success – thank you to Alex and Sienna</w:t>
            </w:r>
          </w:p>
        </w:tc>
        <w:tc>
          <w:tcPr>
            <w:tcW w:w="3772" w:type="dxa"/>
          </w:tcPr>
          <w:p w14:paraId="14FC94C7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73B7AC17" w14:textId="77777777" w:rsidTr="00B46288">
        <w:tc>
          <w:tcPr>
            <w:tcW w:w="696" w:type="dxa"/>
          </w:tcPr>
          <w:p w14:paraId="2A2B0E04" w14:textId="498F0DC2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3.</w:t>
            </w:r>
          </w:p>
        </w:tc>
        <w:tc>
          <w:tcPr>
            <w:tcW w:w="2312" w:type="dxa"/>
          </w:tcPr>
          <w:p w14:paraId="22F77436" w14:textId="77777777" w:rsidR="001707F3" w:rsidRDefault="00CD73F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50C56986" w14:textId="3B771D52" w:rsidR="00CD73F0" w:rsidRPr="00CD73F0" w:rsidRDefault="00CD73F0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603" w:type="dxa"/>
          </w:tcPr>
          <w:p w14:paraId="63AC939A" w14:textId="77777777" w:rsidR="001707F3" w:rsidRDefault="00CD73F0" w:rsidP="00CD73F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Competitions</w:t>
            </w:r>
          </w:p>
          <w:p w14:paraId="406E0AC1" w14:textId="4329EB8C" w:rsidR="00CD73F0" w:rsidRPr="00CD73F0" w:rsidRDefault="00CD73F0" w:rsidP="00CD73F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Only positive feedback from firms and competitors – keep up the good work</w:t>
            </w:r>
          </w:p>
        </w:tc>
        <w:tc>
          <w:tcPr>
            <w:tcW w:w="3772" w:type="dxa"/>
          </w:tcPr>
          <w:p w14:paraId="589F561E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5FA01A84" w14:textId="77777777" w:rsidTr="00B46288">
        <w:tc>
          <w:tcPr>
            <w:tcW w:w="696" w:type="dxa"/>
          </w:tcPr>
          <w:p w14:paraId="6851DD79" w14:textId="6EA7595A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4.</w:t>
            </w:r>
          </w:p>
        </w:tc>
        <w:tc>
          <w:tcPr>
            <w:tcW w:w="2312" w:type="dxa"/>
          </w:tcPr>
          <w:p w14:paraId="3A3E2CE1" w14:textId="77777777" w:rsidR="001707F3" w:rsidRDefault="00CD73F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27AA532F" w14:textId="5B5BA75D" w:rsidR="00CD73F0" w:rsidRPr="00CD73F0" w:rsidRDefault="00CD73F0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603" w:type="dxa"/>
          </w:tcPr>
          <w:p w14:paraId="663093CB" w14:textId="77777777" w:rsidR="001707F3" w:rsidRDefault="00CD73F0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Upcoming Initiatives</w:t>
            </w:r>
          </w:p>
          <w:p w14:paraId="37C1E43A" w14:textId="77777777" w:rsidR="00CD73F0" w:rsidRPr="00CD73F0" w:rsidRDefault="00CD73F0" w:rsidP="00CD73F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Jurgen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wants us to participate in some initiatives</w:t>
            </w:r>
          </w:p>
          <w:p w14:paraId="3112F03A" w14:textId="77777777" w:rsidR="00CD73F0" w:rsidRPr="00277A38" w:rsidRDefault="00CD73F0" w:rsidP="00CD73F0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Magna Carte </w:t>
            </w:r>
            <w:r w:rsidR="00277A38">
              <w:rPr>
                <w:rFonts w:eastAsia="Calibri" w:cs="Times New Roman"/>
                <w:szCs w:val="24"/>
              </w:rPr>
              <w:t>signing – AJ will look into</w:t>
            </w:r>
          </w:p>
          <w:p w14:paraId="4C45FEF3" w14:textId="02528C21" w:rsidR="00277A38" w:rsidRPr="00CD73F0" w:rsidRDefault="00277A38" w:rsidP="00CD73F0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Law Student Film Competition – re-enact a case</w:t>
            </w:r>
          </w:p>
        </w:tc>
        <w:tc>
          <w:tcPr>
            <w:tcW w:w="3772" w:type="dxa"/>
          </w:tcPr>
          <w:p w14:paraId="3452980E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6EC761C6" w14:textId="77777777" w:rsidTr="00B46288">
        <w:tc>
          <w:tcPr>
            <w:tcW w:w="696" w:type="dxa"/>
          </w:tcPr>
          <w:p w14:paraId="1C261418" w14:textId="3E96BC2F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5.</w:t>
            </w:r>
          </w:p>
        </w:tc>
        <w:tc>
          <w:tcPr>
            <w:tcW w:w="2312" w:type="dxa"/>
          </w:tcPr>
          <w:p w14:paraId="33D672A1" w14:textId="77777777" w:rsidR="001707F3" w:rsidRDefault="00277A38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7BDDA3E6" w14:textId="07283EF7" w:rsidR="00277A38" w:rsidRPr="00277A38" w:rsidRDefault="00277A38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603" w:type="dxa"/>
          </w:tcPr>
          <w:p w14:paraId="2E042B13" w14:textId="77777777" w:rsidR="001707F3" w:rsidRDefault="00277A38" w:rsidP="00277A3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Public Perception</w:t>
            </w:r>
          </w:p>
          <w:p w14:paraId="15DC24AA" w14:textId="77777777" w:rsidR="00277A38" w:rsidRPr="00277A38" w:rsidRDefault="00277A38" w:rsidP="00277A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Does not feel as though there is any issue regarding this anymore</w:t>
            </w:r>
          </w:p>
          <w:p w14:paraId="00E59DD4" w14:textId="2E92D208" w:rsidR="00277A38" w:rsidRPr="00277A38" w:rsidRDefault="00277A38" w:rsidP="00277A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If there are issues please raise with a member of the executive</w:t>
            </w:r>
          </w:p>
        </w:tc>
        <w:tc>
          <w:tcPr>
            <w:tcW w:w="3772" w:type="dxa"/>
          </w:tcPr>
          <w:p w14:paraId="03E47774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3B9521B1" w14:textId="77777777" w:rsidTr="00B46288">
        <w:tc>
          <w:tcPr>
            <w:tcW w:w="696" w:type="dxa"/>
          </w:tcPr>
          <w:p w14:paraId="71FEDCF3" w14:textId="39773E03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6.</w:t>
            </w:r>
          </w:p>
        </w:tc>
        <w:tc>
          <w:tcPr>
            <w:tcW w:w="2312" w:type="dxa"/>
          </w:tcPr>
          <w:p w14:paraId="519047AF" w14:textId="77777777" w:rsidR="001707F3" w:rsidRDefault="00277A38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596F4625" w14:textId="4E6B87D1" w:rsidR="00277A38" w:rsidRPr="00277A38" w:rsidRDefault="00277A38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603" w:type="dxa"/>
          </w:tcPr>
          <w:p w14:paraId="0E462C94" w14:textId="77777777" w:rsidR="001707F3" w:rsidRDefault="00277A38" w:rsidP="00277A3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Careers Day</w:t>
            </w:r>
          </w:p>
          <w:p w14:paraId="5B92D1B9" w14:textId="77777777" w:rsidR="00277A38" w:rsidRPr="00277A38" w:rsidRDefault="00277A38" w:rsidP="00277A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Good firm response</w:t>
            </w:r>
          </w:p>
          <w:p w14:paraId="38DD9646" w14:textId="77777777" w:rsidR="00277A38" w:rsidRPr="00277A38" w:rsidRDefault="00277A38" w:rsidP="00277A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Attendance dropped after lunch</w:t>
            </w:r>
          </w:p>
          <w:p w14:paraId="1CE2DAA0" w14:textId="43FEE9C7" w:rsidR="00277A38" w:rsidRPr="00277A38" w:rsidRDefault="00277A38" w:rsidP="00277A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Thanks given to Dan, </w:t>
            </w: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Adriana</w:t>
            </w:r>
          </w:p>
        </w:tc>
        <w:tc>
          <w:tcPr>
            <w:tcW w:w="3772" w:type="dxa"/>
          </w:tcPr>
          <w:p w14:paraId="45E9F627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1FBEECC7" w14:textId="77777777" w:rsidTr="00B46288">
        <w:tc>
          <w:tcPr>
            <w:tcW w:w="696" w:type="dxa"/>
          </w:tcPr>
          <w:p w14:paraId="633A4FE0" w14:textId="27DAC3BD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7.</w:t>
            </w:r>
          </w:p>
        </w:tc>
        <w:tc>
          <w:tcPr>
            <w:tcW w:w="2312" w:type="dxa"/>
          </w:tcPr>
          <w:p w14:paraId="7A6FE0D9" w14:textId="77777777" w:rsidR="001707F3" w:rsidRDefault="005569A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4F1736A4" w14:textId="47A5A7C2" w:rsidR="005569A4" w:rsidRPr="005569A4" w:rsidRDefault="005569A4" w:rsidP="001707F3">
            <w:pPr>
              <w:spacing w:after="0" w:line="240" w:lineRule="auto"/>
              <w:rPr>
                <w:rFonts w:eastAsia="Calibri" w:cs="Times New Roman"/>
                <w:b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 xml:space="preserve">Treasurer </w:t>
            </w:r>
            <w:r>
              <w:rPr>
                <w:rFonts w:eastAsia="Calibri" w:cs="Times New Roman"/>
                <w:b/>
                <w:i/>
                <w:szCs w:val="24"/>
              </w:rPr>
              <w:t>(proxy)</w:t>
            </w:r>
          </w:p>
        </w:tc>
        <w:tc>
          <w:tcPr>
            <w:tcW w:w="4603" w:type="dxa"/>
          </w:tcPr>
          <w:p w14:paraId="392191C6" w14:textId="77777777" w:rsidR="001707F3" w:rsidRDefault="005569A4" w:rsidP="005569A4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48980B7E" w14:textId="50112306" w:rsidR="005569A4" w:rsidRPr="005569A4" w:rsidRDefault="005569A4" w:rsidP="005569A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We are in a good financial position</w:t>
            </w:r>
          </w:p>
        </w:tc>
        <w:tc>
          <w:tcPr>
            <w:tcW w:w="3772" w:type="dxa"/>
          </w:tcPr>
          <w:p w14:paraId="0BFDB96B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5D7ECF41" w14:textId="77777777" w:rsidTr="00B46288">
        <w:tc>
          <w:tcPr>
            <w:tcW w:w="696" w:type="dxa"/>
          </w:tcPr>
          <w:p w14:paraId="7A8E5CE4" w14:textId="5CF2E9A2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8.</w:t>
            </w:r>
          </w:p>
        </w:tc>
        <w:tc>
          <w:tcPr>
            <w:tcW w:w="2312" w:type="dxa"/>
          </w:tcPr>
          <w:p w14:paraId="3C797F56" w14:textId="77777777" w:rsidR="001707F3" w:rsidRDefault="005569A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428E856C" w14:textId="1BF3D340" w:rsidR="005569A4" w:rsidRPr="005569A4" w:rsidRDefault="005569A4" w:rsidP="001707F3">
            <w:pPr>
              <w:spacing w:after="0" w:line="240" w:lineRule="auto"/>
              <w:rPr>
                <w:rFonts w:eastAsia="Calibri" w:cs="Times New Roman"/>
                <w:b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 xml:space="preserve">Treasurer </w:t>
            </w:r>
            <w:r>
              <w:rPr>
                <w:rFonts w:eastAsia="Calibri" w:cs="Times New Roman"/>
                <w:b/>
                <w:i/>
                <w:szCs w:val="24"/>
              </w:rPr>
              <w:t>(proxy)</w:t>
            </w:r>
          </w:p>
        </w:tc>
        <w:tc>
          <w:tcPr>
            <w:tcW w:w="4603" w:type="dxa"/>
          </w:tcPr>
          <w:p w14:paraId="73FC08E0" w14:textId="77777777" w:rsidR="001707F3" w:rsidRDefault="005569A4" w:rsidP="005569A4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ALSA</w:t>
            </w:r>
          </w:p>
          <w:p w14:paraId="7778A95E" w14:textId="77777777" w:rsidR="005569A4" w:rsidRPr="005569A4" w:rsidRDefault="005569A4" w:rsidP="005569A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Suggested dropping paper presentation and the student judge</w:t>
            </w:r>
          </w:p>
          <w:p w14:paraId="70E27272" w14:textId="77777777" w:rsidR="005569A4" w:rsidRPr="005569A4" w:rsidRDefault="005569A4" w:rsidP="005569A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Going to start looking into flights in order to reduce cost</w:t>
            </w:r>
          </w:p>
          <w:p w14:paraId="3E945FAB" w14:textId="77777777" w:rsidR="005569A4" w:rsidRPr="005569A4" w:rsidRDefault="005569A4" w:rsidP="005569A4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Potential flight sponsorship?</w:t>
            </w:r>
          </w:p>
          <w:p w14:paraId="70A15DF8" w14:textId="7753E86D" w:rsidR="005569A4" w:rsidRPr="005569A4" w:rsidRDefault="005569A4" w:rsidP="005569A4">
            <w:pPr>
              <w:pStyle w:val="ListParagraph"/>
              <w:numPr>
                <w:ilvl w:val="2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Will be loo</w:t>
            </w:r>
            <w:r w:rsidR="00303037">
              <w:rPr>
                <w:rFonts w:eastAsia="Calibri" w:cs="Times New Roman"/>
                <w:szCs w:val="24"/>
              </w:rPr>
              <w:t>ked into by Ryan and Adriana</w:t>
            </w:r>
          </w:p>
        </w:tc>
        <w:tc>
          <w:tcPr>
            <w:tcW w:w="3772" w:type="dxa"/>
          </w:tcPr>
          <w:p w14:paraId="0BA02056" w14:textId="77777777" w:rsidR="001707F3" w:rsidRDefault="005569A4" w:rsidP="005569A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opposed the dropping of paper presentation. ‘it will kill the competition’</w:t>
            </w:r>
          </w:p>
          <w:p w14:paraId="799ED5D9" w14:textId="190532C0" w:rsidR="005569A4" w:rsidRPr="005569A4" w:rsidRDefault="005569A4" w:rsidP="005569A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Fear that not sending a representative will reduce sign ups</w:t>
            </w:r>
          </w:p>
        </w:tc>
      </w:tr>
      <w:tr w:rsidR="001707F3" w:rsidRPr="003A651F" w14:paraId="4D14EB26" w14:textId="77777777" w:rsidTr="00B46288">
        <w:tc>
          <w:tcPr>
            <w:tcW w:w="696" w:type="dxa"/>
          </w:tcPr>
          <w:p w14:paraId="64E1E054" w14:textId="5D27026E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9.</w:t>
            </w:r>
          </w:p>
        </w:tc>
        <w:tc>
          <w:tcPr>
            <w:tcW w:w="2312" w:type="dxa"/>
          </w:tcPr>
          <w:p w14:paraId="6908867F" w14:textId="77777777" w:rsidR="001707F3" w:rsidRDefault="0030303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4867F00D" w14:textId="2294FA61" w:rsidR="00303037" w:rsidRPr="00303037" w:rsidRDefault="00303037" w:rsidP="001707F3">
            <w:pPr>
              <w:spacing w:after="0" w:line="240" w:lineRule="auto"/>
              <w:rPr>
                <w:rFonts w:eastAsia="Calibri" w:cs="Times New Roman"/>
                <w:b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Treasurer (</w:t>
            </w:r>
            <w:r>
              <w:rPr>
                <w:rFonts w:eastAsia="Calibri" w:cs="Times New Roman"/>
                <w:b/>
                <w:i/>
                <w:szCs w:val="24"/>
              </w:rPr>
              <w:t>proxy)</w:t>
            </w:r>
          </w:p>
        </w:tc>
        <w:tc>
          <w:tcPr>
            <w:tcW w:w="4603" w:type="dxa"/>
          </w:tcPr>
          <w:p w14:paraId="48562FC2" w14:textId="77777777" w:rsidR="001707F3" w:rsidRDefault="00303037" w:rsidP="00303037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Sponsorship</w:t>
            </w:r>
          </w:p>
          <w:p w14:paraId="7C865F69" w14:textId="77777777" w:rsidR="00303037" w:rsidRPr="00B46288" w:rsidRDefault="00303037" w:rsidP="003030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Still organising Law School sponsorship</w:t>
            </w:r>
          </w:p>
          <w:p w14:paraId="3A03A1B4" w14:textId="77777777" w:rsidR="00B46288" w:rsidRDefault="00B46288" w:rsidP="00B4628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  <w:p w14:paraId="5670EE06" w14:textId="0D07F195" w:rsidR="00B46288" w:rsidRPr="00B46288" w:rsidRDefault="00B46288" w:rsidP="00B4628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3772" w:type="dxa"/>
          </w:tcPr>
          <w:p w14:paraId="72960457" w14:textId="77777777" w:rsidR="001707F3" w:rsidRDefault="00303037" w:rsidP="003030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Q: Could the sponsorship for Carpe be moved to cover Paper Presentation?</w:t>
            </w:r>
          </w:p>
          <w:p w14:paraId="45684B13" w14:textId="0686166F" w:rsidR="00303037" w:rsidRPr="00303037" w:rsidRDefault="00303037" w:rsidP="003030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A: No</w:t>
            </w:r>
          </w:p>
        </w:tc>
      </w:tr>
      <w:tr w:rsidR="001707F3" w:rsidRPr="003A651F" w14:paraId="45444A23" w14:textId="77777777" w:rsidTr="00B46288">
        <w:tc>
          <w:tcPr>
            <w:tcW w:w="696" w:type="dxa"/>
          </w:tcPr>
          <w:p w14:paraId="368DE314" w14:textId="00318348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lastRenderedPageBreak/>
              <w:t>10.</w:t>
            </w:r>
          </w:p>
        </w:tc>
        <w:tc>
          <w:tcPr>
            <w:tcW w:w="2312" w:type="dxa"/>
          </w:tcPr>
          <w:p w14:paraId="49A11C2F" w14:textId="77777777" w:rsidR="001707F3" w:rsidRDefault="00B46288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7C4D3AAC" w14:textId="6525F71F" w:rsidR="00B46288" w:rsidRPr="00B46288" w:rsidRDefault="00B46288" w:rsidP="001707F3">
            <w:pPr>
              <w:spacing w:after="0" w:line="240" w:lineRule="auto"/>
              <w:rPr>
                <w:rFonts w:eastAsia="Calibri" w:cs="Times New Roman"/>
                <w:b/>
                <w:i/>
                <w:szCs w:val="24"/>
              </w:rPr>
            </w:pPr>
            <w:proofErr w:type="spellStart"/>
            <w:r>
              <w:rPr>
                <w:rFonts w:eastAsia="Calibri" w:cs="Times New Roman"/>
                <w:i/>
                <w:szCs w:val="24"/>
              </w:rPr>
              <w:t>Treaurer</w:t>
            </w:r>
            <w:proofErr w:type="spellEnd"/>
            <w:r>
              <w:rPr>
                <w:rFonts w:eastAsia="Calibri" w:cs="Times New Roman"/>
                <w:i/>
                <w:szCs w:val="24"/>
              </w:rPr>
              <w:t xml:space="preserve"> </w:t>
            </w:r>
            <w:r>
              <w:rPr>
                <w:rFonts w:eastAsia="Calibri" w:cs="Times New Roman"/>
                <w:b/>
                <w:i/>
                <w:szCs w:val="24"/>
              </w:rPr>
              <w:t>(proxy)</w:t>
            </w:r>
          </w:p>
        </w:tc>
        <w:tc>
          <w:tcPr>
            <w:tcW w:w="4603" w:type="dxa"/>
          </w:tcPr>
          <w:p w14:paraId="7AA8371B" w14:textId="0A52A3B1" w:rsidR="00B46288" w:rsidRDefault="00B46288" w:rsidP="00B4628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Motion for Careers Guide printing costs</w:t>
            </w:r>
            <w:r w:rsidR="009A6C17">
              <w:rPr>
                <w:rFonts w:eastAsia="Calibri" w:cs="Times New Roman"/>
                <w:b/>
                <w:szCs w:val="24"/>
              </w:rPr>
              <w:t xml:space="preserve"> of $3560</w:t>
            </w:r>
          </w:p>
          <w:p w14:paraId="7DE324C9" w14:textId="77777777" w:rsidR="00B46288" w:rsidRDefault="00B46288" w:rsidP="00B46288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Raised by Andy Hunter</w:t>
            </w:r>
          </w:p>
          <w:p w14:paraId="39D0D278" w14:textId="42CF5FB4" w:rsidR="001707F3" w:rsidRPr="00B46288" w:rsidRDefault="00B46288" w:rsidP="00B4628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Seconded by Daniel Holmes</w:t>
            </w:r>
            <w:r>
              <w:rPr>
                <w:rFonts w:eastAsia="Calibri" w:cs="Times New Roman"/>
                <w:b/>
                <w:szCs w:val="24"/>
              </w:rPr>
              <w:t xml:space="preserve"> </w:t>
            </w:r>
          </w:p>
        </w:tc>
        <w:tc>
          <w:tcPr>
            <w:tcW w:w="3772" w:type="dxa"/>
          </w:tcPr>
          <w:p w14:paraId="1B271459" w14:textId="28974393" w:rsidR="001707F3" w:rsidRPr="003A651F" w:rsidRDefault="00B46288" w:rsidP="001707F3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All in favour</w:t>
            </w:r>
          </w:p>
        </w:tc>
      </w:tr>
      <w:tr w:rsidR="001707F3" w:rsidRPr="003A651F" w14:paraId="3CDB333A" w14:textId="77777777" w:rsidTr="00B46288">
        <w:tc>
          <w:tcPr>
            <w:tcW w:w="696" w:type="dxa"/>
          </w:tcPr>
          <w:p w14:paraId="67DCF635" w14:textId="0E0722D1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11.</w:t>
            </w:r>
          </w:p>
        </w:tc>
        <w:tc>
          <w:tcPr>
            <w:tcW w:w="2312" w:type="dxa"/>
          </w:tcPr>
          <w:p w14:paraId="29D8D16D" w14:textId="77777777" w:rsidR="001707F3" w:rsidRDefault="00B46288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Morrow</w:t>
            </w:r>
          </w:p>
          <w:p w14:paraId="22DE32C3" w14:textId="7DE70043" w:rsidR="00B46288" w:rsidRPr="00B46288" w:rsidRDefault="00B46288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Secretary</w:t>
            </w:r>
          </w:p>
        </w:tc>
        <w:tc>
          <w:tcPr>
            <w:tcW w:w="4603" w:type="dxa"/>
          </w:tcPr>
          <w:p w14:paraId="2201F6FD" w14:textId="77777777" w:rsidR="001707F3" w:rsidRDefault="00B46288" w:rsidP="00B4628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Newsletter</w:t>
            </w:r>
          </w:p>
          <w:p w14:paraId="414E1EB5" w14:textId="703E35EE" w:rsidR="00B46288" w:rsidRPr="00B46288" w:rsidRDefault="00B46288" w:rsidP="00B462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Asked for general thoughts and ideas</w:t>
            </w:r>
          </w:p>
        </w:tc>
        <w:tc>
          <w:tcPr>
            <w:tcW w:w="3772" w:type="dxa"/>
          </w:tcPr>
          <w:p w14:paraId="1FDB87D5" w14:textId="77777777" w:rsidR="001707F3" w:rsidRDefault="00B46288" w:rsidP="00B462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Received good feedback</w:t>
            </w:r>
          </w:p>
          <w:p w14:paraId="6CFCE49C" w14:textId="12B3C3C1" w:rsidR="00B46288" w:rsidRPr="00B46288" w:rsidRDefault="00B46288" w:rsidP="00B462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Suggestion: </w:t>
            </w:r>
            <w:proofErr w:type="spellStart"/>
            <w:r>
              <w:rPr>
                <w:rFonts w:eastAsia="Calibri" w:cs="Times New Roman"/>
                <w:szCs w:val="24"/>
              </w:rPr>
              <w:t>MailChimp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– to be followed up with IT</w:t>
            </w:r>
          </w:p>
        </w:tc>
      </w:tr>
      <w:tr w:rsidR="001707F3" w:rsidRPr="003A651F" w14:paraId="4D377FCF" w14:textId="77777777" w:rsidTr="00B46288">
        <w:tc>
          <w:tcPr>
            <w:tcW w:w="696" w:type="dxa"/>
          </w:tcPr>
          <w:p w14:paraId="404909F8" w14:textId="43F6C115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12.</w:t>
            </w:r>
          </w:p>
        </w:tc>
        <w:tc>
          <w:tcPr>
            <w:tcW w:w="2312" w:type="dxa"/>
          </w:tcPr>
          <w:p w14:paraId="156977A4" w14:textId="77777777" w:rsidR="001707F3" w:rsidRDefault="00B46288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Morrow</w:t>
            </w:r>
          </w:p>
          <w:p w14:paraId="4D103706" w14:textId="77B2EEE6" w:rsidR="00B46288" w:rsidRPr="00B46288" w:rsidRDefault="00B46288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Secretary</w:t>
            </w:r>
          </w:p>
        </w:tc>
        <w:tc>
          <w:tcPr>
            <w:tcW w:w="4603" w:type="dxa"/>
          </w:tcPr>
          <w:p w14:paraId="2683E764" w14:textId="77777777" w:rsidR="001707F3" w:rsidRDefault="00B46288" w:rsidP="00B4628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Membership</w:t>
            </w:r>
          </w:p>
          <w:p w14:paraId="021BC969" w14:textId="554C6375" w:rsidR="00B46288" w:rsidRPr="00B46288" w:rsidRDefault="00B46288" w:rsidP="00B462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People should be checking for membership before taking ticket payment</w:t>
            </w:r>
          </w:p>
        </w:tc>
        <w:tc>
          <w:tcPr>
            <w:tcW w:w="3772" w:type="dxa"/>
          </w:tcPr>
          <w:p w14:paraId="6E906AB9" w14:textId="77777777" w:rsidR="001707F3" w:rsidRDefault="00B46288" w:rsidP="00B46288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Q: Google Drive access</w:t>
            </w:r>
          </w:p>
          <w:p w14:paraId="0582291B" w14:textId="77777777" w:rsidR="00B46288" w:rsidRDefault="00B46288" w:rsidP="00B46288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A: All executive members will be given access to the Google Drive </w:t>
            </w:r>
          </w:p>
          <w:p w14:paraId="6FB08E2C" w14:textId="77777777" w:rsidR="00B46288" w:rsidRDefault="00B46288" w:rsidP="00B46288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To be actioned: Giving </w:t>
            </w: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access to the Google Drive</w:t>
            </w:r>
          </w:p>
          <w:p w14:paraId="7F0A67A7" w14:textId="69753D27" w:rsidR="00B46288" w:rsidRPr="003A651F" w:rsidRDefault="00B46288" w:rsidP="00B46288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Ryan will try to organise that the Google Drive will auto login.</w:t>
            </w:r>
          </w:p>
        </w:tc>
      </w:tr>
      <w:tr w:rsidR="001707F3" w:rsidRPr="003A651F" w14:paraId="23110756" w14:textId="77777777" w:rsidTr="00B46288">
        <w:tc>
          <w:tcPr>
            <w:tcW w:w="696" w:type="dxa"/>
          </w:tcPr>
          <w:p w14:paraId="652F08A1" w14:textId="634B1469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13.</w:t>
            </w:r>
          </w:p>
        </w:tc>
        <w:tc>
          <w:tcPr>
            <w:tcW w:w="2312" w:type="dxa"/>
          </w:tcPr>
          <w:p w14:paraId="1A6130FD" w14:textId="77777777" w:rsidR="001707F3" w:rsidRDefault="00B46288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Morrow</w:t>
            </w:r>
          </w:p>
          <w:p w14:paraId="586AFFEC" w14:textId="1DA10F1D" w:rsidR="00B46288" w:rsidRPr="00B46288" w:rsidRDefault="00B46288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Secretary</w:t>
            </w:r>
          </w:p>
        </w:tc>
        <w:tc>
          <w:tcPr>
            <w:tcW w:w="4603" w:type="dxa"/>
          </w:tcPr>
          <w:p w14:paraId="172598B6" w14:textId="77777777" w:rsidR="001707F3" w:rsidRDefault="00B46288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Sub Committee</w:t>
            </w:r>
          </w:p>
          <w:p w14:paraId="1BE8EF1B" w14:textId="06528460" w:rsidR="00B46288" w:rsidRPr="00B46288" w:rsidRDefault="00B46288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Motion to have Locket Lee and Liam McMahon formerly recognised as First Year Representatives</w:t>
            </w:r>
          </w:p>
        </w:tc>
        <w:tc>
          <w:tcPr>
            <w:tcW w:w="3772" w:type="dxa"/>
          </w:tcPr>
          <w:p w14:paraId="26F5738E" w14:textId="77777777" w:rsidR="001707F3" w:rsidRDefault="00B46288" w:rsidP="00B462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 Yes Votes</w:t>
            </w:r>
          </w:p>
          <w:p w14:paraId="5229A7A3" w14:textId="1FC29DE3" w:rsidR="00B46288" w:rsidRPr="00B46288" w:rsidRDefault="00B46288" w:rsidP="00B462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 No Vote</w:t>
            </w:r>
          </w:p>
        </w:tc>
      </w:tr>
      <w:tr w:rsidR="001707F3" w:rsidRPr="003A651F" w14:paraId="2AC48D65" w14:textId="77777777" w:rsidTr="00B46288">
        <w:trPr>
          <w:trHeight w:val="245"/>
        </w:trPr>
        <w:tc>
          <w:tcPr>
            <w:tcW w:w="696" w:type="dxa"/>
          </w:tcPr>
          <w:p w14:paraId="5F533007" w14:textId="315EDFF6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14.</w:t>
            </w:r>
          </w:p>
        </w:tc>
        <w:tc>
          <w:tcPr>
            <w:tcW w:w="2312" w:type="dxa"/>
          </w:tcPr>
          <w:p w14:paraId="46CD7DA9" w14:textId="77777777" w:rsidR="001707F3" w:rsidRDefault="00B46288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Morrow</w:t>
            </w:r>
          </w:p>
          <w:p w14:paraId="156668D1" w14:textId="545AAA17" w:rsidR="00B46288" w:rsidRPr="00B46288" w:rsidRDefault="00B46288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Secretary</w:t>
            </w:r>
          </w:p>
        </w:tc>
        <w:tc>
          <w:tcPr>
            <w:tcW w:w="4603" w:type="dxa"/>
          </w:tcPr>
          <w:p w14:paraId="2BC486D1" w14:textId="77777777" w:rsidR="001707F3" w:rsidRDefault="00B46288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Sub Committee</w:t>
            </w:r>
          </w:p>
          <w:p w14:paraId="14CFDF76" w14:textId="76DBA57C" w:rsidR="00B46288" w:rsidRPr="00B46288" w:rsidRDefault="00B46288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Motion to have Hannah Bailey added as Competitions Sub Committee</w:t>
            </w:r>
          </w:p>
        </w:tc>
        <w:tc>
          <w:tcPr>
            <w:tcW w:w="3772" w:type="dxa"/>
          </w:tcPr>
          <w:p w14:paraId="7F786ECD" w14:textId="77777777" w:rsidR="001707F3" w:rsidRDefault="00B46288" w:rsidP="00B462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 Yes Votes</w:t>
            </w:r>
          </w:p>
          <w:p w14:paraId="08CC4CA2" w14:textId="77777777" w:rsidR="00B46288" w:rsidRDefault="00B46288" w:rsidP="00B462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 No Vote</w:t>
            </w:r>
          </w:p>
          <w:p w14:paraId="05BC7AED" w14:textId="26F504F4" w:rsidR="00B46288" w:rsidRPr="00B46288" w:rsidRDefault="00B46288" w:rsidP="00B46288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Sienna Warne – fears that it will undermine the competition officers if she is given more authority.</w:t>
            </w:r>
          </w:p>
        </w:tc>
      </w:tr>
      <w:tr w:rsidR="00B46288" w:rsidRPr="003A651F" w14:paraId="4DB3DDE7" w14:textId="77777777" w:rsidTr="00B46288">
        <w:trPr>
          <w:trHeight w:val="245"/>
        </w:trPr>
        <w:tc>
          <w:tcPr>
            <w:tcW w:w="696" w:type="dxa"/>
          </w:tcPr>
          <w:p w14:paraId="6E7137BB" w14:textId="0854C1F6" w:rsidR="00B46288" w:rsidRPr="003A651F" w:rsidRDefault="00B46288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15. </w:t>
            </w:r>
          </w:p>
        </w:tc>
        <w:tc>
          <w:tcPr>
            <w:tcW w:w="2312" w:type="dxa"/>
          </w:tcPr>
          <w:p w14:paraId="36A1A215" w14:textId="77777777" w:rsidR="00B46288" w:rsidRDefault="00B46288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Richards</w:t>
            </w:r>
          </w:p>
          <w:p w14:paraId="0873FF31" w14:textId="631792A2" w:rsidR="00B46288" w:rsidRPr="00B46288" w:rsidRDefault="00B46288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</w:tc>
        <w:tc>
          <w:tcPr>
            <w:tcW w:w="4603" w:type="dxa"/>
          </w:tcPr>
          <w:p w14:paraId="20CBC096" w14:textId="77777777" w:rsidR="00B46288" w:rsidRDefault="00B46288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5F88FC73" w14:textId="77777777" w:rsidR="00B46288" w:rsidRPr="00B46288" w:rsidRDefault="00B46288" w:rsidP="00B462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Competition sign ups have been good</w:t>
            </w:r>
          </w:p>
          <w:p w14:paraId="6511B0D2" w14:textId="164B2ABE" w:rsidR="00B46288" w:rsidRPr="00B46288" w:rsidRDefault="00B46288" w:rsidP="00B462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Only had one student judge </w:t>
            </w:r>
          </w:p>
        </w:tc>
        <w:tc>
          <w:tcPr>
            <w:tcW w:w="3772" w:type="dxa"/>
          </w:tcPr>
          <w:p w14:paraId="72B96711" w14:textId="77777777" w:rsidR="00B46288" w:rsidRDefault="00B46288" w:rsidP="00EE5964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EE5964" w:rsidRPr="003A651F" w14:paraId="31281906" w14:textId="77777777" w:rsidTr="00B46288">
        <w:trPr>
          <w:trHeight w:val="245"/>
        </w:trPr>
        <w:tc>
          <w:tcPr>
            <w:tcW w:w="696" w:type="dxa"/>
          </w:tcPr>
          <w:p w14:paraId="0D73E17C" w14:textId="6A54D744" w:rsidR="00EE5964" w:rsidRDefault="00EE596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16. </w:t>
            </w:r>
          </w:p>
        </w:tc>
        <w:tc>
          <w:tcPr>
            <w:tcW w:w="2312" w:type="dxa"/>
          </w:tcPr>
          <w:p w14:paraId="53D32E9C" w14:textId="77777777" w:rsidR="00EE5964" w:rsidRDefault="00EE596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Richards</w:t>
            </w:r>
          </w:p>
          <w:p w14:paraId="319E0047" w14:textId="6251B2C7" w:rsidR="00EE5964" w:rsidRPr="00EE5964" w:rsidRDefault="00EE5964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</w:tc>
        <w:tc>
          <w:tcPr>
            <w:tcW w:w="4603" w:type="dxa"/>
          </w:tcPr>
          <w:p w14:paraId="24B6ADD4" w14:textId="77777777" w:rsidR="00EE5964" w:rsidRDefault="00EE5964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EE5964">
              <w:rPr>
                <w:rFonts w:eastAsia="Calibri" w:cs="Times New Roman"/>
                <w:b/>
                <w:szCs w:val="24"/>
              </w:rPr>
              <w:t>Inter-Law</w:t>
            </w:r>
          </w:p>
          <w:p w14:paraId="68189F6C" w14:textId="77777777" w:rsidR="00EE5964" w:rsidRPr="00EE5964" w:rsidRDefault="00EE5964" w:rsidP="00EE59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Has been sponsored</w:t>
            </w:r>
          </w:p>
          <w:p w14:paraId="539D4208" w14:textId="77777777" w:rsidR="00EE5964" w:rsidRPr="00EE5964" w:rsidRDefault="00EE5964" w:rsidP="00EE59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MSLS will be taking lead role</w:t>
            </w:r>
          </w:p>
          <w:p w14:paraId="6754C517" w14:textId="77777777" w:rsidR="00EE5964" w:rsidRDefault="00EE5964" w:rsidP="00EE5964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5964">
              <w:rPr>
                <w:rFonts w:eastAsia="Calibri" w:cs="Times New Roman"/>
                <w:szCs w:val="24"/>
              </w:rPr>
              <w:t>Semi-final will be hosted at Murdoch Law School</w:t>
            </w:r>
            <w:r>
              <w:rPr>
                <w:rFonts w:eastAsia="Calibri" w:cs="Times New Roman"/>
                <w:szCs w:val="24"/>
              </w:rPr>
              <w:t xml:space="preserve"> (21</w:t>
            </w:r>
            <w:r w:rsidRPr="00EE5964">
              <w:rPr>
                <w:rFonts w:eastAsia="Calibri" w:cs="Times New Roman"/>
                <w:szCs w:val="24"/>
                <w:vertAlign w:val="superscript"/>
              </w:rPr>
              <w:t>st</w:t>
            </w:r>
            <w:r>
              <w:rPr>
                <w:rFonts w:eastAsia="Calibri" w:cs="Times New Roman"/>
                <w:szCs w:val="24"/>
              </w:rPr>
              <w:t xml:space="preserve"> May)</w:t>
            </w:r>
          </w:p>
          <w:p w14:paraId="157D8068" w14:textId="12779D17" w:rsidR="00EE5964" w:rsidRPr="00EE5964" w:rsidRDefault="00EE5964" w:rsidP="00EE5964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Grand Final will be 28 May</w:t>
            </w:r>
          </w:p>
        </w:tc>
        <w:tc>
          <w:tcPr>
            <w:tcW w:w="3772" w:type="dxa"/>
          </w:tcPr>
          <w:p w14:paraId="0AB3DCBE" w14:textId="77777777" w:rsidR="00EE5964" w:rsidRDefault="00EE5964" w:rsidP="00EE5964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EE5964" w:rsidRPr="003A651F" w14:paraId="10901B2F" w14:textId="77777777" w:rsidTr="00B46288">
        <w:trPr>
          <w:trHeight w:val="245"/>
        </w:trPr>
        <w:tc>
          <w:tcPr>
            <w:tcW w:w="696" w:type="dxa"/>
          </w:tcPr>
          <w:p w14:paraId="3E7F097D" w14:textId="036FA229" w:rsidR="00EE5964" w:rsidRDefault="00EE596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17.</w:t>
            </w:r>
          </w:p>
        </w:tc>
        <w:tc>
          <w:tcPr>
            <w:tcW w:w="2312" w:type="dxa"/>
          </w:tcPr>
          <w:p w14:paraId="36C28984" w14:textId="77777777" w:rsidR="00EE5964" w:rsidRDefault="00EE596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Richards</w:t>
            </w:r>
          </w:p>
          <w:p w14:paraId="2A9BD2FC" w14:textId="60224F1D" w:rsidR="00EE5964" w:rsidRPr="00EE5964" w:rsidRDefault="00EE5964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</w:tc>
        <w:tc>
          <w:tcPr>
            <w:tcW w:w="4603" w:type="dxa"/>
          </w:tcPr>
          <w:p w14:paraId="1F41F44A" w14:textId="77777777" w:rsidR="00EE5964" w:rsidRDefault="00EE5964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Trophies</w:t>
            </w:r>
          </w:p>
          <w:p w14:paraId="34784729" w14:textId="77777777" w:rsidR="00EE5964" w:rsidRPr="00EE5964" w:rsidRDefault="00EE5964" w:rsidP="00EE59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There will be trophies for all competition winners</w:t>
            </w:r>
          </w:p>
          <w:p w14:paraId="36F9C778" w14:textId="36AFF03C" w:rsidR="00EE5964" w:rsidRPr="00EE5964" w:rsidRDefault="00EE5964" w:rsidP="00EE59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$260 for 13 trophies</w:t>
            </w:r>
          </w:p>
        </w:tc>
        <w:tc>
          <w:tcPr>
            <w:tcW w:w="3772" w:type="dxa"/>
          </w:tcPr>
          <w:p w14:paraId="276609BB" w14:textId="02166761" w:rsidR="00EE5964" w:rsidRPr="00EE5964" w:rsidRDefault="00EE5964" w:rsidP="00EE59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No objections</w:t>
            </w:r>
          </w:p>
        </w:tc>
      </w:tr>
      <w:tr w:rsidR="00EE5964" w:rsidRPr="003A651F" w14:paraId="1A1781D0" w14:textId="77777777" w:rsidTr="00B46288">
        <w:trPr>
          <w:trHeight w:val="245"/>
        </w:trPr>
        <w:tc>
          <w:tcPr>
            <w:tcW w:w="696" w:type="dxa"/>
          </w:tcPr>
          <w:p w14:paraId="55699510" w14:textId="12DBD5F7" w:rsidR="00EE5964" w:rsidRDefault="00EE596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18. </w:t>
            </w:r>
          </w:p>
        </w:tc>
        <w:tc>
          <w:tcPr>
            <w:tcW w:w="2312" w:type="dxa"/>
          </w:tcPr>
          <w:p w14:paraId="16AC3090" w14:textId="77777777" w:rsidR="00EE5964" w:rsidRDefault="00EE596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Richards</w:t>
            </w:r>
          </w:p>
          <w:p w14:paraId="4E8864B2" w14:textId="48C21DF4" w:rsidR="00EE5964" w:rsidRPr="00EE5964" w:rsidRDefault="00EE5964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</w:tc>
        <w:tc>
          <w:tcPr>
            <w:tcW w:w="4603" w:type="dxa"/>
          </w:tcPr>
          <w:p w14:paraId="5A03EE88" w14:textId="77777777" w:rsidR="00EE5964" w:rsidRDefault="00EE5964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Grand Finals</w:t>
            </w:r>
          </w:p>
          <w:p w14:paraId="1DCFD7B5" w14:textId="77777777" w:rsidR="00EE5964" w:rsidRPr="00EE5964" w:rsidRDefault="00EE5964" w:rsidP="00EE59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Committee attendance highly encouraged</w:t>
            </w:r>
          </w:p>
          <w:p w14:paraId="0A267F84" w14:textId="77777777" w:rsidR="00EE5964" w:rsidRPr="00EE5964" w:rsidRDefault="00EE5964" w:rsidP="00EE5964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Wants Committee members as witnesses</w:t>
            </w:r>
          </w:p>
          <w:p w14:paraId="28886FE1" w14:textId="77777777" w:rsidR="00EE5964" w:rsidRPr="00EE5964" w:rsidRDefault="00EE5964" w:rsidP="00EE59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Senior Trial Advocacy – 30 April</w:t>
            </w:r>
          </w:p>
          <w:p w14:paraId="67C4A2E9" w14:textId="77777777" w:rsidR="00EE5964" w:rsidRPr="00EE5964" w:rsidRDefault="00EE5964" w:rsidP="00EE59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Mooting – 4 May</w:t>
            </w:r>
          </w:p>
          <w:p w14:paraId="77E61175" w14:textId="77777777" w:rsidR="00EE5964" w:rsidRPr="00EE5964" w:rsidRDefault="00EE5964" w:rsidP="00EE59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Junior Trial Advocacy – 6 May</w:t>
            </w:r>
          </w:p>
          <w:p w14:paraId="00F95117" w14:textId="77777777" w:rsidR="00EE5964" w:rsidRPr="00EE5964" w:rsidRDefault="00EE5964" w:rsidP="00EE59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Paper Presentation – 18 May</w:t>
            </w:r>
          </w:p>
          <w:p w14:paraId="6EBD7D82" w14:textId="77777777" w:rsidR="00EE5964" w:rsidRPr="00EE5964" w:rsidRDefault="00EE5964" w:rsidP="00EE59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Senior Client Interview – 26 May</w:t>
            </w:r>
          </w:p>
          <w:p w14:paraId="618BF15B" w14:textId="343A1A92" w:rsidR="00EE5964" w:rsidRPr="00EE5964" w:rsidRDefault="00EE5964" w:rsidP="00EE5964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3772" w:type="dxa"/>
          </w:tcPr>
          <w:p w14:paraId="4AC8A80B" w14:textId="77777777" w:rsidR="00EE5964" w:rsidRDefault="00EE5964" w:rsidP="00EE59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Q: If committee members are witnesses won’t there be bias?</w:t>
            </w:r>
          </w:p>
          <w:p w14:paraId="50B71117" w14:textId="7F0F546B" w:rsidR="00EE5964" w:rsidRDefault="00EE5964" w:rsidP="00EE59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A: Josh will take full responsibility and have complete discretion regarding calibre of potential witnesses</w:t>
            </w:r>
          </w:p>
        </w:tc>
      </w:tr>
      <w:tr w:rsidR="00EE5964" w:rsidRPr="003A651F" w14:paraId="0D066E97" w14:textId="77777777" w:rsidTr="00B46288">
        <w:trPr>
          <w:trHeight w:val="245"/>
        </w:trPr>
        <w:tc>
          <w:tcPr>
            <w:tcW w:w="696" w:type="dxa"/>
          </w:tcPr>
          <w:p w14:paraId="5FCFF688" w14:textId="4ACD4E3A" w:rsidR="00EE5964" w:rsidRDefault="00EE596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19.</w:t>
            </w:r>
          </w:p>
        </w:tc>
        <w:tc>
          <w:tcPr>
            <w:tcW w:w="2312" w:type="dxa"/>
          </w:tcPr>
          <w:p w14:paraId="413EE9D3" w14:textId="77777777" w:rsidR="00EE5964" w:rsidRDefault="00EE596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4831980C" w14:textId="19D161CF" w:rsidR="00EE5964" w:rsidRPr="00EE5964" w:rsidRDefault="00EE5964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603" w:type="dxa"/>
          </w:tcPr>
          <w:p w14:paraId="10A1F049" w14:textId="77777777" w:rsidR="00EE5964" w:rsidRDefault="00EE5964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Past Events</w:t>
            </w:r>
          </w:p>
          <w:p w14:paraId="366F7FEB" w14:textId="77777777" w:rsidR="00EE5964" w:rsidRPr="00EE5964" w:rsidRDefault="00EE5964" w:rsidP="00EE59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Law Camp</w:t>
            </w:r>
          </w:p>
          <w:p w14:paraId="03B6C800" w14:textId="70C58C0F" w:rsidR="00EE5964" w:rsidRPr="00EE5964" w:rsidRDefault="00EE5964" w:rsidP="00EE5964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Official thank you to all Committee members</w:t>
            </w:r>
          </w:p>
          <w:p w14:paraId="6529628E" w14:textId="77777777" w:rsidR="00EE5964" w:rsidRPr="00EE5964" w:rsidRDefault="00EE5964" w:rsidP="00EE5964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Ended in a better financial position than previous years</w:t>
            </w:r>
          </w:p>
          <w:p w14:paraId="31A2D9A1" w14:textId="210A4D38" w:rsidR="00EE5964" w:rsidRPr="00EE5964" w:rsidRDefault="00EE5964" w:rsidP="00EE59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Theme Par</w:t>
            </w:r>
            <w:bookmarkStart w:id="0" w:name="_GoBack"/>
            <w:bookmarkEnd w:id="0"/>
            <w:r>
              <w:rPr>
                <w:rFonts w:eastAsia="Calibri" w:cs="Times New Roman"/>
                <w:szCs w:val="24"/>
              </w:rPr>
              <w:t>ty</w:t>
            </w:r>
          </w:p>
        </w:tc>
        <w:tc>
          <w:tcPr>
            <w:tcW w:w="3772" w:type="dxa"/>
          </w:tcPr>
          <w:p w14:paraId="6F31B838" w14:textId="77777777" w:rsid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There was complaint over price</w:t>
            </w:r>
          </w:p>
          <w:p w14:paraId="4F83C416" w14:textId="67041DD4" w:rsidR="0018252B" w:rsidRP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Issue of venue e.g. having to stay outside – difficult circumstance as people are not willing to host University Parties</w:t>
            </w:r>
          </w:p>
        </w:tc>
      </w:tr>
      <w:tr w:rsidR="0018252B" w:rsidRPr="003A651F" w14:paraId="1DAB9AD9" w14:textId="77777777" w:rsidTr="00B46288">
        <w:trPr>
          <w:trHeight w:val="245"/>
        </w:trPr>
        <w:tc>
          <w:tcPr>
            <w:tcW w:w="696" w:type="dxa"/>
          </w:tcPr>
          <w:p w14:paraId="0752B4AF" w14:textId="5B6032B3" w:rsidR="0018252B" w:rsidRDefault="0018252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20.</w:t>
            </w:r>
          </w:p>
        </w:tc>
        <w:tc>
          <w:tcPr>
            <w:tcW w:w="2312" w:type="dxa"/>
          </w:tcPr>
          <w:p w14:paraId="1485DBE4" w14:textId="77777777" w:rsidR="0018252B" w:rsidRDefault="0018252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Prione</w:t>
            </w:r>
            <w:proofErr w:type="spellEnd"/>
          </w:p>
          <w:p w14:paraId="0AEA45F7" w14:textId="2A9ADB86" w:rsidR="0018252B" w:rsidRPr="0018252B" w:rsidRDefault="0018252B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603" w:type="dxa"/>
          </w:tcPr>
          <w:p w14:paraId="11E469AA" w14:textId="77777777" w:rsidR="0018252B" w:rsidRDefault="0018252B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Upcoming Events</w:t>
            </w:r>
          </w:p>
          <w:p w14:paraId="272F742D" w14:textId="77777777" w:rsidR="0018252B" w:rsidRP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Mud Volleyball – 17 April</w:t>
            </w:r>
          </w:p>
          <w:p w14:paraId="32243CC7" w14:textId="77777777" w:rsidR="0018252B" w:rsidRP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Inter-Faculty Netball – 1 May</w:t>
            </w:r>
          </w:p>
          <w:p w14:paraId="6C0A1D34" w14:textId="77777777" w:rsidR="0018252B" w:rsidRP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Inter-Law Netball – 8 May </w:t>
            </w:r>
          </w:p>
          <w:p w14:paraId="588AC489" w14:textId="2E4306CB" w:rsidR="0018252B" w:rsidRP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Law Ball – 22 May</w:t>
            </w:r>
          </w:p>
        </w:tc>
        <w:tc>
          <w:tcPr>
            <w:tcW w:w="3772" w:type="dxa"/>
          </w:tcPr>
          <w:p w14:paraId="5EA29143" w14:textId="054AF1EB" w:rsid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Mud Volleyball ticket sales to be followed up with Vet</w:t>
            </w:r>
          </w:p>
        </w:tc>
      </w:tr>
      <w:tr w:rsidR="0018252B" w:rsidRPr="003A651F" w14:paraId="4E3E2556" w14:textId="77777777" w:rsidTr="00B46288">
        <w:trPr>
          <w:trHeight w:val="245"/>
        </w:trPr>
        <w:tc>
          <w:tcPr>
            <w:tcW w:w="696" w:type="dxa"/>
          </w:tcPr>
          <w:p w14:paraId="095D1561" w14:textId="412B2AEF" w:rsidR="0018252B" w:rsidRDefault="0018252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21.</w:t>
            </w:r>
          </w:p>
        </w:tc>
        <w:tc>
          <w:tcPr>
            <w:tcW w:w="2312" w:type="dxa"/>
          </w:tcPr>
          <w:p w14:paraId="3677881C" w14:textId="77777777" w:rsidR="0018252B" w:rsidRDefault="0018252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5309DCAA" w14:textId="22AD78CF" w:rsidR="0018252B" w:rsidRPr="0018252B" w:rsidRDefault="0018252B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603" w:type="dxa"/>
          </w:tcPr>
          <w:p w14:paraId="7E03B3AE" w14:textId="77777777" w:rsidR="0018252B" w:rsidRDefault="0018252B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Motion to increase maximum Law Ball expenditure to $32,000</w:t>
            </w:r>
          </w:p>
          <w:p w14:paraId="4D58A8A9" w14:textId="77777777" w:rsidR="0018252B" w:rsidRP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Raised by 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3C6348F7" w14:textId="2934D13F" w:rsidR="0018252B" w:rsidRP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Seconded by Andy Hunter</w:t>
            </w:r>
          </w:p>
        </w:tc>
        <w:tc>
          <w:tcPr>
            <w:tcW w:w="3772" w:type="dxa"/>
          </w:tcPr>
          <w:p w14:paraId="44CF617E" w14:textId="68607368" w:rsid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Passed</w:t>
            </w:r>
          </w:p>
          <w:p w14:paraId="47F2F217" w14:textId="2EAC1060" w:rsid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Lachlan Smith and Joshua Richards abstained</w:t>
            </w:r>
          </w:p>
        </w:tc>
      </w:tr>
      <w:tr w:rsidR="0018252B" w:rsidRPr="003A651F" w14:paraId="5982860B" w14:textId="77777777" w:rsidTr="00B46288">
        <w:trPr>
          <w:trHeight w:val="245"/>
        </w:trPr>
        <w:tc>
          <w:tcPr>
            <w:tcW w:w="696" w:type="dxa"/>
          </w:tcPr>
          <w:p w14:paraId="05228632" w14:textId="5D4B34C8" w:rsidR="0018252B" w:rsidRDefault="0018252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22. </w:t>
            </w:r>
          </w:p>
        </w:tc>
        <w:tc>
          <w:tcPr>
            <w:tcW w:w="2312" w:type="dxa"/>
          </w:tcPr>
          <w:p w14:paraId="7400607B" w14:textId="77777777" w:rsidR="0018252B" w:rsidRDefault="0018252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1882E423" w14:textId="1BBFE4B7" w:rsidR="0018252B" w:rsidRPr="0018252B" w:rsidRDefault="0018252B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603" w:type="dxa"/>
          </w:tcPr>
          <w:p w14:paraId="6A4C29A3" w14:textId="77777777" w:rsidR="0018252B" w:rsidRDefault="0018252B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Motion to pass maximum expense for decorations and amenities for Law Ball at $2000</w:t>
            </w:r>
          </w:p>
          <w:p w14:paraId="22187187" w14:textId="77777777" w:rsidR="0018252B" w:rsidRP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Raised by 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7076E07D" w14:textId="7A8FDD66" w:rsidR="0018252B" w:rsidRP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Seconded by Andy Hunter</w:t>
            </w:r>
          </w:p>
        </w:tc>
        <w:tc>
          <w:tcPr>
            <w:tcW w:w="3772" w:type="dxa"/>
          </w:tcPr>
          <w:p w14:paraId="5738503F" w14:textId="77777777" w:rsid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Passed</w:t>
            </w:r>
          </w:p>
          <w:p w14:paraId="55F2AA0D" w14:textId="77777777" w:rsid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Lachlan Smith abstained</w:t>
            </w:r>
          </w:p>
          <w:p w14:paraId="1B8F0A15" w14:textId="6AB7E754" w:rsid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Monika and Clare (Café Managers) against</w:t>
            </w:r>
          </w:p>
        </w:tc>
      </w:tr>
      <w:tr w:rsidR="0018252B" w:rsidRPr="003A651F" w14:paraId="6A77FDB8" w14:textId="77777777" w:rsidTr="00B46288">
        <w:trPr>
          <w:trHeight w:val="245"/>
        </w:trPr>
        <w:tc>
          <w:tcPr>
            <w:tcW w:w="696" w:type="dxa"/>
          </w:tcPr>
          <w:p w14:paraId="3B3C41A9" w14:textId="184D6C8A" w:rsidR="0018252B" w:rsidRDefault="0018252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23.</w:t>
            </w:r>
          </w:p>
        </w:tc>
        <w:tc>
          <w:tcPr>
            <w:tcW w:w="2312" w:type="dxa"/>
          </w:tcPr>
          <w:p w14:paraId="6D49A4CD" w14:textId="77777777" w:rsidR="0018252B" w:rsidRDefault="0018252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11AFBE06" w14:textId="7BC92E02" w:rsidR="0018252B" w:rsidRPr="0018252B" w:rsidRDefault="0018252B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603" w:type="dxa"/>
          </w:tcPr>
          <w:p w14:paraId="6FF702DA" w14:textId="77777777" w:rsidR="0018252B" w:rsidRDefault="0018252B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2403ED04" w14:textId="77777777" w:rsidR="0018252B" w:rsidRP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Jerseys on their way</w:t>
            </w:r>
          </w:p>
          <w:p w14:paraId="1E19A68D" w14:textId="6A18B916" w:rsidR="0018252B" w:rsidRP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Law Jumpers will be approximately $40</w:t>
            </w:r>
          </w:p>
        </w:tc>
        <w:tc>
          <w:tcPr>
            <w:tcW w:w="3772" w:type="dxa"/>
          </w:tcPr>
          <w:p w14:paraId="591735CE" w14:textId="77777777" w:rsidR="0018252B" w:rsidRDefault="0018252B" w:rsidP="0018252B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8252B" w:rsidRPr="003A651F" w14:paraId="29F2B6FB" w14:textId="77777777" w:rsidTr="00B46288">
        <w:trPr>
          <w:trHeight w:val="245"/>
        </w:trPr>
        <w:tc>
          <w:tcPr>
            <w:tcW w:w="696" w:type="dxa"/>
          </w:tcPr>
          <w:p w14:paraId="6E52742B" w14:textId="5F628F54" w:rsidR="0018252B" w:rsidRDefault="0018252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24.</w:t>
            </w:r>
          </w:p>
        </w:tc>
        <w:tc>
          <w:tcPr>
            <w:tcW w:w="2312" w:type="dxa"/>
          </w:tcPr>
          <w:p w14:paraId="632162AE" w14:textId="77777777" w:rsidR="0018252B" w:rsidRDefault="0018252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6C3F82CA" w14:textId="58D1054E" w:rsidR="0018252B" w:rsidRPr="0018252B" w:rsidRDefault="0018252B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603" w:type="dxa"/>
          </w:tcPr>
          <w:p w14:paraId="65C5728D" w14:textId="77777777" w:rsidR="0018252B" w:rsidRDefault="0018252B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Motion to spend $1500 for compendiums</w:t>
            </w:r>
          </w:p>
          <w:p w14:paraId="0425043A" w14:textId="77777777" w:rsidR="0018252B" w:rsidRP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Raised by </w:t>
            </w: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5B89723F" w14:textId="2DAF7C75" w:rsidR="0018252B" w:rsidRP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Seconded by Joshua Richards</w:t>
            </w:r>
          </w:p>
        </w:tc>
        <w:tc>
          <w:tcPr>
            <w:tcW w:w="3772" w:type="dxa"/>
          </w:tcPr>
          <w:p w14:paraId="28E109AD" w14:textId="77777777" w:rsid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Passed</w:t>
            </w:r>
          </w:p>
          <w:p w14:paraId="42F0C642" w14:textId="2C4118C2" w:rsidR="0018252B" w:rsidRPr="0018252B" w:rsidRDefault="0018252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Lachlan Smith abstained</w:t>
            </w:r>
          </w:p>
        </w:tc>
      </w:tr>
      <w:tr w:rsidR="0018252B" w:rsidRPr="003A651F" w14:paraId="3EA23EA3" w14:textId="77777777" w:rsidTr="00B46288">
        <w:trPr>
          <w:trHeight w:val="245"/>
        </w:trPr>
        <w:tc>
          <w:tcPr>
            <w:tcW w:w="696" w:type="dxa"/>
          </w:tcPr>
          <w:p w14:paraId="4F9CE2B4" w14:textId="7149D0CC" w:rsidR="0018252B" w:rsidRDefault="0018252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25. </w:t>
            </w:r>
          </w:p>
        </w:tc>
        <w:tc>
          <w:tcPr>
            <w:tcW w:w="2312" w:type="dxa"/>
          </w:tcPr>
          <w:p w14:paraId="37DC1D4B" w14:textId="77777777" w:rsidR="0018252B" w:rsidRDefault="0018252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50B1E4B0" w14:textId="0442D704" w:rsidR="0018252B" w:rsidRPr="0018252B" w:rsidRDefault="0018252B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603" w:type="dxa"/>
          </w:tcPr>
          <w:p w14:paraId="6CF6F655" w14:textId="77777777" w:rsidR="0018252B" w:rsidRDefault="0018252B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Motion to spend $3500 for 140 Law School jumpers</w:t>
            </w:r>
          </w:p>
          <w:p w14:paraId="61970326" w14:textId="77777777" w:rsidR="0018252B" w:rsidRPr="00684AAB" w:rsidRDefault="00684AA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Raised by </w:t>
            </w: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539F10D9" w14:textId="0DED075B" w:rsidR="00684AAB" w:rsidRPr="0018252B" w:rsidRDefault="00684AA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Seconded by Joshua Richards</w:t>
            </w:r>
          </w:p>
        </w:tc>
        <w:tc>
          <w:tcPr>
            <w:tcW w:w="3772" w:type="dxa"/>
          </w:tcPr>
          <w:p w14:paraId="593FDBD7" w14:textId="77777777" w:rsidR="0018252B" w:rsidRDefault="00684AA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Passed</w:t>
            </w:r>
          </w:p>
          <w:p w14:paraId="47CE56C0" w14:textId="77777777" w:rsidR="00684AAB" w:rsidRDefault="00684AA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Lachlan Smith abstained</w:t>
            </w:r>
          </w:p>
          <w:p w14:paraId="185637AA" w14:textId="56C44F51" w:rsidR="00684AAB" w:rsidRDefault="00684AAB" w:rsidP="00182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AJ </w:t>
            </w:r>
            <w:proofErr w:type="spellStart"/>
            <w:r>
              <w:rPr>
                <w:rFonts w:eastAsia="Calibri" w:cs="Times New Roman"/>
                <w:szCs w:val="24"/>
              </w:rPr>
              <w:t>Ghassemi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against</w:t>
            </w:r>
          </w:p>
        </w:tc>
      </w:tr>
      <w:tr w:rsidR="00684AAB" w:rsidRPr="003A651F" w14:paraId="3B0D9F62" w14:textId="77777777" w:rsidTr="00B46288">
        <w:trPr>
          <w:trHeight w:val="245"/>
        </w:trPr>
        <w:tc>
          <w:tcPr>
            <w:tcW w:w="696" w:type="dxa"/>
          </w:tcPr>
          <w:p w14:paraId="77DE695C" w14:textId="14A84420" w:rsidR="00684AAB" w:rsidRDefault="00684AA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26.</w:t>
            </w:r>
          </w:p>
        </w:tc>
        <w:tc>
          <w:tcPr>
            <w:tcW w:w="2312" w:type="dxa"/>
          </w:tcPr>
          <w:p w14:paraId="32490646" w14:textId="77777777" w:rsidR="00684AAB" w:rsidRDefault="00684AA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2A7CEB41" w14:textId="36827C47" w:rsidR="00684AAB" w:rsidRPr="00684AAB" w:rsidRDefault="00684AAB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603" w:type="dxa"/>
          </w:tcPr>
          <w:p w14:paraId="3B2F14BC" w14:textId="77777777" w:rsidR="00684AAB" w:rsidRDefault="00684AAB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Careers Day</w:t>
            </w:r>
          </w:p>
          <w:p w14:paraId="1559E7C5" w14:textId="5D33309D" w:rsidR="00684AAB" w:rsidRPr="00684AAB" w:rsidRDefault="00684AA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Murdoch will be doing all Careers Day posters</w:t>
            </w:r>
          </w:p>
        </w:tc>
        <w:tc>
          <w:tcPr>
            <w:tcW w:w="3772" w:type="dxa"/>
          </w:tcPr>
          <w:p w14:paraId="351D2B29" w14:textId="77777777" w:rsidR="00684AAB" w:rsidRDefault="00684AAB" w:rsidP="00684AAB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684AAB" w:rsidRPr="003A651F" w14:paraId="02F71316" w14:textId="77777777" w:rsidTr="00B46288">
        <w:trPr>
          <w:trHeight w:val="245"/>
        </w:trPr>
        <w:tc>
          <w:tcPr>
            <w:tcW w:w="696" w:type="dxa"/>
          </w:tcPr>
          <w:p w14:paraId="6F180F3B" w14:textId="5BA3D1C9" w:rsidR="00684AAB" w:rsidRDefault="00684AA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27.</w:t>
            </w:r>
          </w:p>
        </w:tc>
        <w:tc>
          <w:tcPr>
            <w:tcW w:w="2312" w:type="dxa"/>
          </w:tcPr>
          <w:p w14:paraId="46E68942" w14:textId="77777777" w:rsidR="00684AAB" w:rsidRDefault="00684AA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Daniel Holmes</w:t>
            </w:r>
          </w:p>
          <w:p w14:paraId="090D4ACA" w14:textId="152C7E2C" w:rsidR="00684AAB" w:rsidRPr="00684AAB" w:rsidRDefault="00684AAB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</w:t>
            </w:r>
          </w:p>
        </w:tc>
        <w:tc>
          <w:tcPr>
            <w:tcW w:w="4603" w:type="dxa"/>
          </w:tcPr>
          <w:p w14:paraId="66F1259D" w14:textId="77777777" w:rsidR="00684AAB" w:rsidRDefault="00684AAB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Careers Guide</w:t>
            </w:r>
          </w:p>
          <w:p w14:paraId="57D33E0F" w14:textId="77777777" w:rsidR="00684AAB" w:rsidRPr="00684AAB" w:rsidRDefault="00684AA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Disappointed by the calibre of assistance supplied by Committee members</w:t>
            </w:r>
          </w:p>
          <w:p w14:paraId="5DFAE0B4" w14:textId="19493739" w:rsidR="00684AAB" w:rsidRPr="00684AAB" w:rsidRDefault="00684AAB" w:rsidP="00684AAB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Don’t offer assistance if not able to fully commit</w:t>
            </w:r>
          </w:p>
        </w:tc>
        <w:tc>
          <w:tcPr>
            <w:tcW w:w="3772" w:type="dxa"/>
          </w:tcPr>
          <w:p w14:paraId="7C8B3181" w14:textId="77777777" w:rsidR="00684AAB" w:rsidRDefault="00684AAB" w:rsidP="00684AAB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684AAB" w:rsidRPr="003A651F" w14:paraId="02D346AB" w14:textId="77777777" w:rsidTr="00B46288">
        <w:trPr>
          <w:trHeight w:val="245"/>
        </w:trPr>
        <w:tc>
          <w:tcPr>
            <w:tcW w:w="696" w:type="dxa"/>
          </w:tcPr>
          <w:p w14:paraId="215CEF0D" w14:textId="7E4ACE8E" w:rsidR="00684AAB" w:rsidRDefault="00684AA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28.</w:t>
            </w:r>
          </w:p>
        </w:tc>
        <w:tc>
          <w:tcPr>
            <w:tcW w:w="2312" w:type="dxa"/>
          </w:tcPr>
          <w:p w14:paraId="16E325E3" w14:textId="77777777" w:rsidR="00684AAB" w:rsidRDefault="00684AA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Daniel Holmes</w:t>
            </w:r>
          </w:p>
          <w:p w14:paraId="054B7B13" w14:textId="300236F7" w:rsidR="00684AAB" w:rsidRPr="00684AAB" w:rsidRDefault="00684AAB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</w:t>
            </w:r>
          </w:p>
        </w:tc>
        <w:tc>
          <w:tcPr>
            <w:tcW w:w="4603" w:type="dxa"/>
          </w:tcPr>
          <w:p w14:paraId="600372E0" w14:textId="77777777" w:rsidR="00684AAB" w:rsidRDefault="00684AAB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Seminars</w:t>
            </w:r>
          </w:p>
          <w:p w14:paraId="37FF47E7" w14:textId="77777777" w:rsidR="00684AAB" w:rsidRPr="00684AAB" w:rsidRDefault="00684AA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Allens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Seminar will be next Thursday 12.30-1.30</w:t>
            </w:r>
          </w:p>
          <w:p w14:paraId="58F9EB22" w14:textId="77777777" w:rsidR="00684AAB" w:rsidRPr="00684AAB" w:rsidRDefault="00684AAB" w:rsidP="00684AAB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Do your best to attend – need to increase firm perception of MSLS especially after low attendance on Careers Day</w:t>
            </w:r>
          </w:p>
          <w:p w14:paraId="5751834D" w14:textId="77777777" w:rsidR="00684AAB" w:rsidRDefault="00684AAB" w:rsidP="00684AAB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  <w:p w14:paraId="3BBD47F7" w14:textId="36E153A7" w:rsidR="00684AAB" w:rsidRPr="00684AAB" w:rsidRDefault="00684AAB" w:rsidP="00684AAB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3772" w:type="dxa"/>
          </w:tcPr>
          <w:p w14:paraId="677EB42E" w14:textId="77777777" w:rsidR="00684AAB" w:rsidRDefault="00684AAB" w:rsidP="00684AAB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684AAB" w:rsidRPr="003A651F" w14:paraId="4EAA4629" w14:textId="77777777" w:rsidTr="00B46288">
        <w:trPr>
          <w:trHeight w:val="245"/>
        </w:trPr>
        <w:tc>
          <w:tcPr>
            <w:tcW w:w="696" w:type="dxa"/>
          </w:tcPr>
          <w:p w14:paraId="144DAD13" w14:textId="783BC1C8" w:rsidR="00684AAB" w:rsidRDefault="00684AA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29.</w:t>
            </w:r>
          </w:p>
        </w:tc>
        <w:tc>
          <w:tcPr>
            <w:tcW w:w="2312" w:type="dxa"/>
          </w:tcPr>
          <w:p w14:paraId="2786121D" w14:textId="77777777" w:rsidR="00684AAB" w:rsidRDefault="00684AA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Morrow</w:t>
            </w:r>
          </w:p>
          <w:p w14:paraId="02F5775D" w14:textId="7A9248A5" w:rsidR="00684AAB" w:rsidRPr="00684AAB" w:rsidRDefault="00684AAB" w:rsidP="001707F3">
            <w:pPr>
              <w:spacing w:after="0" w:line="240" w:lineRule="auto"/>
              <w:rPr>
                <w:rFonts w:eastAsia="Calibri" w:cs="Times New Roman"/>
                <w:b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 xml:space="preserve">Social  </w:t>
            </w:r>
            <w:proofErr w:type="spellStart"/>
            <w:r>
              <w:rPr>
                <w:rFonts w:eastAsia="Calibri" w:cs="Times New Roman"/>
                <w:i/>
                <w:szCs w:val="24"/>
              </w:rPr>
              <w:t>Jusitice</w:t>
            </w:r>
            <w:proofErr w:type="spellEnd"/>
            <w:r>
              <w:rPr>
                <w:rFonts w:eastAsia="Calibri" w:cs="Times New Roman"/>
                <w:i/>
                <w:szCs w:val="24"/>
              </w:rPr>
              <w:t xml:space="preserve"> </w:t>
            </w:r>
            <w:r>
              <w:rPr>
                <w:rFonts w:eastAsia="Calibri" w:cs="Times New Roman"/>
                <w:b/>
                <w:i/>
                <w:szCs w:val="24"/>
              </w:rPr>
              <w:t>(proxy)</w:t>
            </w:r>
          </w:p>
        </w:tc>
        <w:tc>
          <w:tcPr>
            <w:tcW w:w="4603" w:type="dxa"/>
          </w:tcPr>
          <w:p w14:paraId="6D26F45E" w14:textId="77777777" w:rsidR="00684AAB" w:rsidRDefault="00684AAB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Initiatives</w:t>
            </w:r>
          </w:p>
          <w:p w14:paraId="7493D392" w14:textId="77777777" w:rsidR="00684AAB" w:rsidRPr="00684AAB" w:rsidRDefault="00684AA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Walk a Mile in Her Shoes</w:t>
            </w:r>
          </w:p>
          <w:p w14:paraId="3EC27EBA" w14:textId="77777777" w:rsidR="00684AAB" w:rsidRDefault="00684AAB" w:rsidP="00684AAB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  <w:p w14:paraId="4684748B" w14:textId="77777777" w:rsidR="00684AAB" w:rsidRDefault="00684AAB" w:rsidP="00684AAB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  <w:p w14:paraId="11A22987" w14:textId="77777777" w:rsidR="00684AAB" w:rsidRPr="00684AAB" w:rsidRDefault="00684AA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Colour Run</w:t>
            </w:r>
          </w:p>
          <w:p w14:paraId="2DCA9D7A" w14:textId="77777777" w:rsidR="00684AAB" w:rsidRPr="00684AAB" w:rsidRDefault="00684AA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HBF Run for a Reason</w:t>
            </w:r>
          </w:p>
          <w:p w14:paraId="25DDA3E4" w14:textId="77777777" w:rsidR="00684AAB" w:rsidRPr="0024771B" w:rsidRDefault="00684AA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Million Paws Walk</w:t>
            </w:r>
          </w:p>
          <w:p w14:paraId="617130E7" w14:textId="77777777" w:rsidR="0024771B" w:rsidRDefault="0024771B" w:rsidP="0024771B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  <w:p w14:paraId="4E6DF372" w14:textId="77777777" w:rsidR="0024771B" w:rsidRDefault="0024771B" w:rsidP="0024771B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  <w:p w14:paraId="594166C6" w14:textId="77777777" w:rsidR="0024771B" w:rsidRDefault="0024771B" w:rsidP="0024771B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  <w:p w14:paraId="6B213AF9" w14:textId="77777777" w:rsidR="0024771B" w:rsidRDefault="0024771B" w:rsidP="0024771B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  <w:p w14:paraId="3D1090B2" w14:textId="77777777" w:rsidR="0024771B" w:rsidRPr="0024771B" w:rsidRDefault="0024771B" w:rsidP="002477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International Sorry Day</w:t>
            </w:r>
          </w:p>
          <w:p w14:paraId="55761FF6" w14:textId="77777777" w:rsidR="0024771B" w:rsidRPr="0024771B" w:rsidRDefault="0024771B" w:rsidP="002477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Blood Donation Van</w:t>
            </w:r>
          </w:p>
          <w:p w14:paraId="357F53A2" w14:textId="77777777" w:rsidR="0024771B" w:rsidRPr="0024771B" w:rsidRDefault="0024771B" w:rsidP="002477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International Day of Friendship</w:t>
            </w:r>
          </w:p>
          <w:p w14:paraId="1DF0ECE0" w14:textId="70B834BB" w:rsidR="0024771B" w:rsidRPr="0024771B" w:rsidRDefault="0024771B" w:rsidP="002477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Yoga and Meditation</w:t>
            </w:r>
          </w:p>
        </w:tc>
        <w:tc>
          <w:tcPr>
            <w:tcW w:w="3772" w:type="dxa"/>
          </w:tcPr>
          <w:p w14:paraId="53CFDF1A" w14:textId="77777777" w:rsidR="00684AAB" w:rsidRDefault="00684AAB" w:rsidP="00684AAB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  <w:p w14:paraId="623B1202" w14:textId="77777777" w:rsidR="00684AAB" w:rsidRDefault="00684AA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Only guys can participate limits accessibility to all student</w:t>
            </w:r>
          </w:p>
          <w:p w14:paraId="7FB2161E" w14:textId="77777777" w:rsidR="00684AAB" w:rsidRDefault="00684AA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Not charitable</w:t>
            </w:r>
          </w:p>
          <w:p w14:paraId="3DD4BEF3" w14:textId="77777777" w:rsidR="00684AAB" w:rsidRDefault="00684AA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Generally negative response</w:t>
            </w:r>
          </w:p>
          <w:p w14:paraId="770D5DD2" w14:textId="77777777" w:rsidR="00684AAB" w:rsidRDefault="00684AA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Limits participation </w:t>
            </w:r>
          </w:p>
          <w:p w14:paraId="4D560950" w14:textId="18283336" w:rsidR="00684AAB" w:rsidRDefault="00684AA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4771B">
              <w:rPr>
                <w:rFonts w:eastAsia="Calibri" w:cs="Times New Roman"/>
                <w:b/>
                <w:szCs w:val="24"/>
              </w:rPr>
              <w:t>Suggestion</w:t>
            </w:r>
            <w:r>
              <w:rPr>
                <w:rFonts w:eastAsia="Calibri" w:cs="Times New Roman"/>
                <w:szCs w:val="24"/>
              </w:rPr>
              <w:t>: follow up Memory Walk and Relay for Life</w:t>
            </w:r>
            <w:r w:rsidR="0024771B">
              <w:rPr>
                <w:rFonts w:eastAsia="Calibri" w:cs="Times New Roman"/>
                <w:szCs w:val="24"/>
              </w:rPr>
              <w:t xml:space="preserve"> and Biggest Morning Tea</w:t>
            </w:r>
          </w:p>
          <w:p w14:paraId="74A50E08" w14:textId="77777777" w:rsidR="0024771B" w:rsidRDefault="0024771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Generally negative response</w:t>
            </w:r>
          </w:p>
          <w:p w14:paraId="4E8AA26E" w14:textId="77777777" w:rsidR="0024771B" w:rsidRDefault="0024771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Good idea for semester two</w:t>
            </w:r>
          </w:p>
          <w:p w14:paraId="65CBE3B1" w14:textId="77777777" w:rsidR="0024771B" w:rsidRDefault="0024771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Need more information</w:t>
            </w:r>
          </w:p>
          <w:p w14:paraId="113BD80C" w14:textId="77777777" w:rsidR="0024771B" w:rsidRDefault="0024771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Good response – needs to be followed up</w:t>
            </w:r>
          </w:p>
          <w:p w14:paraId="606828D6" w14:textId="77777777" w:rsidR="0024771B" w:rsidRPr="0024771B" w:rsidRDefault="0024771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24771B">
              <w:rPr>
                <w:rFonts w:eastAsia="Calibri" w:cs="Times New Roman"/>
                <w:b/>
                <w:szCs w:val="24"/>
              </w:rPr>
              <w:t>Suggestion:</w:t>
            </w:r>
            <w:r>
              <w:rPr>
                <w:rFonts w:eastAsia="Calibri" w:cs="Times New Roman"/>
                <w:b/>
                <w:szCs w:val="24"/>
              </w:rPr>
              <w:t xml:space="preserve"> </w:t>
            </w:r>
            <w:r>
              <w:rPr>
                <w:rFonts w:eastAsia="Calibri" w:cs="Times New Roman"/>
                <w:szCs w:val="24"/>
              </w:rPr>
              <w:t>Social Justice section in newsletter promoting tips for healthy lifestyle</w:t>
            </w:r>
          </w:p>
          <w:p w14:paraId="31159916" w14:textId="77777777" w:rsidR="0024771B" w:rsidRPr="0024771B" w:rsidRDefault="0024771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Suggestion: </w:t>
            </w:r>
            <w:r>
              <w:rPr>
                <w:rFonts w:eastAsia="Calibri" w:cs="Times New Roman"/>
                <w:szCs w:val="24"/>
              </w:rPr>
              <w:t>Stress workshops – potential to get sponsored?</w:t>
            </w:r>
          </w:p>
          <w:p w14:paraId="1F01108D" w14:textId="77777777" w:rsidR="0024771B" w:rsidRPr="0024771B" w:rsidRDefault="0024771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Suggestion: </w:t>
            </w:r>
            <w:r>
              <w:rPr>
                <w:rFonts w:eastAsia="Calibri" w:cs="Times New Roman"/>
                <w:szCs w:val="24"/>
              </w:rPr>
              <w:t>How to Stay Happy in Law – assist EVP in this?</w:t>
            </w:r>
          </w:p>
          <w:p w14:paraId="6C135BDF" w14:textId="4E02AD38" w:rsidR="0024771B" w:rsidRPr="0024771B" w:rsidRDefault="0024771B" w:rsidP="00684A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4771B">
              <w:rPr>
                <w:rFonts w:eastAsia="Calibri" w:cs="Times New Roman"/>
                <w:szCs w:val="24"/>
              </w:rPr>
              <w:t>Identify SJ role – there is no precedent so expectations need to be outlined</w:t>
            </w:r>
          </w:p>
          <w:p w14:paraId="0AA20ACD" w14:textId="77777777" w:rsidR="0024771B" w:rsidRPr="0024771B" w:rsidRDefault="0024771B" w:rsidP="0024771B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24771B">
              <w:rPr>
                <w:rFonts w:eastAsia="Calibri" w:cs="Times New Roman"/>
                <w:szCs w:val="24"/>
              </w:rPr>
              <w:t>Too charity based – beyond this</w:t>
            </w:r>
          </w:p>
          <w:p w14:paraId="5B5E217E" w14:textId="6F32F90B" w:rsidR="0024771B" w:rsidRDefault="0024771B" w:rsidP="002477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Suggestion (Adriana): </w:t>
            </w:r>
            <w:r w:rsidRPr="0024771B">
              <w:rPr>
                <w:rFonts w:eastAsia="Calibri" w:cs="Times New Roman"/>
                <w:szCs w:val="24"/>
              </w:rPr>
              <w:t>Pink PJ Party</w:t>
            </w:r>
            <w:r>
              <w:rPr>
                <w:rFonts w:eastAsia="Calibri" w:cs="Times New Roman"/>
                <w:szCs w:val="24"/>
              </w:rPr>
              <w:t xml:space="preserve"> for Breast Cancer</w:t>
            </w:r>
          </w:p>
          <w:p w14:paraId="3EBC08CC" w14:textId="118905FF" w:rsidR="0024771B" w:rsidRPr="0024771B" w:rsidRDefault="0024771B" w:rsidP="002477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Suggestion (AJ): </w:t>
            </w:r>
            <w:r>
              <w:rPr>
                <w:rFonts w:eastAsia="Calibri" w:cs="Times New Roman"/>
                <w:szCs w:val="24"/>
              </w:rPr>
              <w:t>Christmas shoeboxes (</w:t>
            </w:r>
            <w:proofErr w:type="spellStart"/>
            <w:r>
              <w:rPr>
                <w:rFonts w:eastAsia="Calibri" w:cs="Times New Roman"/>
                <w:szCs w:val="24"/>
              </w:rPr>
              <w:t>sem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2)</w:t>
            </w:r>
          </w:p>
        </w:tc>
      </w:tr>
      <w:tr w:rsidR="0024771B" w:rsidRPr="003A651F" w14:paraId="6EAFB9E8" w14:textId="77777777" w:rsidTr="00B46288">
        <w:trPr>
          <w:trHeight w:val="245"/>
        </w:trPr>
        <w:tc>
          <w:tcPr>
            <w:tcW w:w="696" w:type="dxa"/>
          </w:tcPr>
          <w:p w14:paraId="2FE1A0B3" w14:textId="667BE0E8" w:rsidR="0024771B" w:rsidRDefault="0024771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30.</w:t>
            </w:r>
          </w:p>
        </w:tc>
        <w:tc>
          <w:tcPr>
            <w:tcW w:w="2312" w:type="dxa"/>
          </w:tcPr>
          <w:p w14:paraId="5735A267" w14:textId="77777777" w:rsidR="0024771B" w:rsidRDefault="0024771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Ryan Hockley</w:t>
            </w:r>
          </w:p>
          <w:p w14:paraId="7DDEB483" w14:textId="6D1819F4" w:rsidR="0024771B" w:rsidRPr="0024771B" w:rsidRDefault="0024771B" w:rsidP="001707F3">
            <w:pPr>
              <w:spacing w:after="0" w:line="240" w:lineRule="auto"/>
              <w:rPr>
                <w:rFonts w:eastAsia="Calibri" w:cs="Times New Roman"/>
                <w:b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 xml:space="preserve">IT Officer </w:t>
            </w:r>
            <w:r>
              <w:rPr>
                <w:rFonts w:eastAsia="Calibri" w:cs="Times New Roman"/>
                <w:b/>
                <w:i/>
                <w:szCs w:val="24"/>
              </w:rPr>
              <w:t>(proxy)</w:t>
            </w:r>
          </w:p>
        </w:tc>
        <w:tc>
          <w:tcPr>
            <w:tcW w:w="4603" w:type="dxa"/>
          </w:tcPr>
          <w:p w14:paraId="50A88AB8" w14:textId="77777777" w:rsidR="0024771B" w:rsidRDefault="0024771B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63BFFC59" w14:textId="29D6550A" w:rsidR="0024771B" w:rsidRPr="0024771B" w:rsidRDefault="0024771B" w:rsidP="002477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Supply Andy with required website information i.e. bios</w:t>
            </w:r>
          </w:p>
        </w:tc>
        <w:tc>
          <w:tcPr>
            <w:tcW w:w="3772" w:type="dxa"/>
          </w:tcPr>
          <w:p w14:paraId="5740DEC9" w14:textId="77777777" w:rsidR="0024771B" w:rsidRDefault="0024771B" w:rsidP="00684AAB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24771B" w:rsidRPr="003A651F" w14:paraId="1E0A1760" w14:textId="77777777" w:rsidTr="00B46288">
        <w:trPr>
          <w:trHeight w:val="245"/>
        </w:trPr>
        <w:tc>
          <w:tcPr>
            <w:tcW w:w="696" w:type="dxa"/>
          </w:tcPr>
          <w:p w14:paraId="096F89A1" w14:textId="042F8E5A" w:rsidR="0024771B" w:rsidRDefault="0024771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31.</w:t>
            </w:r>
          </w:p>
        </w:tc>
        <w:tc>
          <w:tcPr>
            <w:tcW w:w="2312" w:type="dxa"/>
          </w:tcPr>
          <w:p w14:paraId="2E5C123A" w14:textId="474D8238" w:rsidR="0024771B" w:rsidRDefault="0024771B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Pia </w:t>
            </w:r>
            <w:proofErr w:type="spellStart"/>
            <w:r>
              <w:rPr>
                <w:rFonts w:eastAsia="Calibri" w:cs="Times New Roman"/>
                <w:szCs w:val="24"/>
              </w:rPr>
              <w:t>Carboni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AJ </w:t>
            </w:r>
            <w:proofErr w:type="spellStart"/>
            <w:r>
              <w:rPr>
                <w:rFonts w:eastAsia="Calibri" w:cs="Times New Roman"/>
                <w:szCs w:val="24"/>
              </w:rPr>
              <w:t>Gha</w:t>
            </w:r>
            <w:r w:rsidR="000953A7">
              <w:rPr>
                <w:rFonts w:eastAsia="Calibri" w:cs="Times New Roman"/>
                <w:szCs w:val="24"/>
              </w:rPr>
              <w:t>s</w:t>
            </w:r>
            <w:r>
              <w:rPr>
                <w:rFonts w:eastAsia="Calibri" w:cs="Times New Roman"/>
                <w:szCs w:val="24"/>
              </w:rPr>
              <w:t>semi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</w:p>
          <w:p w14:paraId="16FFAD46" w14:textId="1D3400D5" w:rsidR="0024771B" w:rsidRPr="0024771B" w:rsidRDefault="0024771B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Legal Studies and Criminology</w:t>
            </w:r>
          </w:p>
        </w:tc>
        <w:tc>
          <w:tcPr>
            <w:tcW w:w="4603" w:type="dxa"/>
          </w:tcPr>
          <w:p w14:paraId="6F10A2F9" w14:textId="77777777" w:rsidR="0024771B" w:rsidRDefault="0024771B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Quiz Night</w:t>
            </w:r>
          </w:p>
          <w:p w14:paraId="69A70A5A" w14:textId="59211C9D" w:rsidR="0024771B" w:rsidRPr="0024771B" w:rsidRDefault="0024771B" w:rsidP="002477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Will be legal studies and criminology student oriented</w:t>
            </w:r>
          </w:p>
        </w:tc>
        <w:tc>
          <w:tcPr>
            <w:tcW w:w="3772" w:type="dxa"/>
          </w:tcPr>
          <w:p w14:paraId="48451A2D" w14:textId="77777777" w:rsidR="0024771B" w:rsidRDefault="0024771B" w:rsidP="00684AAB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24771B" w:rsidRPr="003A651F" w14:paraId="68220D6A" w14:textId="77777777" w:rsidTr="00B46288">
        <w:trPr>
          <w:trHeight w:val="245"/>
        </w:trPr>
        <w:tc>
          <w:tcPr>
            <w:tcW w:w="696" w:type="dxa"/>
          </w:tcPr>
          <w:p w14:paraId="0DF3F4EE" w14:textId="7D69908B" w:rsidR="0024771B" w:rsidRDefault="0024771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32.</w:t>
            </w:r>
          </w:p>
        </w:tc>
        <w:tc>
          <w:tcPr>
            <w:tcW w:w="2312" w:type="dxa"/>
          </w:tcPr>
          <w:p w14:paraId="55DB1A0F" w14:textId="03896933" w:rsidR="0024771B" w:rsidRDefault="0024771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Pia </w:t>
            </w:r>
            <w:proofErr w:type="spellStart"/>
            <w:r>
              <w:rPr>
                <w:rFonts w:eastAsia="Calibri" w:cs="Times New Roman"/>
                <w:szCs w:val="24"/>
              </w:rPr>
              <w:t>Carboni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AJ </w:t>
            </w:r>
            <w:proofErr w:type="spellStart"/>
            <w:r>
              <w:rPr>
                <w:rFonts w:eastAsia="Calibri" w:cs="Times New Roman"/>
                <w:szCs w:val="24"/>
              </w:rPr>
              <w:t>Ghas</w:t>
            </w:r>
            <w:r w:rsidR="000953A7">
              <w:rPr>
                <w:rFonts w:eastAsia="Calibri" w:cs="Times New Roman"/>
                <w:szCs w:val="24"/>
              </w:rPr>
              <w:t>s</w:t>
            </w:r>
            <w:r>
              <w:rPr>
                <w:rFonts w:eastAsia="Calibri" w:cs="Times New Roman"/>
                <w:szCs w:val="24"/>
              </w:rPr>
              <w:t>emi</w:t>
            </w:r>
            <w:proofErr w:type="spellEnd"/>
          </w:p>
          <w:p w14:paraId="63080ADA" w14:textId="3EAFF5D1" w:rsidR="0024771B" w:rsidRPr="0024771B" w:rsidRDefault="0024771B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Legal Studies and Criminology</w:t>
            </w:r>
          </w:p>
        </w:tc>
        <w:tc>
          <w:tcPr>
            <w:tcW w:w="4603" w:type="dxa"/>
          </w:tcPr>
          <w:p w14:paraId="2CA7C239" w14:textId="77777777" w:rsidR="0024771B" w:rsidRDefault="000953A7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Involvement</w:t>
            </w:r>
          </w:p>
          <w:p w14:paraId="46953678" w14:textId="21FB2D78" w:rsidR="000953A7" w:rsidRPr="000953A7" w:rsidRDefault="000953A7" w:rsidP="000953A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Needs </w:t>
            </w:r>
            <w:proofErr w:type="spellStart"/>
            <w:r>
              <w:rPr>
                <w:rFonts w:eastAsia="Calibri" w:cs="Times New Roman"/>
                <w:szCs w:val="24"/>
              </w:rPr>
              <w:t>yo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be made clearer that </w:t>
            </w:r>
            <w:proofErr w:type="spellStart"/>
            <w:r>
              <w:rPr>
                <w:rFonts w:eastAsia="Calibri" w:cs="Times New Roman"/>
                <w:szCs w:val="24"/>
              </w:rPr>
              <w:t>Crim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LS students should get involved</w:t>
            </w:r>
          </w:p>
        </w:tc>
        <w:tc>
          <w:tcPr>
            <w:tcW w:w="3772" w:type="dxa"/>
          </w:tcPr>
          <w:p w14:paraId="65577B4C" w14:textId="77777777" w:rsidR="0024771B" w:rsidRDefault="0024771B" w:rsidP="00684AAB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0953A7" w:rsidRPr="003A651F" w14:paraId="1BDDF9EA" w14:textId="77777777" w:rsidTr="00B46288">
        <w:trPr>
          <w:trHeight w:val="245"/>
        </w:trPr>
        <w:tc>
          <w:tcPr>
            <w:tcW w:w="696" w:type="dxa"/>
          </w:tcPr>
          <w:p w14:paraId="0480FF40" w14:textId="2DC938D0" w:rsidR="000953A7" w:rsidRDefault="000953A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33.</w:t>
            </w:r>
          </w:p>
        </w:tc>
        <w:tc>
          <w:tcPr>
            <w:tcW w:w="2312" w:type="dxa"/>
          </w:tcPr>
          <w:p w14:paraId="2D71E54F" w14:textId="77777777" w:rsidR="000953A7" w:rsidRDefault="000953A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Pia </w:t>
            </w:r>
            <w:proofErr w:type="spellStart"/>
            <w:r>
              <w:rPr>
                <w:rFonts w:eastAsia="Calibri" w:cs="Times New Roman"/>
                <w:szCs w:val="24"/>
              </w:rPr>
              <w:t>Carboni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AJ </w:t>
            </w:r>
            <w:proofErr w:type="spellStart"/>
            <w:r>
              <w:rPr>
                <w:rFonts w:eastAsia="Calibri" w:cs="Times New Roman"/>
                <w:szCs w:val="24"/>
              </w:rPr>
              <w:t>Ghassemi</w:t>
            </w:r>
            <w:proofErr w:type="spellEnd"/>
          </w:p>
          <w:p w14:paraId="63CCDF90" w14:textId="0576CE6F" w:rsidR="000953A7" w:rsidRPr="000953A7" w:rsidRDefault="000953A7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Legal Studies and Criminology</w:t>
            </w:r>
          </w:p>
        </w:tc>
        <w:tc>
          <w:tcPr>
            <w:tcW w:w="4603" w:type="dxa"/>
          </w:tcPr>
          <w:p w14:paraId="45A982AF" w14:textId="49958E9C" w:rsidR="000953A7" w:rsidRDefault="000953A7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MSLS Prison Visit</w:t>
            </w:r>
          </w:p>
        </w:tc>
        <w:tc>
          <w:tcPr>
            <w:tcW w:w="3772" w:type="dxa"/>
          </w:tcPr>
          <w:p w14:paraId="4ECAE3DB" w14:textId="77777777" w:rsidR="000953A7" w:rsidRDefault="000953A7" w:rsidP="000953A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Suggested by </w:t>
            </w: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</w:p>
          <w:p w14:paraId="04810A1C" w14:textId="77777777" w:rsidR="000953A7" w:rsidRDefault="000953A7" w:rsidP="000953A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Will follow up with Guy Hall</w:t>
            </w:r>
          </w:p>
          <w:p w14:paraId="0691E583" w14:textId="77777777" w:rsidR="000953A7" w:rsidRDefault="000953A7" w:rsidP="000953A7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  <w:p w14:paraId="13075895" w14:textId="6533DE22" w:rsidR="000953A7" w:rsidRPr="000953A7" w:rsidRDefault="000953A7" w:rsidP="000953A7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0953A7" w:rsidRPr="003A651F" w14:paraId="3447DE47" w14:textId="77777777" w:rsidTr="00B46288">
        <w:trPr>
          <w:trHeight w:val="245"/>
        </w:trPr>
        <w:tc>
          <w:tcPr>
            <w:tcW w:w="696" w:type="dxa"/>
          </w:tcPr>
          <w:p w14:paraId="094E0532" w14:textId="4427298D" w:rsidR="000953A7" w:rsidRDefault="000953A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34.</w:t>
            </w:r>
          </w:p>
        </w:tc>
        <w:tc>
          <w:tcPr>
            <w:tcW w:w="2312" w:type="dxa"/>
          </w:tcPr>
          <w:p w14:paraId="261E8B9D" w14:textId="77777777" w:rsidR="000953A7" w:rsidRDefault="000953A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Clare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</w:p>
          <w:p w14:paraId="112A04AB" w14:textId="26851D23" w:rsidR="000953A7" w:rsidRPr="000953A7" w:rsidRDefault="000953A7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Managers</w:t>
            </w:r>
          </w:p>
        </w:tc>
        <w:tc>
          <w:tcPr>
            <w:tcW w:w="4603" w:type="dxa"/>
          </w:tcPr>
          <w:p w14:paraId="5BBB9E2E" w14:textId="77777777" w:rsidR="000953A7" w:rsidRDefault="000953A7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59E1445B" w14:textId="77777777" w:rsidR="000953A7" w:rsidRPr="000953A7" w:rsidRDefault="000953A7" w:rsidP="000953A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Good customer feedback</w:t>
            </w:r>
          </w:p>
          <w:p w14:paraId="1401BBC3" w14:textId="6A176564" w:rsidR="000953A7" w:rsidRPr="000953A7" w:rsidRDefault="000953A7" w:rsidP="000953A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If anybody received tips please put it in the charity jar</w:t>
            </w:r>
          </w:p>
        </w:tc>
        <w:tc>
          <w:tcPr>
            <w:tcW w:w="3772" w:type="dxa"/>
          </w:tcPr>
          <w:p w14:paraId="218CDEB1" w14:textId="77777777" w:rsidR="000953A7" w:rsidRDefault="000953A7" w:rsidP="000953A7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0953A7" w:rsidRPr="003A651F" w14:paraId="650D2364" w14:textId="77777777" w:rsidTr="00B46288">
        <w:trPr>
          <w:trHeight w:val="245"/>
        </w:trPr>
        <w:tc>
          <w:tcPr>
            <w:tcW w:w="696" w:type="dxa"/>
          </w:tcPr>
          <w:p w14:paraId="6A41F6CA" w14:textId="44138E5E" w:rsidR="000953A7" w:rsidRDefault="000953A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35.</w:t>
            </w:r>
          </w:p>
        </w:tc>
        <w:tc>
          <w:tcPr>
            <w:tcW w:w="2312" w:type="dxa"/>
          </w:tcPr>
          <w:p w14:paraId="3D497A39" w14:textId="77777777" w:rsidR="000953A7" w:rsidRDefault="000953A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Clare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</w:p>
          <w:p w14:paraId="7FA5883C" w14:textId="0C34313D" w:rsidR="000953A7" w:rsidRPr="000953A7" w:rsidRDefault="000953A7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Managers</w:t>
            </w:r>
          </w:p>
        </w:tc>
        <w:tc>
          <w:tcPr>
            <w:tcW w:w="4603" w:type="dxa"/>
          </w:tcPr>
          <w:p w14:paraId="49519DC8" w14:textId="77777777" w:rsidR="000953A7" w:rsidRDefault="000953A7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Consistency</w:t>
            </w:r>
          </w:p>
          <w:p w14:paraId="281FD782" w14:textId="77777777" w:rsidR="000953A7" w:rsidRPr="000953A7" w:rsidRDefault="000953A7" w:rsidP="000953A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There isn’t a lot of consistency</w:t>
            </w:r>
          </w:p>
          <w:p w14:paraId="0C68525F" w14:textId="2AEE12F7" w:rsidR="000953A7" w:rsidRPr="000953A7" w:rsidRDefault="000953A7" w:rsidP="000953A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Everything should be done in the same way</w:t>
            </w:r>
          </w:p>
        </w:tc>
        <w:tc>
          <w:tcPr>
            <w:tcW w:w="3772" w:type="dxa"/>
          </w:tcPr>
          <w:p w14:paraId="56DE0AC2" w14:textId="77777777" w:rsidR="000953A7" w:rsidRDefault="000953A7" w:rsidP="000953A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Q: How do you want it done?</w:t>
            </w:r>
          </w:p>
          <w:p w14:paraId="192CC1A2" w14:textId="02D4E5CA" w:rsidR="000953A7" w:rsidRPr="000953A7" w:rsidRDefault="000953A7" w:rsidP="000953A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A: Clare will structure the café the correct way and send photos to everybody with the expectation.</w:t>
            </w:r>
          </w:p>
        </w:tc>
      </w:tr>
      <w:tr w:rsidR="000953A7" w:rsidRPr="003A651F" w14:paraId="05FBD0C9" w14:textId="77777777" w:rsidTr="00B46288">
        <w:trPr>
          <w:trHeight w:val="245"/>
        </w:trPr>
        <w:tc>
          <w:tcPr>
            <w:tcW w:w="696" w:type="dxa"/>
          </w:tcPr>
          <w:p w14:paraId="3B33F403" w14:textId="28857095" w:rsidR="000953A7" w:rsidRDefault="000953A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36.</w:t>
            </w:r>
          </w:p>
        </w:tc>
        <w:tc>
          <w:tcPr>
            <w:tcW w:w="2312" w:type="dxa"/>
          </w:tcPr>
          <w:p w14:paraId="223CDB7F" w14:textId="77777777" w:rsidR="000953A7" w:rsidRDefault="000953A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Clare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</w:p>
          <w:p w14:paraId="5324D97A" w14:textId="7868A049" w:rsidR="000953A7" w:rsidRPr="000953A7" w:rsidRDefault="000953A7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Managers</w:t>
            </w:r>
          </w:p>
        </w:tc>
        <w:tc>
          <w:tcPr>
            <w:tcW w:w="4603" w:type="dxa"/>
          </w:tcPr>
          <w:p w14:paraId="60D9FE10" w14:textId="240DE74F" w:rsidR="000953A7" w:rsidRDefault="000953A7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Use of Café</w:t>
            </w:r>
          </w:p>
          <w:p w14:paraId="451F6CF4" w14:textId="77777777" w:rsidR="000953A7" w:rsidRPr="000953A7" w:rsidRDefault="000953A7" w:rsidP="000953A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Please keep café clean at all times</w:t>
            </w:r>
          </w:p>
          <w:p w14:paraId="47B7F49D" w14:textId="54637343" w:rsidR="000953A7" w:rsidRPr="000953A7" w:rsidRDefault="000953A7" w:rsidP="000953A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If you intend to use the café or its resourced give Clare and Monika one </w:t>
            </w:r>
            <w:proofErr w:type="spellStart"/>
            <w:r>
              <w:rPr>
                <w:rFonts w:eastAsia="Calibri" w:cs="Times New Roman"/>
                <w:szCs w:val="24"/>
              </w:rPr>
              <w:t>weeks notice</w:t>
            </w:r>
            <w:proofErr w:type="spellEnd"/>
          </w:p>
        </w:tc>
        <w:tc>
          <w:tcPr>
            <w:tcW w:w="3772" w:type="dxa"/>
          </w:tcPr>
          <w:p w14:paraId="772FF5F6" w14:textId="77777777" w:rsidR="000953A7" w:rsidRDefault="000953A7" w:rsidP="000953A7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0953A7" w:rsidRPr="003A651F" w14:paraId="0146D3FB" w14:textId="77777777" w:rsidTr="00B46288">
        <w:trPr>
          <w:trHeight w:val="245"/>
        </w:trPr>
        <w:tc>
          <w:tcPr>
            <w:tcW w:w="696" w:type="dxa"/>
          </w:tcPr>
          <w:p w14:paraId="587B2B58" w14:textId="153EEC0C" w:rsidR="000953A7" w:rsidRDefault="000953A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37.</w:t>
            </w:r>
          </w:p>
        </w:tc>
        <w:tc>
          <w:tcPr>
            <w:tcW w:w="2312" w:type="dxa"/>
          </w:tcPr>
          <w:p w14:paraId="29F2541D" w14:textId="77777777" w:rsidR="000953A7" w:rsidRDefault="000953A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Ryan Hockley</w:t>
            </w:r>
          </w:p>
          <w:p w14:paraId="083AC210" w14:textId="00B3C6A0" w:rsidR="000953A7" w:rsidRPr="000953A7" w:rsidRDefault="000953A7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General Committee</w:t>
            </w:r>
          </w:p>
        </w:tc>
        <w:tc>
          <w:tcPr>
            <w:tcW w:w="4603" w:type="dxa"/>
          </w:tcPr>
          <w:p w14:paraId="0BD796BC" w14:textId="77777777" w:rsidR="000953A7" w:rsidRDefault="000953A7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Here to Help</w:t>
            </w:r>
          </w:p>
          <w:p w14:paraId="5133934A" w14:textId="76EA4682" w:rsidR="000953A7" w:rsidRPr="000953A7" w:rsidRDefault="000953A7" w:rsidP="000953A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Please note that gen com’s role is to assist everybody. If you need something done, don’t hesitate to approach them.</w:t>
            </w:r>
          </w:p>
        </w:tc>
        <w:tc>
          <w:tcPr>
            <w:tcW w:w="3772" w:type="dxa"/>
          </w:tcPr>
          <w:p w14:paraId="42A64F8E" w14:textId="77777777" w:rsidR="000953A7" w:rsidRDefault="000953A7" w:rsidP="000953A7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</w:tbl>
    <w:p w14:paraId="6FE56C69" w14:textId="68BE5D06" w:rsidR="002361D2" w:rsidRDefault="002361D2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p w14:paraId="303A924A" w14:textId="77777777" w:rsidR="00A57F46" w:rsidRDefault="00A57F46" w:rsidP="003A651F">
      <w:pPr>
        <w:spacing w:after="0" w:line="240" w:lineRule="auto"/>
        <w:rPr>
          <w:rFonts w:eastAsia="Calibri" w:cs="Times New Roman"/>
          <w:szCs w:val="24"/>
        </w:rPr>
      </w:pPr>
    </w:p>
    <w:p w14:paraId="736979DE" w14:textId="506F0C80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95DD987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E7FDAAF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E05BBAB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9C64A4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F5867F1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4A8DDD9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D55857E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D9BA5B6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68A1BDA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1251BDC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10A78941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02E5345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E0DB3CE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F5BB1FA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39975FE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3AD76D3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664F6A2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8685E24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EFF5226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73FF3D5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1E21684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798697FF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B820DDE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75ADDC9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3FB1D38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139CC5D6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05E6A14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149FE8D5" w14:textId="77777777" w:rsidR="000953A7" w:rsidRDefault="000953A7" w:rsidP="003A651F">
      <w:pPr>
        <w:spacing w:after="0" w:line="240" w:lineRule="auto"/>
        <w:rPr>
          <w:rFonts w:eastAsia="Calibri" w:cs="Times New Roman"/>
          <w:szCs w:val="24"/>
        </w:rPr>
      </w:pPr>
    </w:p>
    <w:p w14:paraId="4E9B97CE" w14:textId="04BFCA78" w:rsidR="001707F3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lastRenderedPageBreak/>
        <w:t>NON-COMMITTEE GUESTS</w:t>
      </w:r>
      <w:r>
        <w:rPr>
          <w:rFonts w:eastAsia="Calibri" w:cs="Times New Roman"/>
          <w:b/>
          <w:szCs w:val="24"/>
          <w:u w:val="single"/>
        </w:rPr>
        <w:t>:</w:t>
      </w:r>
    </w:p>
    <w:p w14:paraId="6A4D0A0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1707F3" w:rsidRPr="00C64F14" w14:paraId="0DB15F47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6637C9E" w14:textId="2B5109AF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1B09F3B" w14:textId="5EED56EA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REASON FOR ATTENDANCE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FD94824" w14:textId="040AF44B" w:rsidR="001707F3" w:rsidRP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 ATTENDANCE</w:t>
            </w:r>
          </w:p>
        </w:tc>
      </w:tr>
      <w:tr w:rsidR="001707F3" w:rsidRPr="00C64F14" w14:paraId="655C1210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E43B" w14:textId="532362EC" w:rsidR="001707F3" w:rsidRPr="00C64F14" w:rsidRDefault="00A57B67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Locket Lee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A989" w14:textId="2B511F47" w:rsidR="001707F3" w:rsidRPr="00C64F14" w:rsidRDefault="00A57B67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First Year Representative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A54E182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E63E594" w14:textId="77777777" w:rsidTr="00500A5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E7DA" w14:textId="073B77A8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4939" w14:textId="0240B3B9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6F19DDEE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3665C952" w14:textId="77777777" w:rsidTr="00500A5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2AD1" w14:textId="532C3FC0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7BC7" w14:textId="2D5117E6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3D751B1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3751D16" w14:textId="77777777" w:rsidTr="00500A5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1658" w14:textId="63969AF0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9B6" w14:textId="1B0EAF65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AE6631E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73999D6D" w14:textId="77777777" w:rsidTr="00500A5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AEC1" w14:textId="3CFC04CD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2132E" w14:textId="1D6B6B31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2D06A94C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0AE81562" w14:textId="266F6048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609D4FA" w14:textId="77777777" w:rsidR="00CB7C15" w:rsidRDefault="00CB7C15" w:rsidP="003A651F">
      <w:pPr>
        <w:spacing w:after="0" w:line="240" w:lineRule="auto"/>
        <w:rPr>
          <w:rFonts w:eastAsia="Calibri" w:cs="Times New Roman"/>
          <w:szCs w:val="24"/>
          <w:u w:val="single"/>
        </w:rPr>
      </w:pPr>
    </w:p>
    <w:p w14:paraId="123C3A23" w14:textId="6684EF95" w:rsidR="003A651F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t xml:space="preserve">COMMITTEE ABSENCES: </w:t>
      </w:r>
    </w:p>
    <w:p w14:paraId="2B8F16D9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691"/>
        <w:gridCol w:w="3822"/>
      </w:tblGrid>
      <w:tr w:rsidR="001707F3" w:rsidRPr="00C64F14" w14:paraId="51116A3F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56713210" w14:textId="77777777" w:rsidR="001707F3" w:rsidRPr="001707F3" w:rsidRDefault="001707F3" w:rsidP="00500A53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14:paraId="52E9AEEA" w14:textId="77777777" w:rsid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 xml:space="preserve">REASON FOR </w:t>
            </w:r>
          </w:p>
          <w:p w14:paraId="4F9A6ADA" w14:textId="69E82EA2" w:rsidR="001707F3" w:rsidRPr="001707F3" w:rsidRDefault="001707F3" w:rsidP="001707F3">
            <w:pPr>
              <w:rPr>
                <w:b/>
              </w:rPr>
            </w:pPr>
            <w:r>
              <w:rPr>
                <w:b/>
              </w:rPr>
              <w:t>NON-</w:t>
            </w:r>
            <w:r w:rsidRPr="001707F3">
              <w:rPr>
                <w:b/>
              </w:rPr>
              <w:t>ATTENDANCE</w:t>
            </w: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4CE2200F" w14:textId="77777777" w:rsid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</w:t>
            </w:r>
            <w:r>
              <w:rPr>
                <w:b/>
                <w:sz w:val="22"/>
              </w:rPr>
              <w:t xml:space="preserve">/STATED PROXY </w:t>
            </w:r>
          </w:p>
          <w:p w14:paraId="7201FB45" w14:textId="5B052E1B" w:rsidR="001707F3" w:rsidRPr="001707F3" w:rsidRDefault="001707F3" w:rsidP="001707F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(F/A Proxy Documents)</w:t>
            </w:r>
          </w:p>
        </w:tc>
      </w:tr>
      <w:tr w:rsidR="001707F3" w:rsidRPr="00C64F14" w14:paraId="141A5C3B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5C72F" w14:textId="35FD3580" w:rsidR="001707F3" w:rsidRPr="00C64F14" w:rsidRDefault="00A57B67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Kala Campbell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16D0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top w:val="nil"/>
              <w:left w:val="nil"/>
              <w:right w:val="nil"/>
            </w:tcBorders>
          </w:tcPr>
          <w:p w14:paraId="20130102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6FAF625A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073E" w14:textId="4DFA4751" w:rsidR="001707F3" w:rsidRPr="00C64F14" w:rsidRDefault="00A57B67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Clayton Woodhouse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BE21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6A7D9AFA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35E600A6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085D" w14:textId="158EC3C6" w:rsidR="001707F3" w:rsidRPr="00C64F14" w:rsidRDefault="00A57B67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Lachlan Smith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A064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113F68B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6BD7BD58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70F9A" w14:textId="77777777" w:rsidR="00A57B67" w:rsidRDefault="00A57B67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  <w:p w14:paraId="17DD9D93" w14:textId="77777777" w:rsidR="001707F3" w:rsidRDefault="00A57B67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 xml:space="preserve">Marc De </w:t>
            </w:r>
            <w:proofErr w:type="spellStart"/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Ronchi</w:t>
            </w:r>
            <w:proofErr w:type="spellEnd"/>
          </w:p>
          <w:p w14:paraId="53B3A517" w14:textId="20F93223" w:rsidR="00A57B67" w:rsidRPr="00C64F14" w:rsidRDefault="00A57B67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3375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DAFC9A6" w14:textId="0626915C" w:rsidR="001707F3" w:rsidRPr="00C64F14" w:rsidRDefault="00A57B67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noProof/>
                <w:sz w:val="22"/>
                <w:szCs w:val="24"/>
                <w:u w:val="double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A31E5D" wp14:editId="70AF2D68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233045</wp:posOffset>
                      </wp:positionV>
                      <wp:extent cx="24098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05pt,18.35pt" to="185.7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u24tQEAALcDAAAOAAAAZHJzL2Uyb0RvYy54bWysU8GO0zAQvSPxD5bvNGkFaIma7qEruCCo&#10;WPgArzNurLU91tg07d8zdtssAoQQ2ovjsd+bmfc8Wd8evRMHoGQx9HK5aKWAoHGwYd/Lb1/fv7qR&#10;ImUVBuUwQC9PkOTt5uWL9RQ7WOGIbgASnCSkboq9HHOOXdMkPYJXaYERAl8aJK8yh7RvBlITZ/eu&#10;WbXt22ZCGiKhhpT49O58KTc1vzGg82djEmThesm95bpSXR/K2mzWqtuTiqPVlzbUf3ThlQ1cdE51&#10;p7IS38n+lspbTZjQ5IVG36AxVkPVwGqW7S9q7kcVoWphc1KcbUrPl1Z/OuxI2IHfToqgPD/RfSZl&#10;92MWWwyBDUQSy+LTFFPH8G3Y0SVKcUdF9NGQL1+WI47V29PsLRyz0Hy4et2+u1m9kUJf75onYqSU&#10;PwB6UTa9dDYU2apTh48pczGGXiEclEbOpesunxwUsAtfwLAULras7DpEsHUkDoqff3isMjhXRRaK&#10;sc7NpPbvpAu20KAO1r8SZ3StiCHPRG8D0p+q5uO1VXPGX1WftRbZDzic6kNUO3g6qkuXSS7j93Nc&#10;6U//2+YHAAAA//8DAFBLAwQUAAYACAAAACEAdbk3L94AAAAIAQAADwAAAGRycy9kb3ducmV2Lnht&#10;bEyPwU7DMBBE70j8g7VI3FonLUqrEKeqKiHEBdEU7m68ddLG68h20vD3GHEox9kZzbwtNpPp2IjO&#10;t5YEpPMEGFJtVUtawOfhZbYG5oMkJTtLKOAbPWzK+7tC5speaY9jFTSLJeRzKaAJoc8593WDRvq5&#10;7ZGid7LOyBCl01w5eY3lpuOLJMm4kS3FhUb2uGuwvlSDEdC9ufFL7/TWD6/7rDp/nBbvh1GIx4dp&#10;+wws4BRuYfjFj+hQRqajHUh51gmYrdOYFLDMVsCiv1ylT8COfwdeFvz/A+UPAAAA//8DAFBLAQIt&#10;ABQABgAIAAAAIQC2gziS/gAAAOEBAAATAAAAAAAAAAAAAAAAAAAAAABbQ29udGVudF9UeXBlc10u&#10;eG1sUEsBAi0AFAAGAAgAAAAhADj9If/WAAAAlAEAAAsAAAAAAAAAAAAAAAAALwEAAF9yZWxzLy5y&#10;ZWxzUEsBAi0AFAAGAAgAAAAhABIy7bi1AQAAtwMAAA4AAAAAAAAAAAAAAAAALgIAAGRycy9lMm9E&#10;b2MueG1sUEsBAi0AFAAGAAgAAAAhAHW5Ny/eAAAACAEAAA8AAAAAAAAAAAAAAAAADw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1707F3" w:rsidRPr="00C64F14" w14:paraId="25F7E1D5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52CD4" w14:textId="489578C3" w:rsidR="001707F3" w:rsidRDefault="00A57B67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Johanna More</w:t>
            </w:r>
          </w:p>
          <w:p w14:paraId="2BF2CD9F" w14:textId="77777777" w:rsidR="00A57B67" w:rsidRDefault="00A57B67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  <w:p w14:paraId="4E87C337" w14:textId="2946B013" w:rsidR="00A57B67" w:rsidRPr="00C64F14" w:rsidRDefault="00A57B67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Andrew Shackleton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04B3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bottom w:val="single" w:sz="4" w:space="0" w:color="auto"/>
              <w:right w:val="nil"/>
            </w:tcBorders>
          </w:tcPr>
          <w:p w14:paraId="77161A32" w14:textId="0779FD9C" w:rsidR="001707F3" w:rsidRPr="00C64F14" w:rsidRDefault="00A57B67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noProof/>
                <w:sz w:val="22"/>
                <w:szCs w:val="24"/>
                <w:u w:val="double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030C5B" wp14:editId="0C79027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207645</wp:posOffset>
                      </wp:positionV>
                      <wp:extent cx="24098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05pt,16.35pt" to="185.7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Ny7tgEAALcDAAAOAAAAZHJzL2Uyb0RvYy54bWysU02P0zAQvSPxHyzfadII0BI13UNXcEFQ&#10;sfADvM64sdb2WGPTj3/P2G2zCBBCaC+Ox37vzbzxZHV79E7sgZLFMMjlopUCgsbRht0gv319/+pG&#10;ipRVGJXDAIM8QZK365cvVofYQ4cTuhFIsEhI/SEOcso59k2T9ARepQVGCHxpkLzKHNKuGUkdWN27&#10;pmvbt80BaYyEGlLi07vzpVxXfWNA58/GJMjCDZJry3Wluj6UtVmvVL8jFSerL2Wo/6jCKxs46Sx1&#10;p7IS38n+JuWtJkxo8kKjb9AYq6F6YDfL9hc395OKUL1wc1Kc25SeT1Z/2m9J2HGQnRRBeX6i+0zK&#10;7qYsNhgCNxBJdKVPh5h6hm/Cli5Rilsqpo+GfPmyHXGsvT3NvYVjFpoPu9ftu5vujRT6etc8ESOl&#10;/AHQi7IZpLOh2Fa92n9MmZMx9ArhoBRyTl13+eSggF34AoatcLJlZdchgo0jsVf8/OPjsthgrYos&#10;FGOdm0nt30kXbKFBHax/Jc7omhFDnoneBqQ/Zc3Ha6nmjL+6Pnstth9wPNWHqO3g6ajOLpNcxu/n&#10;uNKf/rf1DwAAAP//AwBQSwMEFAAGAAgAAAAhAJMEiQ/eAAAACAEAAA8AAABkcnMvZG93bnJldi54&#10;bWxMj8FOwzAQRO9I/IO1SNxaJylqqxCnqiohxAXRFO5uvHXSxuvIdtLw9xhxKMfZGc28LTaT6diI&#10;zreWBKTzBBhSbVVLWsDn4WW2BuaDJCU7SyjgGz1syvu7QubKXmmPYxU0iyXkcymgCaHPOfd1g0b6&#10;ue2RoneyzsgQpdNcOXmN5abjWZIsuZEtxYVG9rhrsL5UgxHQvbnxS+/01g+v+2V1/jhl74dRiMeH&#10;afsMLOAUbmH4xY/oUEamox1IedYJmK3TmBSwyFbAor9YpU/Ajn8HXhb8/wPlDwAAAP//AwBQSwEC&#10;LQAUAAYACAAAACEAtoM4kv4AAADhAQAAEwAAAAAAAAAAAAAAAAAAAAAAW0NvbnRlbnRfVHlwZXNd&#10;LnhtbFBLAQItABQABgAIAAAAIQA4/SH/1gAAAJQBAAALAAAAAAAAAAAAAAAAAC8BAABfcmVscy8u&#10;cmVsc1BLAQItABQABgAIAAAAIQDjLNy7tgEAALcDAAAOAAAAAAAAAAAAAAAAAC4CAABkcnMvZTJv&#10;RG9jLnhtbFBLAQItABQABgAIAAAAIQCTBIkP3gAAAAgBAAAPAAAAAAAAAAAAAAAAABA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7C05F4A5" w14:textId="77777777" w:rsid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20739A2C" w14:textId="70C6B7F8" w:rsidR="001707F3" w:rsidRPr="003A651F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B8749B1" w14:textId="0D38A305" w:rsid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proofErr w:type="gramStart"/>
      <w:r w:rsidRPr="003A651F">
        <w:rPr>
          <w:rFonts w:eastAsia="Calibri" w:cs="Times New Roman"/>
          <w:szCs w:val="24"/>
          <w:u w:val="single"/>
        </w:rPr>
        <w:t>Meeting End Time</w:t>
      </w:r>
      <w:r w:rsidR="009606BB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308711408"/>
          <w:placeholder>
            <w:docPart w:val="494D01C7D7AB4790AEFDEFD20399678D"/>
          </w:placeholder>
          <w:showingPlcHdr/>
        </w:sdtPr>
        <w:sdtEndPr/>
        <w:sdtContent>
          <w:r w:rsidR="009606BB" w:rsidRPr="00D407EE">
            <w:rPr>
              <w:rStyle w:val="PlaceholderText"/>
            </w:rPr>
            <w:t>Click here to enter text.</w:t>
          </w:r>
          <w:proofErr w:type="gramEnd"/>
        </w:sdtContent>
      </w:sdt>
      <w:r w:rsidR="009606BB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  <w:u w:val="single"/>
        </w:rPr>
        <w:t>Date of Next Meeting</w:t>
      </w:r>
      <w:r w:rsidRPr="003A651F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457024195"/>
          <w:placeholder>
            <w:docPart w:val="118889ED21B54C73BDEA560319E65E04"/>
          </w:placeholder>
        </w:sdtPr>
        <w:sdtEndPr/>
        <w:sdtContent>
          <w:r w:rsidR="000953A7">
            <w:rPr>
              <w:rFonts w:eastAsia="Calibri" w:cs="Times New Roman"/>
              <w:szCs w:val="24"/>
            </w:rPr>
            <w:t>13/05/2015</w:t>
          </w:r>
        </w:sdtContent>
      </w:sdt>
    </w:p>
    <w:p w14:paraId="6022D1F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6EA7B1BF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77D82620" w14:textId="10B2EB1C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These minutes have been submitted by the 201</w:t>
      </w:r>
      <w:r w:rsidR="00A57B67">
        <w:rPr>
          <w:rFonts w:eastAsia="Calibri" w:cs="Times New Roman"/>
          <w:szCs w:val="24"/>
        </w:rPr>
        <w:t>5</w:t>
      </w:r>
      <w:r w:rsidRPr="003A651F">
        <w:rPr>
          <w:rFonts w:eastAsia="Calibri" w:cs="Times New Roman"/>
          <w:szCs w:val="24"/>
        </w:rPr>
        <w:t xml:space="preserve"> Secretary of the Murdoch Student Law Society and, at the time their submission, were as accurate as possible.  </w:t>
      </w:r>
    </w:p>
    <w:p w14:paraId="3A3BA16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CAB7EA1" w14:textId="0D47D0D7" w:rsidR="003A651F" w:rsidRPr="009606BB" w:rsidRDefault="00A57B67" w:rsidP="003A651F">
      <w:pPr>
        <w:spacing w:after="0" w:line="240" w:lineRule="auto"/>
        <w:rPr>
          <w:rFonts w:ascii="Trajan Pro" w:eastAsia="Calibri" w:hAnsi="Trajan Pro" w:cs="Times New Roman"/>
          <w:sz w:val="36"/>
          <w:szCs w:val="36"/>
        </w:rPr>
      </w:pPr>
      <w:proofErr w:type="spellStart"/>
      <w:r>
        <w:rPr>
          <w:rFonts w:ascii="Trajan Pro" w:eastAsia="Calibri" w:hAnsi="Trajan Pro" w:cs="Times New Roman"/>
          <w:sz w:val="36"/>
          <w:szCs w:val="36"/>
        </w:rPr>
        <w:t>Briannen</w:t>
      </w:r>
      <w:proofErr w:type="spellEnd"/>
      <w:r>
        <w:rPr>
          <w:rFonts w:ascii="Trajan Pro" w:eastAsia="Calibri" w:hAnsi="Trajan Pro" w:cs="Times New Roman"/>
          <w:sz w:val="36"/>
          <w:szCs w:val="36"/>
        </w:rPr>
        <w:t xml:space="preserve"> Morrow</w:t>
      </w:r>
      <w:r w:rsidR="003A651F" w:rsidRP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>
        <w:rPr>
          <w:rFonts w:ascii="Trajan Pro" w:eastAsia="Calibri" w:hAnsi="Trajan Pro" w:cs="Times New Roman"/>
          <w:sz w:val="36"/>
          <w:szCs w:val="36"/>
        </w:rPr>
        <w:t>Andy Hunter</w:t>
      </w:r>
    </w:p>
    <w:p w14:paraId="7A259F48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105C8139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3152C17A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47D6291F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7DF453B0" w14:textId="56EDBD4E" w:rsidR="003A651F" w:rsidRPr="003A651F" w:rsidRDefault="009606BB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201</w:t>
      </w:r>
      <w:r w:rsidR="00A57B67">
        <w:rPr>
          <w:rFonts w:eastAsia="Calibri" w:cs="Times New Roman"/>
          <w:szCs w:val="24"/>
        </w:rPr>
        <w:t>5</w:t>
      </w:r>
      <w:r w:rsidR="003A651F" w:rsidRPr="003A651F">
        <w:rPr>
          <w:rFonts w:eastAsia="Calibri" w:cs="Times New Roman"/>
          <w:szCs w:val="24"/>
        </w:rPr>
        <w:t xml:space="preserve"> Secretary</w:t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  <w:t>201</w:t>
      </w:r>
      <w:r w:rsidR="00A57B67">
        <w:rPr>
          <w:rFonts w:eastAsia="Calibri" w:cs="Times New Roman"/>
          <w:szCs w:val="24"/>
        </w:rPr>
        <w:t>5</w:t>
      </w:r>
      <w:r w:rsidR="003A651F" w:rsidRPr="003A651F">
        <w:rPr>
          <w:rFonts w:eastAsia="Calibri" w:cs="Times New Roman"/>
          <w:szCs w:val="24"/>
        </w:rPr>
        <w:t xml:space="preserve"> President</w:t>
      </w:r>
    </w:p>
    <w:p w14:paraId="213B8771" w14:textId="77777777" w:rsidR="00EF29A9" w:rsidRP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Murdoch Student Law Society</w:t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  <w:t>Murdoch Student Law Society</w:t>
      </w:r>
    </w:p>
    <w:sectPr w:rsidR="00EF29A9" w:rsidRPr="009606BB" w:rsidSect="00C64F14">
      <w:headerReference w:type="default" r:id="rId9"/>
      <w:pgSz w:w="11906" w:h="16838"/>
      <w:pgMar w:top="142" w:right="1133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07943A" w14:textId="77777777" w:rsidR="00D26321" w:rsidRDefault="00D26321" w:rsidP="002361D2">
      <w:pPr>
        <w:spacing w:after="0" w:line="240" w:lineRule="auto"/>
      </w:pPr>
      <w:r>
        <w:separator/>
      </w:r>
    </w:p>
  </w:endnote>
  <w:endnote w:type="continuationSeparator" w:id="0">
    <w:p w14:paraId="6B17CDEB" w14:textId="77777777" w:rsidR="00D26321" w:rsidRDefault="00D26321" w:rsidP="00236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altName w:val="Arial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0639B" w14:textId="77777777" w:rsidR="00D26321" w:rsidRDefault="00D26321" w:rsidP="002361D2">
      <w:pPr>
        <w:spacing w:after="0" w:line="240" w:lineRule="auto"/>
      </w:pPr>
      <w:r>
        <w:separator/>
      </w:r>
    </w:p>
  </w:footnote>
  <w:footnote w:type="continuationSeparator" w:id="0">
    <w:p w14:paraId="2F88E1D5" w14:textId="77777777" w:rsidR="00D26321" w:rsidRDefault="00D26321" w:rsidP="00236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19C95" w14:textId="7C0525DD" w:rsidR="002361D2" w:rsidRPr="00482DAE" w:rsidRDefault="002361D2" w:rsidP="002361D2">
    <w:pPr>
      <w:pStyle w:val="Header"/>
      <w:jc w:val="center"/>
      <w:rPr>
        <w:noProof/>
        <w:lang w:eastAsia="en-AU"/>
      </w:rPr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F10C8B" wp14:editId="777B199E">
              <wp:simplePos x="0" y="0"/>
              <wp:positionH relativeFrom="column">
                <wp:posOffset>11430</wp:posOffset>
              </wp:positionH>
              <wp:positionV relativeFrom="paragraph">
                <wp:posOffset>282575</wp:posOffset>
              </wp:positionV>
              <wp:extent cx="1280160" cy="0"/>
              <wp:effectExtent l="17145" t="13335" r="17145" b="15240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97C70AB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22.25pt" to="101.7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vghFgIAACkEAAAOAAAAZHJzL2Uyb0RvYy54bWysU8GO2jAQvVfqP1i+QxIaWDYirFYJ9EK7&#10;SLv9AGM7xKpjW7YhoKr/3rGBtLSXqurFsTNvnt/MGy+eTp1ER26d0KrE2TjFiCuqmVD7En95W4/m&#10;GDlPFCNSK17iM3f4afn+3aI3BZ/oVkvGLQIS5YrelLj13hRJ4mjLO+LG2nAFwUbbjng42n3CLOmB&#10;vZPJJE1nSa8tM1ZT7hz8rS9BvIz8TcOpf2kaxz2SJQZtPq42rruwJssFKfaWmFbQqwzyDyo6IhRc&#10;OlDVxBN0sOIPqk5Qq51u/JjqLtFNIyiPNUA1WfpbNa8tMTzWAs1xZmiT+3+09PNxa5FgJZ5ipEgH&#10;Fm2E4igLnemNKwBQqa0NtdGTejUbTb86pHTVErXnUeHb2UBazEjuUsLBGeDf9Z80Aww5eB3bdGps&#10;FyihAegU3TgPbvCTRxR+ZpN5ms3ANHqLJaS4JRrr/EeuOxQ2JZagORKT48Z5kA7QGyTco/RaSBnN&#10;lgr1JZ5M8zSNGU5LwUI04Jzd7ypp0ZGEeUkfnqs8NALY7mBWHxSLbC0nbHXdeyLkZQ94qQIf1AJ6&#10;rrvLQHx7TB9X89U8H+WT2WqUp3U9el5X+Wi2zh6m9Ye6qurse5CW5UUrGOMqqLsNZ5b/nfnXZ3IZ&#10;q2E8hz4k9+yxRBB7+0bR0czg32USdpqdtzZ0I/gK8xjB17cTBv7Xc0T9fOHLHwAAAP//AwBQSwME&#10;FAAGAAgAAAAhANQQx6jbAAAABwEAAA8AAABkcnMvZG93bnJldi54bWxMjl9LwzAUxd+FfYdwBd9c&#10;slrHqE3HKIgKwnATfc2au7bY3NQmW+u394oP+nj+cM4vX0+uE2ccQutJw2KuQCBV3rZUa3jd31+v&#10;QIRoyJrOE2r4wgDrYnaRm8z6kV7wvIu14BEKmdHQxNhnUoaqQWfC3PdInB394ExkOdTSDmbkcdfJ&#10;RKmldKYlfmhMj2WD1cfu5DS8t+Xi6fO4esAwvqnnbfJot2Wq9dXltLkDEXGKf2X4wWd0KJjp4E9k&#10;g+hYM3jUkKa3IDhO1E0K4vBryCKX//mLbwAAAP//AwBQSwECLQAUAAYACAAAACEAtoM4kv4AAADh&#10;AQAAEwAAAAAAAAAAAAAAAAAAAAAAW0NvbnRlbnRfVHlwZXNdLnhtbFBLAQItABQABgAIAAAAIQA4&#10;/SH/1gAAAJQBAAALAAAAAAAAAAAAAAAAAC8BAABfcmVscy8ucmVsc1BLAQItABQABgAIAAAAIQDP&#10;LvghFgIAACkEAAAOAAAAAAAAAAAAAAAAAC4CAABkcnMvZTJvRG9jLnhtbFBLAQItABQABgAIAAAA&#10;IQDUEMeo2wAAAAcBAAAPAAAAAAAAAAAAAAAAAHAEAABkcnMvZG93bnJldi54bWxQSwUGAAAAAAQA&#10;BADzAAAAeAUAAAAA&#10;" o:allowincell="f" strokecolor="#007ac4" strokeweight="2pt"/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892BC88" wp14:editId="40578A3E">
              <wp:simplePos x="0" y="0"/>
              <wp:positionH relativeFrom="column">
                <wp:posOffset>4857750</wp:posOffset>
              </wp:positionH>
              <wp:positionV relativeFrom="paragraph">
                <wp:posOffset>282575</wp:posOffset>
              </wp:positionV>
              <wp:extent cx="1280160" cy="0"/>
              <wp:effectExtent l="15240" t="13335" r="19050" b="1524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B5F3EA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5pt,22.25pt" to="483.3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ZBFQIAACkEAAAOAAAAZHJzL2Uyb0RvYy54bWysU02P2yAQvVfqf0DcE3/Um81acVYrO+ll&#10;24202x9AAMeoGBCQOFHV/96BxFG2vVRVLzAwM48384bF47GX6MCtE1pVOJumGHFFNRNqV+Fvb+vJ&#10;HCPniWJEasUrfOIOPy4/flgMpuS57rRk3CIAUa4cTIU7702ZJI52vCduqg1X4Gy17YmHo90lzJIB&#10;0HuZ5Gk6SwZtmbGacufgtjk78TLity2n/qVtHfdIVhi4+bjauG7DmiwXpNxZYjpBLzTIP7DoiVDw&#10;6BWqIZ6gvRV/QPWCWu1066dU94luW0F5rAGqydLfqnntiOGxFmiOM9c2uf8HS78eNhYJVuECI0V6&#10;kOhZKI7y0JnBuBICarWxoTZ6VK/mWdPvDildd0TteGT4djKQloWM5F1KODgD+Nvhi2YQQ/ZexzYd&#10;W9sHSGgAOkY1Tlc1+NEjCpdZPk+zGYhGR19CyjHRWOc/c92jYFRYAucITA7PzgcipBxDwjtKr4WU&#10;UWyp0FDh/K5I05jhtBQseEOcs7ttLS06kDAv6f1TXcSywHMbZvVesYjWccJWF9sTIc82vC5VwINa&#10;gM/FOg/Ej4f0YTVfzYtJkc9WkyJtmsnTui4ms3V2f9d8auq6yX4GallRdoIxrgK7cTiz4u/Ev3yT&#10;81hdx/Pah+Q9emwYkB33SDqKGfQ7T8JWs9PGjiLDPMbgy98JA397Bvv2hy9/AQAA//8DAFBLAwQU&#10;AAYACAAAACEAdW/qgd8AAAAJAQAADwAAAGRycy9kb3ducmV2LnhtbEyPQUvDQBCF74L/YRnBm920&#10;pGuN2RQJiApCsYpep9lpEszOxuy2if/eLR70+OY93nwvX0+2E0cafOtYw3yWgCCunGm51vD2en+1&#10;AuEDssHOMWn4Jg/r4vwsx8y4kV/ouA21iCXsM9TQhNBnUvqqIYt+5nri6O3dYDFEOdTSDDjGctvJ&#10;RZIoabHl+KHBnsqGqs/twWr4aMv509d+9UB+fE+eN4tHsylTrS8vprtbEIGm8BeGE35EhyIy7dyB&#10;jRedhmu1jFuChjRdgoiBG6UUiN3vQRa5/L+g+AEAAP//AwBQSwECLQAUAAYACAAAACEAtoM4kv4A&#10;AADhAQAAEwAAAAAAAAAAAAAAAAAAAAAAW0NvbnRlbnRfVHlwZXNdLnhtbFBLAQItABQABgAIAAAA&#10;IQA4/SH/1gAAAJQBAAALAAAAAAAAAAAAAAAAAC8BAABfcmVscy8ucmVsc1BLAQItABQABgAIAAAA&#10;IQBdbYZBFQIAACkEAAAOAAAAAAAAAAAAAAAAAC4CAABkcnMvZTJvRG9jLnhtbFBLAQItABQABgAI&#10;AAAAIQB1b+qB3wAAAAkBAAAPAAAAAAAAAAAAAAAAAG8EAABkcnMvZG93bnJldi54bWxQSwUGAAAA&#10;AAQABADzAAAAewUAAAAA&#10;" o:allowincell="f" strokecolor="#007ac4" strokeweight="2pt"/>
          </w:pict>
        </mc:Fallback>
      </mc:AlternateContent>
    </w:r>
    <w:r>
      <w:t xml:space="preserve"> </w:t>
    </w:r>
    <w:r w:rsidRPr="005E0A23">
      <w:rPr>
        <w:noProof/>
        <w:lang w:eastAsia="en-AU"/>
      </w:rPr>
      <w:drawing>
        <wp:inline distT="0" distB="0" distL="0" distR="0" wp14:anchorId="795F4862" wp14:editId="5768CBF7">
          <wp:extent cx="3562350" cy="600710"/>
          <wp:effectExtent l="0" t="0" r="0" b="8890"/>
          <wp:docPr id="23" name="Picture 23" descr="MSL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SL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6007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7F3021E" w14:textId="1B6E92DF" w:rsidR="002361D2" w:rsidRDefault="002361D2">
    <w:pPr>
      <w:pStyle w:val="Header"/>
    </w:pPr>
  </w:p>
  <w:p w14:paraId="6CB76EE2" w14:textId="77777777" w:rsidR="002361D2" w:rsidRDefault="002361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4DA2"/>
    <w:multiLevelType w:val="hybridMultilevel"/>
    <w:tmpl w:val="BC14DFAA"/>
    <w:lvl w:ilvl="0" w:tplc="819830C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82CF9"/>
    <w:multiLevelType w:val="hybridMultilevel"/>
    <w:tmpl w:val="475E4D6C"/>
    <w:lvl w:ilvl="0" w:tplc="4FAAA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557E03"/>
    <w:multiLevelType w:val="hybridMultilevel"/>
    <w:tmpl w:val="07106E16"/>
    <w:lvl w:ilvl="0" w:tplc="46A201F2">
      <w:start w:val="20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E6A"/>
    <w:rsid w:val="000953A7"/>
    <w:rsid w:val="001707F3"/>
    <w:rsid w:val="0018252B"/>
    <w:rsid w:val="00190FBF"/>
    <w:rsid w:val="002361D2"/>
    <w:rsid w:val="0024771B"/>
    <w:rsid w:val="00277A38"/>
    <w:rsid w:val="00303037"/>
    <w:rsid w:val="00355937"/>
    <w:rsid w:val="003A651F"/>
    <w:rsid w:val="0054465B"/>
    <w:rsid w:val="005569A4"/>
    <w:rsid w:val="00651F14"/>
    <w:rsid w:val="00684AAB"/>
    <w:rsid w:val="00842051"/>
    <w:rsid w:val="00880195"/>
    <w:rsid w:val="009606BB"/>
    <w:rsid w:val="00961A9A"/>
    <w:rsid w:val="00980CEB"/>
    <w:rsid w:val="009A6C17"/>
    <w:rsid w:val="00A0082E"/>
    <w:rsid w:val="00A31A18"/>
    <w:rsid w:val="00A57B67"/>
    <w:rsid w:val="00A57F46"/>
    <w:rsid w:val="00B46288"/>
    <w:rsid w:val="00C64F14"/>
    <w:rsid w:val="00CB7C15"/>
    <w:rsid w:val="00CD73F0"/>
    <w:rsid w:val="00D26321"/>
    <w:rsid w:val="00D60E6A"/>
    <w:rsid w:val="00EE5964"/>
    <w:rsid w:val="00EF29A9"/>
    <w:rsid w:val="00FB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79B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D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5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6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5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651F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08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F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2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2361D2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23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0F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D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5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6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5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651F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08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F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2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2361D2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23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B8636-B7C6-4821-8EEC-6CE25D69AF54}"/>
      </w:docPartPr>
      <w:docPartBody>
        <w:p w:rsidR="00297B1C" w:rsidRDefault="000C35FA"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494D01C7D7AB4790AEFDEFD203996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27072-78CA-4F3F-8E4B-631D1E70E4B6}"/>
      </w:docPartPr>
      <w:docPartBody>
        <w:p w:rsidR="00297B1C" w:rsidRDefault="000C35FA" w:rsidP="000C35FA">
          <w:pPr>
            <w:pStyle w:val="494D01C7D7AB4790AEFDEFD20399678D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118889ED21B54C73BDEA560319E65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916AE-FF6D-40E7-BDC0-03AA6600FF35}"/>
      </w:docPartPr>
      <w:docPartBody>
        <w:p w:rsidR="00297B1C" w:rsidRDefault="000C35FA" w:rsidP="000C35FA">
          <w:pPr>
            <w:pStyle w:val="118889ED21B54C73BDEA560319E65E0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208CF630FC944C748A6A6A34AAC51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8B82FD-A51C-4021-BAC7-3CD3DF10808F}"/>
      </w:docPartPr>
      <w:docPartBody>
        <w:p w:rsidR="00944ABB" w:rsidRDefault="00DD59BD" w:rsidP="00DD59BD">
          <w:pPr>
            <w:pStyle w:val="208CF630FC944C748A6A6A34AAC5125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F14C8AE0A40A4E8D815ECA1C4CF9F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99F24-46E9-4F59-A254-7C3403698347}"/>
      </w:docPartPr>
      <w:docPartBody>
        <w:p w:rsidR="00944ABB" w:rsidRDefault="00DD59BD" w:rsidP="00DD59BD">
          <w:pPr>
            <w:pStyle w:val="F14C8AE0A40A4E8D815ECA1C4CF9F0E3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E1F012C685A14C43A6D2CBF2E84BF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AD920-82D7-46FF-BAA0-C1DF93E9E545}"/>
      </w:docPartPr>
      <w:docPartBody>
        <w:p w:rsidR="00944ABB" w:rsidRDefault="00DD59BD" w:rsidP="00DD59BD">
          <w:pPr>
            <w:pStyle w:val="E1F012C685A14C43A6D2CBF2E84BF9A9"/>
          </w:pPr>
          <w:r w:rsidRPr="00D407E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altName w:val="Arial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5FA"/>
    <w:rsid w:val="000C35FA"/>
    <w:rsid w:val="00297B1C"/>
    <w:rsid w:val="00433B07"/>
    <w:rsid w:val="005260F7"/>
    <w:rsid w:val="00944ABB"/>
    <w:rsid w:val="00C1536C"/>
    <w:rsid w:val="00DD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59BD"/>
    <w:rPr>
      <w:color w:val="808080"/>
    </w:rPr>
  </w:style>
  <w:style w:type="paragraph" w:customStyle="1" w:styleId="C1963BC435ED47B58586CFED7F2FC51F">
    <w:name w:val="C1963BC435ED47B58586CFED7F2FC51F"/>
    <w:rsid w:val="000C35FA"/>
  </w:style>
  <w:style w:type="paragraph" w:customStyle="1" w:styleId="F1F94D9B6611437AB7AC09CE5BFD962E">
    <w:name w:val="F1F94D9B6611437AB7AC09CE5BFD962E"/>
    <w:rsid w:val="000C35FA"/>
  </w:style>
  <w:style w:type="paragraph" w:customStyle="1" w:styleId="A10AAF5E3B3740A9BEC55A56795E7160">
    <w:name w:val="A10AAF5E3B3740A9BEC55A56795E7160"/>
    <w:rsid w:val="000C35FA"/>
  </w:style>
  <w:style w:type="paragraph" w:customStyle="1" w:styleId="5FBC55FC0CFA40DD9EEA44E1C0DABBBC">
    <w:name w:val="5FBC55FC0CFA40DD9EEA44E1C0DABBBC"/>
    <w:rsid w:val="000C35FA"/>
  </w:style>
  <w:style w:type="paragraph" w:customStyle="1" w:styleId="356A713182B640BCB1030C3847C80D10">
    <w:name w:val="356A713182B640BCB1030C3847C80D10"/>
    <w:rsid w:val="000C35FA"/>
  </w:style>
  <w:style w:type="paragraph" w:customStyle="1" w:styleId="94E52C458B4B4C37883B8789CCBC712E">
    <w:name w:val="94E52C458B4B4C37883B8789CCBC712E"/>
    <w:rsid w:val="000C35FA"/>
  </w:style>
  <w:style w:type="paragraph" w:customStyle="1" w:styleId="E89B0FB0451A49CA8DA6BCC9746E5171">
    <w:name w:val="E89B0FB0451A49CA8DA6BCC9746E5171"/>
    <w:rsid w:val="000C35FA"/>
  </w:style>
  <w:style w:type="paragraph" w:customStyle="1" w:styleId="494D01C7D7AB4790AEFDEFD20399678D">
    <w:name w:val="494D01C7D7AB4790AEFDEFD20399678D"/>
    <w:rsid w:val="000C35FA"/>
  </w:style>
  <w:style w:type="paragraph" w:customStyle="1" w:styleId="118889ED21B54C73BDEA560319E65E04">
    <w:name w:val="118889ED21B54C73BDEA560319E65E04"/>
    <w:rsid w:val="000C35FA"/>
  </w:style>
  <w:style w:type="paragraph" w:customStyle="1" w:styleId="AEC7B500D19F413F94456C0D68854F6F">
    <w:name w:val="AEC7B500D19F413F94456C0D68854F6F"/>
    <w:rsid w:val="00297B1C"/>
  </w:style>
  <w:style w:type="paragraph" w:customStyle="1" w:styleId="50A462A38A0645508CCF213F83A96AD4">
    <w:name w:val="50A462A38A0645508CCF213F83A96AD4"/>
    <w:rsid w:val="00297B1C"/>
  </w:style>
  <w:style w:type="paragraph" w:customStyle="1" w:styleId="23E07E5D841D42218D25F7670184EF67">
    <w:name w:val="23E07E5D841D42218D25F7670184EF67"/>
    <w:rsid w:val="00297B1C"/>
  </w:style>
  <w:style w:type="paragraph" w:customStyle="1" w:styleId="BD2AF73B64594D94A8B5CEBCA02F9D53">
    <w:name w:val="BD2AF73B64594D94A8B5CEBCA02F9D53"/>
    <w:rsid w:val="00297B1C"/>
  </w:style>
  <w:style w:type="paragraph" w:customStyle="1" w:styleId="56947C4812494D6ABE2519F71EFE5A16">
    <w:name w:val="56947C4812494D6ABE2519F71EFE5A16"/>
    <w:rsid w:val="00297B1C"/>
  </w:style>
  <w:style w:type="paragraph" w:customStyle="1" w:styleId="55DF1A7256D3490681D7AAF5171181E8">
    <w:name w:val="55DF1A7256D3490681D7AAF5171181E8"/>
    <w:rsid w:val="00297B1C"/>
  </w:style>
  <w:style w:type="paragraph" w:customStyle="1" w:styleId="D070F2ED343447C3B3C4767AFC77BB48">
    <w:name w:val="D070F2ED343447C3B3C4767AFC77BB48"/>
    <w:rsid w:val="00297B1C"/>
  </w:style>
  <w:style w:type="paragraph" w:customStyle="1" w:styleId="5262D5BD3D22494AA6FC41D9E86E430A">
    <w:name w:val="5262D5BD3D22494AA6FC41D9E86E430A"/>
    <w:rsid w:val="00297B1C"/>
  </w:style>
  <w:style w:type="paragraph" w:customStyle="1" w:styleId="197F4F6744D644DD9F2D619905E8009E">
    <w:name w:val="197F4F6744D644DD9F2D619905E8009E"/>
    <w:rsid w:val="00297B1C"/>
  </w:style>
  <w:style w:type="paragraph" w:customStyle="1" w:styleId="183AA8C02F62495381392063B106D8CF">
    <w:name w:val="183AA8C02F62495381392063B106D8CF"/>
    <w:rsid w:val="00DD59BD"/>
  </w:style>
  <w:style w:type="paragraph" w:customStyle="1" w:styleId="D8F3417F246B4100A92B4A7AF20A244E">
    <w:name w:val="D8F3417F246B4100A92B4A7AF20A244E"/>
    <w:rsid w:val="00DD59BD"/>
  </w:style>
  <w:style w:type="paragraph" w:customStyle="1" w:styleId="208CF630FC944C748A6A6A34AAC51254">
    <w:name w:val="208CF630FC944C748A6A6A34AAC51254"/>
    <w:rsid w:val="00DD59BD"/>
  </w:style>
  <w:style w:type="paragraph" w:customStyle="1" w:styleId="F14C8AE0A40A4E8D815ECA1C4CF9F0E3">
    <w:name w:val="F14C8AE0A40A4E8D815ECA1C4CF9F0E3"/>
    <w:rsid w:val="00DD59BD"/>
  </w:style>
  <w:style w:type="paragraph" w:customStyle="1" w:styleId="BABFBD3BD75D4F9E934DADDAE91944C2">
    <w:name w:val="BABFBD3BD75D4F9E934DADDAE91944C2"/>
    <w:rsid w:val="00DD59BD"/>
  </w:style>
  <w:style w:type="paragraph" w:customStyle="1" w:styleId="E1F012C685A14C43A6D2CBF2E84BF9A9">
    <w:name w:val="E1F012C685A14C43A6D2CBF2E84BF9A9"/>
    <w:rsid w:val="00DD59BD"/>
  </w:style>
  <w:style w:type="paragraph" w:customStyle="1" w:styleId="9F326A8A466E4A9FAD6CE902E4C9B08B">
    <w:name w:val="9F326A8A466E4A9FAD6CE902E4C9B08B"/>
    <w:rsid w:val="00DD59B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59BD"/>
    <w:rPr>
      <w:color w:val="808080"/>
    </w:rPr>
  </w:style>
  <w:style w:type="paragraph" w:customStyle="1" w:styleId="C1963BC435ED47B58586CFED7F2FC51F">
    <w:name w:val="C1963BC435ED47B58586CFED7F2FC51F"/>
    <w:rsid w:val="000C35FA"/>
  </w:style>
  <w:style w:type="paragraph" w:customStyle="1" w:styleId="F1F94D9B6611437AB7AC09CE5BFD962E">
    <w:name w:val="F1F94D9B6611437AB7AC09CE5BFD962E"/>
    <w:rsid w:val="000C35FA"/>
  </w:style>
  <w:style w:type="paragraph" w:customStyle="1" w:styleId="A10AAF5E3B3740A9BEC55A56795E7160">
    <w:name w:val="A10AAF5E3B3740A9BEC55A56795E7160"/>
    <w:rsid w:val="000C35FA"/>
  </w:style>
  <w:style w:type="paragraph" w:customStyle="1" w:styleId="5FBC55FC0CFA40DD9EEA44E1C0DABBBC">
    <w:name w:val="5FBC55FC0CFA40DD9EEA44E1C0DABBBC"/>
    <w:rsid w:val="000C35FA"/>
  </w:style>
  <w:style w:type="paragraph" w:customStyle="1" w:styleId="356A713182B640BCB1030C3847C80D10">
    <w:name w:val="356A713182B640BCB1030C3847C80D10"/>
    <w:rsid w:val="000C35FA"/>
  </w:style>
  <w:style w:type="paragraph" w:customStyle="1" w:styleId="94E52C458B4B4C37883B8789CCBC712E">
    <w:name w:val="94E52C458B4B4C37883B8789CCBC712E"/>
    <w:rsid w:val="000C35FA"/>
  </w:style>
  <w:style w:type="paragraph" w:customStyle="1" w:styleId="E89B0FB0451A49CA8DA6BCC9746E5171">
    <w:name w:val="E89B0FB0451A49CA8DA6BCC9746E5171"/>
    <w:rsid w:val="000C35FA"/>
  </w:style>
  <w:style w:type="paragraph" w:customStyle="1" w:styleId="494D01C7D7AB4790AEFDEFD20399678D">
    <w:name w:val="494D01C7D7AB4790AEFDEFD20399678D"/>
    <w:rsid w:val="000C35FA"/>
  </w:style>
  <w:style w:type="paragraph" w:customStyle="1" w:styleId="118889ED21B54C73BDEA560319E65E04">
    <w:name w:val="118889ED21B54C73BDEA560319E65E04"/>
    <w:rsid w:val="000C35FA"/>
  </w:style>
  <w:style w:type="paragraph" w:customStyle="1" w:styleId="AEC7B500D19F413F94456C0D68854F6F">
    <w:name w:val="AEC7B500D19F413F94456C0D68854F6F"/>
    <w:rsid w:val="00297B1C"/>
  </w:style>
  <w:style w:type="paragraph" w:customStyle="1" w:styleId="50A462A38A0645508CCF213F83A96AD4">
    <w:name w:val="50A462A38A0645508CCF213F83A96AD4"/>
    <w:rsid w:val="00297B1C"/>
  </w:style>
  <w:style w:type="paragraph" w:customStyle="1" w:styleId="23E07E5D841D42218D25F7670184EF67">
    <w:name w:val="23E07E5D841D42218D25F7670184EF67"/>
    <w:rsid w:val="00297B1C"/>
  </w:style>
  <w:style w:type="paragraph" w:customStyle="1" w:styleId="BD2AF73B64594D94A8B5CEBCA02F9D53">
    <w:name w:val="BD2AF73B64594D94A8B5CEBCA02F9D53"/>
    <w:rsid w:val="00297B1C"/>
  </w:style>
  <w:style w:type="paragraph" w:customStyle="1" w:styleId="56947C4812494D6ABE2519F71EFE5A16">
    <w:name w:val="56947C4812494D6ABE2519F71EFE5A16"/>
    <w:rsid w:val="00297B1C"/>
  </w:style>
  <w:style w:type="paragraph" w:customStyle="1" w:styleId="55DF1A7256D3490681D7AAF5171181E8">
    <w:name w:val="55DF1A7256D3490681D7AAF5171181E8"/>
    <w:rsid w:val="00297B1C"/>
  </w:style>
  <w:style w:type="paragraph" w:customStyle="1" w:styleId="D070F2ED343447C3B3C4767AFC77BB48">
    <w:name w:val="D070F2ED343447C3B3C4767AFC77BB48"/>
    <w:rsid w:val="00297B1C"/>
  </w:style>
  <w:style w:type="paragraph" w:customStyle="1" w:styleId="5262D5BD3D22494AA6FC41D9E86E430A">
    <w:name w:val="5262D5BD3D22494AA6FC41D9E86E430A"/>
    <w:rsid w:val="00297B1C"/>
  </w:style>
  <w:style w:type="paragraph" w:customStyle="1" w:styleId="197F4F6744D644DD9F2D619905E8009E">
    <w:name w:val="197F4F6744D644DD9F2D619905E8009E"/>
    <w:rsid w:val="00297B1C"/>
  </w:style>
  <w:style w:type="paragraph" w:customStyle="1" w:styleId="183AA8C02F62495381392063B106D8CF">
    <w:name w:val="183AA8C02F62495381392063B106D8CF"/>
    <w:rsid w:val="00DD59BD"/>
  </w:style>
  <w:style w:type="paragraph" w:customStyle="1" w:styleId="D8F3417F246B4100A92B4A7AF20A244E">
    <w:name w:val="D8F3417F246B4100A92B4A7AF20A244E"/>
    <w:rsid w:val="00DD59BD"/>
  </w:style>
  <w:style w:type="paragraph" w:customStyle="1" w:styleId="208CF630FC944C748A6A6A34AAC51254">
    <w:name w:val="208CF630FC944C748A6A6A34AAC51254"/>
    <w:rsid w:val="00DD59BD"/>
  </w:style>
  <w:style w:type="paragraph" w:customStyle="1" w:styleId="F14C8AE0A40A4E8D815ECA1C4CF9F0E3">
    <w:name w:val="F14C8AE0A40A4E8D815ECA1C4CF9F0E3"/>
    <w:rsid w:val="00DD59BD"/>
  </w:style>
  <w:style w:type="paragraph" w:customStyle="1" w:styleId="BABFBD3BD75D4F9E934DADDAE91944C2">
    <w:name w:val="BABFBD3BD75D4F9E934DADDAE91944C2"/>
    <w:rsid w:val="00DD59BD"/>
  </w:style>
  <w:style w:type="paragraph" w:customStyle="1" w:styleId="E1F012C685A14C43A6D2CBF2E84BF9A9">
    <w:name w:val="E1F012C685A14C43A6D2CBF2E84BF9A9"/>
    <w:rsid w:val="00DD59BD"/>
  </w:style>
  <w:style w:type="paragraph" w:customStyle="1" w:styleId="9F326A8A466E4A9FAD6CE902E4C9B08B">
    <w:name w:val="9F326A8A466E4A9FAD6CE902E4C9B08B"/>
    <w:rsid w:val="00DD5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ustom 2">
      <a:majorFont>
        <a:latin typeface="Trajan Pro"/>
        <a:ea typeface=""/>
        <a:cs typeface=""/>
      </a:majorFont>
      <a:minorFont>
        <a:latin typeface="Helvetica BQ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34DC8-4675-40CF-A806-E2EBD8FC3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Lachlan Smith</dc:creator>
  <cp:lastModifiedBy>Bri</cp:lastModifiedBy>
  <cp:revision>4</cp:revision>
  <cp:lastPrinted>2013-11-28T05:43:00Z</cp:lastPrinted>
  <dcterms:created xsi:type="dcterms:W3CDTF">2015-05-08T16:18:00Z</dcterms:created>
  <dcterms:modified xsi:type="dcterms:W3CDTF">2015-05-13T03:43:00Z</dcterms:modified>
</cp:coreProperties>
</file>