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1EE59" w14:textId="492A78D6" w:rsidR="003A651F" w:rsidRPr="00C64F14" w:rsidRDefault="00961A9A" w:rsidP="00C64F14">
      <w:pPr>
        <w:jc w:val="center"/>
        <w:rPr>
          <w:rFonts w:eastAsiaTheme="majorEastAsia" w:cstheme="majorBidi"/>
          <w:b/>
          <w:smallCaps/>
          <w:sz w:val="26"/>
          <w:szCs w:val="26"/>
        </w:rPr>
      </w:pPr>
      <w:r>
        <w:rPr>
          <w:b/>
          <w:smallCaps/>
          <w:sz w:val="32"/>
        </w:rPr>
        <w:t>Meeting of the 2015</w:t>
      </w:r>
      <w:r w:rsidR="00A57F46" w:rsidRPr="00C64F14">
        <w:rPr>
          <w:b/>
          <w:smallCaps/>
          <w:sz w:val="32"/>
        </w:rPr>
        <w:t xml:space="preserve"> Committee</w:t>
      </w:r>
    </w:p>
    <w:p w14:paraId="0AC1A187" w14:textId="30ACA7F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Number</w:t>
      </w:r>
      <w:r w:rsidR="009606BB">
        <w:rPr>
          <w:rFonts w:eastAsia="Calibri" w:cs="Times New Roman"/>
          <w:szCs w:val="24"/>
        </w:rPr>
        <w:t>: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1542631585"/>
          <w:placeholder>
            <w:docPart w:val="DefaultPlaceholder_1081868574"/>
          </w:placeholder>
        </w:sdtPr>
        <w:sdtEndPr/>
        <w:sdtContent>
          <w:r w:rsidR="0087432F">
            <w:rPr>
              <w:rFonts w:eastAsia="Calibri" w:cs="Times New Roman"/>
              <w:szCs w:val="24"/>
            </w:rPr>
            <w:t>3</w:t>
          </w:r>
        </w:sdtContent>
      </w:sdt>
      <w:r w:rsidR="001707F3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fldChar w:fldCharType="begin"/>
      </w:r>
      <w:r w:rsidR="00A0082E">
        <w:rPr>
          <w:rFonts w:eastAsia="Calibri" w:cs="Times New Roman"/>
          <w:szCs w:val="24"/>
        </w:rPr>
        <w:instrText xml:space="preserve"> COMMENTS  \* Upper  \* MERGEFORMAT </w:instrText>
      </w:r>
      <w:r w:rsidR="00A0082E">
        <w:rPr>
          <w:rFonts w:eastAsia="Calibri" w:cs="Times New Roman"/>
          <w:szCs w:val="24"/>
        </w:rPr>
        <w:fldChar w:fldCharType="end"/>
      </w:r>
      <w:r w:rsidRPr="003A651F">
        <w:rPr>
          <w:rFonts w:eastAsia="Calibri" w:cs="Times New Roman"/>
          <w:szCs w:val="24"/>
          <w:u w:val="single"/>
        </w:rPr>
        <w:t>Meeting Date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387461370"/>
          <w:placeholder>
            <w:docPart w:val="DefaultPlaceholder_1081868574"/>
          </w:placeholder>
        </w:sdtPr>
        <w:sdtEndPr/>
        <w:sdtContent>
          <w:r w:rsidR="0087432F">
            <w:rPr>
              <w:rFonts w:eastAsia="Calibri" w:cs="Times New Roman"/>
              <w:szCs w:val="24"/>
            </w:rPr>
            <w:t>5 March 2015</w:t>
          </w:r>
        </w:sdtContent>
      </w:sdt>
    </w:p>
    <w:p w14:paraId="415E7FAD" w14:textId="1E99A874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Start Time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974562063"/>
          <w:placeholder>
            <w:docPart w:val="DefaultPlaceholder_1081868574"/>
          </w:placeholder>
        </w:sdtPr>
        <w:sdtEndPr/>
        <w:sdtContent>
          <w:r w:rsidR="0087432F">
            <w:rPr>
              <w:rFonts w:eastAsia="Calibri" w:cs="Times New Roman"/>
              <w:szCs w:val="24"/>
            </w:rPr>
            <w:t>5</w:t>
          </w:r>
          <w:r w:rsidR="00961A9A">
            <w:rPr>
              <w:rFonts w:eastAsia="Calibri" w:cs="Times New Roman"/>
              <w:szCs w:val="24"/>
            </w:rPr>
            <w:t>.30 p.m.</w:t>
          </w:r>
          <w:proofErr w:type="gramEnd"/>
        </w:sdtContent>
      </w:sdt>
    </w:p>
    <w:p w14:paraId="6154DC33" w14:textId="63BCB3B5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Meeting Place</w:t>
      </w:r>
      <w:r w:rsidRPr="003A651F">
        <w:rPr>
          <w:rFonts w:eastAsia="Calibri" w:cs="Times New Roman"/>
          <w:szCs w:val="24"/>
        </w:rPr>
        <w:t xml:space="preserve">: </w:t>
      </w:r>
      <w:r w:rsidR="00A0082E">
        <w:rPr>
          <w:rFonts w:eastAsia="Calibri" w:cs="Times New Roman"/>
          <w:szCs w:val="24"/>
        </w:rPr>
        <w:tab/>
      </w:r>
      <w:r w:rsidR="00A0082E">
        <w:rPr>
          <w:rFonts w:eastAsia="Calibri" w:cs="Times New Roman"/>
          <w:szCs w:val="24"/>
        </w:rPr>
        <w:tab/>
      </w:r>
      <w:sdt>
        <w:sdtPr>
          <w:rPr>
            <w:rFonts w:eastAsia="Calibri" w:cs="Times New Roman"/>
            <w:szCs w:val="24"/>
          </w:rPr>
          <w:id w:val="-742725186"/>
          <w:placeholder>
            <w:docPart w:val="DefaultPlaceholder_1081868574"/>
          </w:placeholder>
        </w:sdtPr>
        <w:sdtEndPr/>
        <w:sdtContent>
          <w:r w:rsidR="00961A9A">
            <w:rPr>
              <w:rFonts w:eastAsia="Calibri" w:cs="Times New Roman"/>
              <w:szCs w:val="24"/>
            </w:rPr>
            <w:t>Murdoch University Law Cafe</w:t>
          </w:r>
        </w:sdtContent>
      </w:sdt>
    </w:p>
    <w:p w14:paraId="0F906DE4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3CCB79B3" w14:textId="77777777" w:rsidR="001707F3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  <w:u w:val="single"/>
        </w:rPr>
        <w:t>C</w:t>
      </w:r>
      <w:r w:rsidR="00651F14">
        <w:rPr>
          <w:rFonts w:eastAsia="Calibri" w:cs="Times New Roman"/>
          <w:szCs w:val="24"/>
          <w:u w:val="single"/>
        </w:rPr>
        <w:t>urrent</w:t>
      </w:r>
      <w:r w:rsidR="009606BB">
        <w:rPr>
          <w:rFonts w:eastAsia="Calibri" w:cs="Times New Roman"/>
          <w:szCs w:val="24"/>
          <w:u w:val="single"/>
        </w:rPr>
        <w:t xml:space="preserve"> Attending</w:t>
      </w:r>
      <w:r w:rsidR="00651F14">
        <w:rPr>
          <w:rFonts w:eastAsia="Calibri" w:cs="Times New Roman"/>
          <w:szCs w:val="24"/>
          <w:u w:val="single"/>
        </w:rPr>
        <w:t xml:space="preserve"> Committee</w:t>
      </w:r>
      <w:r w:rsidRPr="003A651F">
        <w:rPr>
          <w:rFonts w:eastAsia="Calibri" w:cs="Times New Roman"/>
          <w:szCs w:val="24"/>
        </w:rPr>
        <w:t xml:space="preserve">: </w:t>
      </w:r>
    </w:p>
    <w:p w14:paraId="1DCEE78B" w14:textId="6508A35D" w:rsid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  <w:r>
        <w:rPr>
          <w:rFonts w:eastAsia="Calibri" w:cs="Times New Roman"/>
          <w:szCs w:val="24"/>
        </w:rPr>
        <w:tab/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C64F14" w:rsidRPr="00C64F14" w14:paraId="3BD7CE8F" w14:textId="77777777" w:rsidTr="00C64F14">
        <w:trPr>
          <w:trHeight w:val="248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7FAF" w14:textId="52B3843F" w:rsidR="00C64F14" w:rsidRPr="00C64F14" w:rsidRDefault="00C64F14" w:rsidP="00C64F14">
            <w:pPr>
              <w:jc w:val="center"/>
              <w:rPr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Executive Committee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E6F3882" w14:textId="36D6AFA6" w:rsidR="00C64F14" w:rsidRPr="00C64F14" w:rsidRDefault="001707F3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2"/>
                <w:szCs w:val="24"/>
                <w:u w:val="double"/>
              </w:rPr>
              <w:t>SIGNED ATTENDANCE</w:t>
            </w:r>
          </w:p>
        </w:tc>
      </w:tr>
      <w:tr w:rsidR="00C64F14" w:rsidRPr="00C64F14" w14:paraId="5AEB53B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C9353" w14:textId="6344B185" w:rsidR="00C64F14" w:rsidRPr="00C64F14" w:rsidRDefault="005113DB" w:rsidP="00C64F14">
            <w:pPr>
              <w:rPr>
                <w:rFonts w:eastAsia="Calibri" w:cs="Times New Roman"/>
                <w:sz w:val="20"/>
                <w:szCs w:val="24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504902161"/>
                <w:placeholder>
                  <w:docPart w:val="E1F012C685A14C43A6D2CBF2E84BF9A9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Andy Hunter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CABF8" w14:textId="55732F32" w:rsidR="00C64F14" w:rsidRPr="00C64F14" w:rsidRDefault="00C64F14" w:rsidP="00C64F14">
            <w:pPr>
              <w:rPr>
                <w:sz w:val="20"/>
              </w:rPr>
            </w:pPr>
            <w:r w:rsidRPr="00C64F14">
              <w:rPr>
                <w:sz w:val="20"/>
              </w:rPr>
              <w:t>President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60E3A9C" w14:textId="4870BE2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1E1B1EE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C1D30" w14:textId="0F3BC66A" w:rsidR="002361D2" w:rsidRPr="00C64F14" w:rsidRDefault="005113DB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611436664"/>
                <w:placeholder>
                  <w:docPart w:val="208CF630FC944C748A6A6A34AAC51254"/>
                </w:placeholder>
              </w:sdtPr>
              <w:sdtEndPr/>
              <w:sdtContent>
                <w:r w:rsidR="00961A9A">
                  <w:rPr>
                    <w:rFonts w:eastAsia="Calibri" w:cs="Times New Roman"/>
                    <w:sz w:val="20"/>
                    <w:szCs w:val="24"/>
                  </w:rPr>
                  <w:t>Lachlan Smith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A118" w14:textId="1F777E51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Treasurer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68C35A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4F28D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E2BAA" w14:textId="460F26F5" w:rsidR="002361D2" w:rsidRPr="00C64F14" w:rsidRDefault="005113DB" w:rsidP="00961A9A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sdt>
              <w:sdtPr>
                <w:rPr>
                  <w:rFonts w:eastAsia="Calibri" w:cs="Times New Roman"/>
                  <w:sz w:val="20"/>
                  <w:szCs w:val="24"/>
                </w:rPr>
                <w:id w:val="-1557697520"/>
                <w:placeholder>
                  <w:docPart w:val="F14C8AE0A40A4E8D815ECA1C4CF9F0E3"/>
                </w:placeholder>
              </w:sdtPr>
              <w:sdtEndPr/>
              <w:sdtContent>
                <w:r w:rsidR="0087432F">
                  <w:rPr>
                    <w:rFonts w:eastAsia="Calibri" w:cs="Times New Roman"/>
                    <w:sz w:val="20"/>
                    <w:szCs w:val="24"/>
                  </w:rPr>
                  <w:t>Edward Love</w:t>
                </w:r>
              </w:sdtContent>
            </w:sdt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DC9C3" w14:textId="24A1DB08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Secretary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9120FBD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286BF502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EC215" w14:textId="639B1333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Joshua Richards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86C81" w14:textId="2A6DD740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Competitions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DC778A4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55FA8A3E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327DD" w14:textId="1DE1E3BB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Pirone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D36D5" w14:textId="170136D9" w:rsidR="002361D2" w:rsidRPr="00C64F14" w:rsidRDefault="002361D2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Vice 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D6D5249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7E46DEFD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6508E" w14:textId="040F9D80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Daniel Holmes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9D1DDF" w14:textId="2F438D8D" w:rsidR="002361D2" w:rsidRPr="00C64F14" w:rsidRDefault="00C64F14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Education</w:t>
            </w:r>
            <w:r w:rsidR="002361D2" w:rsidRPr="00C64F14">
              <w:rPr>
                <w:sz w:val="20"/>
              </w:rPr>
              <w:t xml:space="preserve"> &amp; Careers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28FB607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3B17CD5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595CE" w14:textId="06D93209" w:rsidR="002361D2" w:rsidRPr="00C64F14" w:rsidRDefault="00961A9A" w:rsidP="002361D2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Maghami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0F075" w14:textId="2832AE89" w:rsidR="002361D2" w:rsidRPr="00C64F14" w:rsidRDefault="002361D2" w:rsidP="002361D2">
            <w:pPr>
              <w:rPr>
                <w:sz w:val="20"/>
              </w:rPr>
            </w:pPr>
            <w:r w:rsidRPr="00C64F14">
              <w:rPr>
                <w:sz w:val="20"/>
              </w:rPr>
              <w:t>Publications &amp; Marketing Vice-President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0056C48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EE04C00" w14:textId="77777777" w:rsidTr="00C64F14">
        <w:trPr>
          <w:trHeight w:val="305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ECFFE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33B6B051" w14:textId="21BE18FE" w:rsidR="002361D2" w:rsidRPr="00C64F14" w:rsidRDefault="002361D2" w:rsidP="00C64F14">
            <w:pPr>
              <w:jc w:val="center"/>
              <w:rPr>
                <w:b/>
                <w:sz w:val="22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Ancillary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0296D119" w14:textId="5C30FEE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73D7DC97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15E06" w14:textId="081779B3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&amp; Claire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Duncanson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0BC5B" w14:textId="2A996B7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Café Manager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0B6E765" w14:textId="32FD024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E3D21B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53C5" w14:textId="4B879C85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Johanna More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778FE" w14:textId="64A9442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 Justice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C898C9B" w14:textId="7A7130AA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34902AE5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E3530" w14:textId="221A822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AJ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Ghassemi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B4CE0" w14:textId="6E386F92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Criminology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871106E" w14:textId="0E977747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03A023A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62E2" w14:textId="2870EA7C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 w:val="20"/>
                <w:szCs w:val="24"/>
              </w:rPr>
              <w:t>Carboni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13672" w14:textId="4CA861F6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Legal Studies Representative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24926BB0" w14:textId="67125030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8C3CF1C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622A9" w14:textId="532FAD2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Andrew Shackleton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8CA1" w14:textId="2A1398B7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Information Technology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13EBD129" w14:textId="18501483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716D786" w14:textId="77777777" w:rsidTr="00961A9A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AC79" w14:textId="68EF432A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657" w14:textId="6975D813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59BBDCEA" w14:textId="1D981704" w:rsidR="00C64F14" w:rsidRPr="00C64F14" w:rsidRDefault="00C64F14" w:rsidP="00961A9A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2361D2" w:rsidRPr="00C64F14" w14:paraId="6365F2B3" w14:textId="77777777" w:rsidTr="001707F3">
        <w:trPr>
          <w:trHeight w:val="377"/>
        </w:trPr>
        <w:tc>
          <w:tcPr>
            <w:tcW w:w="59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D19A53" w14:textId="77777777" w:rsidR="001707F3" w:rsidRDefault="001707F3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  <w:p w14:paraId="0A59AD07" w14:textId="481A11A8" w:rsidR="002361D2" w:rsidRPr="00C64F14" w:rsidRDefault="002361D2" w:rsidP="00C64F14">
            <w:pPr>
              <w:jc w:val="center"/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  <w:r w:rsidRPr="00C64F14">
              <w:rPr>
                <w:rFonts w:eastAsia="Calibri" w:cs="Times New Roman"/>
                <w:smallCaps/>
                <w:sz w:val="22"/>
                <w:szCs w:val="24"/>
                <w:u w:val="double"/>
              </w:rPr>
              <w:t>Officers &amp; General Committee</w:t>
            </w:r>
          </w:p>
        </w:tc>
        <w:tc>
          <w:tcPr>
            <w:tcW w:w="3969" w:type="dxa"/>
            <w:tcBorders>
              <w:left w:val="nil"/>
              <w:bottom w:val="nil"/>
              <w:right w:val="nil"/>
            </w:tcBorders>
          </w:tcPr>
          <w:p w14:paraId="2D4FA47C" w14:textId="77777777" w:rsidR="002361D2" w:rsidRPr="00C64F14" w:rsidRDefault="002361D2" w:rsidP="002361D2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B15444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42BE3" w14:textId="53983A69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Sienna Warne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475A9" w14:textId="410313C1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Socials &amp; Sporting Officer</w:t>
            </w: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7A92B832" w14:textId="1353DC94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1305CEC8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3D7E" w14:textId="7D5AE81B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Adriana Costanzo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8D9E7" w14:textId="2E19A0ED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Education &amp; Careers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3BC1F33" w14:textId="069B26B5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290D67E1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19E88" w14:textId="170B4728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Riley Mercer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BCAAF" w14:textId="283F6C1B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Publications &amp; Marketing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791B580A" w14:textId="3EDA9FE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087C888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6124C" w14:textId="61E8FCFE" w:rsidR="00C64F14" w:rsidRPr="00C64F14" w:rsidRDefault="0087432F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z w:val="20"/>
                <w:szCs w:val="24"/>
              </w:rPr>
              <w:t>Sunnie</w:t>
            </w:r>
            <w:proofErr w:type="spellEnd"/>
            <w:r>
              <w:rPr>
                <w:rFonts w:eastAsia="Calibri" w:cs="Times New Roman"/>
                <w:sz w:val="20"/>
                <w:szCs w:val="24"/>
              </w:rPr>
              <w:t xml:space="preserve"> Newman</w:t>
            </w:r>
            <w:r w:rsidR="00961A9A">
              <w:rPr>
                <w:rFonts w:eastAsia="Calibri" w:cs="Times New Roman"/>
                <w:sz w:val="20"/>
                <w:szCs w:val="24"/>
              </w:rPr>
              <w:t xml:space="preserve"> &amp; Curran Chai</w:t>
            </w:r>
            <w:r w:rsidR="00C64F14" w:rsidRPr="00C64F14">
              <w:rPr>
                <w:rFonts w:eastAsia="Calibri" w:cs="Times New Roman"/>
                <w:sz w:val="20"/>
                <w:szCs w:val="24"/>
              </w:rPr>
              <w:t xml:space="preserve"> 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C7E5" w14:textId="242310A4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Competitions Officer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3C3997AC" w14:textId="101B77E8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691A8400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24DF5" w14:textId="0A8184C6" w:rsidR="00C64F14" w:rsidRPr="00C64F14" w:rsidRDefault="00961A9A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z w:val="20"/>
                <w:szCs w:val="24"/>
              </w:rPr>
              <w:t>Kala Campbell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5AE7B" w14:textId="70422C55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E8395E7" w14:textId="02D51CCE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C64F14" w:rsidRPr="00C64F14" w14:paraId="503A6FA4" w14:textId="77777777" w:rsidTr="00C64F14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9BAC" w14:textId="39A54EF9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Ryan Hockley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AFFF6" w14:textId="35ABA108" w:rsidR="00C64F14" w:rsidRPr="00C64F14" w:rsidRDefault="00C64F14" w:rsidP="00C64F14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 w:rsidRPr="00C64F14">
              <w:rPr>
                <w:rFonts w:eastAsia="Calibri" w:cs="Times New Roman"/>
                <w:sz w:val="20"/>
                <w:szCs w:val="24"/>
              </w:rPr>
              <w:t>General Committee</w:t>
            </w: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4FAA3830" w14:textId="138392D9" w:rsidR="00C64F14" w:rsidRPr="00C64F14" w:rsidRDefault="00C64F14" w:rsidP="00C64F14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13BDCA3F" w14:textId="2BFAE618" w:rsidR="002361D2" w:rsidRDefault="002361D2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p w14:paraId="651D3158" w14:textId="01213E8E" w:rsidR="001707F3" w:rsidRDefault="001707F3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  <w:r>
        <w:rPr>
          <w:rFonts w:eastAsia="Calibri" w:cs="Times New Roman"/>
          <w:smallCaps/>
          <w:szCs w:val="24"/>
          <w:u w:val="double"/>
        </w:rPr>
        <w:t>PLEASE SEE FINAL PAGE FOR APOLOGIES &amp; LIST OF GUESTS</w:t>
      </w:r>
    </w:p>
    <w:p w14:paraId="76213D16" w14:textId="77777777" w:rsidR="00C64F14" w:rsidRDefault="00C64F14" w:rsidP="003A651F">
      <w:pPr>
        <w:spacing w:after="0" w:line="240" w:lineRule="auto"/>
        <w:rPr>
          <w:rFonts w:eastAsia="Calibri" w:cs="Times New Roman"/>
          <w:smallCaps/>
          <w:szCs w:val="24"/>
          <w:u w:val="double"/>
        </w:rPr>
      </w:pPr>
    </w:p>
    <w:tbl>
      <w:tblPr>
        <w:tblpPr w:leftFromText="180" w:rightFromText="180" w:vertAnchor="page" w:horzAnchor="margin" w:tblpXSpec="center" w:tblpY="2433"/>
        <w:tblW w:w="114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6"/>
        <w:gridCol w:w="2361"/>
        <w:gridCol w:w="4756"/>
        <w:gridCol w:w="3679"/>
      </w:tblGrid>
      <w:tr w:rsidR="00115C1A" w:rsidRPr="003A651F" w14:paraId="604C8FFF" w14:textId="77777777" w:rsidTr="00115C1A">
        <w:tc>
          <w:tcPr>
            <w:tcW w:w="696" w:type="dxa"/>
          </w:tcPr>
          <w:p w14:paraId="2CCCF139" w14:textId="1B1EFDE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Item #</w:t>
            </w:r>
          </w:p>
        </w:tc>
        <w:tc>
          <w:tcPr>
            <w:tcW w:w="2361" w:type="dxa"/>
          </w:tcPr>
          <w:p w14:paraId="4D4ED2C0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 xml:space="preserve">Submitter </w:t>
            </w:r>
          </w:p>
        </w:tc>
        <w:tc>
          <w:tcPr>
            <w:tcW w:w="4756" w:type="dxa"/>
          </w:tcPr>
          <w:p w14:paraId="63F7EEAF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Item</w:t>
            </w:r>
          </w:p>
        </w:tc>
        <w:tc>
          <w:tcPr>
            <w:tcW w:w="3679" w:type="dxa"/>
          </w:tcPr>
          <w:p w14:paraId="398C8EBC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3A651F">
              <w:rPr>
                <w:rFonts w:eastAsia="Calibri" w:cs="Times New Roman"/>
                <w:b/>
                <w:szCs w:val="24"/>
              </w:rPr>
              <w:t>Response</w:t>
            </w:r>
          </w:p>
        </w:tc>
      </w:tr>
      <w:tr w:rsidR="00115C1A" w:rsidRPr="003A651F" w14:paraId="674C4874" w14:textId="77777777" w:rsidTr="00115C1A">
        <w:tc>
          <w:tcPr>
            <w:tcW w:w="696" w:type="dxa"/>
          </w:tcPr>
          <w:p w14:paraId="743D1156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1.</w:t>
            </w:r>
          </w:p>
        </w:tc>
        <w:tc>
          <w:tcPr>
            <w:tcW w:w="2361" w:type="dxa"/>
          </w:tcPr>
          <w:p w14:paraId="314D6939" w14:textId="77777777" w:rsidR="001707F3" w:rsidRDefault="00961A9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65CEF911" w14:textId="52422F13" w:rsidR="00961A9A" w:rsidRPr="00961A9A" w:rsidRDefault="00961A9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756" w:type="dxa"/>
          </w:tcPr>
          <w:p w14:paraId="6238340D" w14:textId="77777777" w:rsidR="00190FBF" w:rsidRDefault="0087432F" w:rsidP="0087432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 w:rsidRPr="0087432F">
              <w:rPr>
                <w:rFonts w:eastAsia="Calibri" w:cs="Times New Roman"/>
                <w:b/>
                <w:szCs w:val="24"/>
              </w:rPr>
              <w:t>Congratulations to Café Managers</w:t>
            </w:r>
          </w:p>
          <w:p w14:paraId="64D85DF4" w14:textId="77777777" w:rsidR="0087432F" w:rsidRPr="0087432F" w:rsidRDefault="0087432F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Been doing an excellent job</w:t>
            </w:r>
          </w:p>
          <w:p w14:paraId="10C5B247" w14:textId="77777777" w:rsidR="0087432F" w:rsidRPr="0087432F" w:rsidRDefault="0087432F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Keeping café clean</w:t>
            </w:r>
          </w:p>
          <w:p w14:paraId="5035DF83" w14:textId="57CDDDD9" w:rsidR="0087432F" w:rsidRPr="0087432F" w:rsidRDefault="0087432F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 pre-semester clean was fantastic</w:t>
            </w:r>
          </w:p>
        </w:tc>
        <w:tc>
          <w:tcPr>
            <w:tcW w:w="3679" w:type="dxa"/>
          </w:tcPr>
          <w:p w14:paraId="3DCC725E" w14:textId="654E5467" w:rsidR="00190FBF" w:rsidRPr="00190FBF" w:rsidRDefault="00190FBF" w:rsidP="0087432F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38E45203" w14:textId="77777777" w:rsidTr="00115C1A">
        <w:tc>
          <w:tcPr>
            <w:tcW w:w="696" w:type="dxa"/>
          </w:tcPr>
          <w:p w14:paraId="74846ED7" w14:textId="0B5505D8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2.</w:t>
            </w:r>
          </w:p>
        </w:tc>
        <w:tc>
          <w:tcPr>
            <w:tcW w:w="2361" w:type="dxa"/>
          </w:tcPr>
          <w:p w14:paraId="0FC4B862" w14:textId="77777777" w:rsidR="001707F3" w:rsidRDefault="0087432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179D331B" w14:textId="6BB06C89" w:rsidR="0087432F" w:rsidRPr="0087432F" w:rsidRDefault="0087432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756" w:type="dxa"/>
          </w:tcPr>
          <w:p w14:paraId="50F3017B" w14:textId="77777777" w:rsidR="001707F3" w:rsidRDefault="0087432F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Membership</w:t>
            </w:r>
          </w:p>
          <w:p w14:paraId="5242172D" w14:textId="77777777" w:rsidR="0087432F" w:rsidRDefault="0087432F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Has been organising in absence of Secretary</w:t>
            </w:r>
          </w:p>
          <w:p w14:paraId="2D6C14F4" w14:textId="77777777" w:rsidR="0087432F" w:rsidRDefault="0087432F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Will have new Secretary email people </w:t>
            </w:r>
            <w:r w:rsidR="005E160A">
              <w:rPr>
                <w:rFonts w:eastAsia="Calibri" w:cs="Times New Roman"/>
                <w:szCs w:val="24"/>
              </w:rPr>
              <w:t>not ticked off as paid</w:t>
            </w:r>
          </w:p>
          <w:p w14:paraId="32C4B27A" w14:textId="77777777" w:rsidR="005E160A" w:rsidRDefault="005E160A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Confirm membership before allowing people to pay for tickets and events</w:t>
            </w:r>
          </w:p>
          <w:p w14:paraId="74EF2215" w14:textId="77777777" w:rsidR="005E160A" w:rsidRDefault="005E160A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Approximately 160 Members</w:t>
            </w:r>
          </w:p>
          <w:p w14:paraId="04BE562C" w14:textId="0EB1A826" w:rsidR="005E160A" w:rsidRPr="0087432F" w:rsidRDefault="005E160A" w:rsidP="0087432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Stickers will be proof of membership</w:t>
            </w:r>
          </w:p>
        </w:tc>
        <w:tc>
          <w:tcPr>
            <w:tcW w:w="3679" w:type="dxa"/>
          </w:tcPr>
          <w:p w14:paraId="51807798" w14:textId="77777777" w:rsidR="001707F3" w:rsidRDefault="005E160A" w:rsidP="005E16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 xml:space="preserve">Ryan Hockley: </w:t>
            </w:r>
            <w:r>
              <w:rPr>
                <w:rFonts w:eastAsia="Calibri" w:cs="Times New Roman"/>
                <w:szCs w:val="24"/>
              </w:rPr>
              <w:t>The form can be filled in by anybody. It needs to be ticked off manually on the Google Drive.</w:t>
            </w:r>
          </w:p>
          <w:p w14:paraId="698B81E1" w14:textId="77777777" w:rsidR="005E160A" w:rsidRDefault="005E160A" w:rsidP="005E16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Q: </w:t>
            </w:r>
            <w:r>
              <w:rPr>
                <w:rFonts w:eastAsia="Calibri" w:cs="Times New Roman"/>
                <w:b/>
                <w:szCs w:val="24"/>
              </w:rPr>
              <w:t>AJ</w:t>
            </w:r>
            <w:r>
              <w:rPr>
                <w:rFonts w:eastAsia="Calibri" w:cs="Times New Roman"/>
                <w:szCs w:val="24"/>
              </w:rPr>
              <w:t xml:space="preserve">- </w:t>
            </w:r>
            <w:r w:rsidR="009A770C">
              <w:rPr>
                <w:rFonts w:eastAsia="Calibri" w:cs="Times New Roman"/>
                <w:szCs w:val="24"/>
              </w:rPr>
              <w:t>Has been writing paid membership on a piece of paper, is this ok?</w:t>
            </w:r>
          </w:p>
          <w:p w14:paraId="14FC94C7" w14:textId="05F07509" w:rsidR="009A770C" w:rsidRPr="005E160A" w:rsidRDefault="009A770C" w:rsidP="005E16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Yes, please continue doing this.</w:t>
            </w:r>
          </w:p>
        </w:tc>
      </w:tr>
      <w:tr w:rsidR="00115C1A" w:rsidRPr="003A651F" w14:paraId="73B7AC17" w14:textId="77777777" w:rsidTr="00115C1A">
        <w:tc>
          <w:tcPr>
            <w:tcW w:w="696" w:type="dxa"/>
          </w:tcPr>
          <w:p w14:paraId="2A2B0E04" w14:textId="280293E5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3.</w:t>
            </w:r>
          </w:p>
        </w:tc>
        <w:tc>
          <w:tcPr>
            <w:tcW w:w="2361" w:type="dxa"/>
          </w:tcPr>
          <w:p w14:paraId="50C56986" w14:textId="354F2015" w:rsidR="001707F3" w:rsidRPr="005E160A" w:rsidRDefault="005E160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756" w:type="dxa"/>
          </w:tcPr>
          <w:p w14:paraId="378E85EB" w14:textId="77777777" w:rsidR="001707F3" w:rsidRDefault="005E160A" w:rsidP="005E160A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Camp</w:t>
            </w:r>
          </w:p>
          <w:p w14:paraId="406E0AC1" w14:textId="124402DB" w:rsidR="005E160A" w:rsidRPr="005E160A" w:rsidRDefault="005E160A" w:rsidP="005E160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Juvenile permission slips in Café draws</w:t>
            </w:r>
          </w:p>
        </w:tc>
        <w:tc>
          <w:tcPr>
            <w:tcW w:w="3679" w:type="dxa"/>
          </w:tcPr>
          <w:p w14:paraId="589F561E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47057171" w14:textId="77777777" w:rsidTr="00115C1A">
        <w:tc>
          <w:tcPr>
            <w:tcW w:w="696" w:type="dxa"/>
          </w:tcPr>
          <w:p w14:paraId="7E87924D" w14:textId="36DDDE82" w:rsidR="00115C1A" w:rsidRPr="003A651F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2361" w:type="dxa"/>
          </w:tcPr>
          <w:p w14:paraId="78ADEEA0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Andy Hunter</w:t>
            </w:r>
          </w:p>
          <w:p w14:paraId="32048A36" w14:textId="2DD0905F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President</w:t>
            </w:r>
          </w:p>
        </w:tc>
        <w:tc>
          <w:tcPr>
            <w:tcW w:w="4756" w:type="dxa"/>
          </w:tcPr>
          <w:p w14:paraId="353F6946" w14:textId="77777777" w:rsidR="00115C1A" w:rsidRDefault="00115C1A" w:rsidP="005E160A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Representative</w:t>
            </w:r>
          </w:p>
          <w:p w14:paraId="14497B3C" w14:textId="3E641305" w:rsidR="00115C1A" w:rsidRP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Nominations open at First Year Dinner</w:t>
            </w:r>
          </w:p>
          <w:p w14:paraId="7337055E" w14:textId="27D53E88" w:rsidR="00115C1A" w:rsidRPr="00115C1A" w:rsidRDefault="00C7259D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Voting begins</w:t>
            </w:r>
            <w:r w:rsidR="00115C1A">
              <w:rPr>
                <w:rFonts w:eastAsia="Calibri" w:cs="Times New Roman"/>
                <w:szCs w:val="24"/>
              </w:rPr>
              <w:t xml:space="preserve"> after Law Camp</w:t>
            </w:r>
          </w:p>
        </w:tc>
        <w:tc>
          <w:tcPr>
            <w:tcW w:w="3679" w:type="dxa"/>
          </w:tcPr>
          <w:p w14:paraId="20D5D97E" w14:textId="77777777" w:rsidR="00115C1A" w:rsidRPr="003A651F" w:rsidRDefault="00115C1A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5FA01A84" w14:textId="77777777" w:rsidTr="00115C1A">
        <w:tc>
          <w:tcPr>
            <w:tcW w:w="696" w:type="dxa"/>
          </w:tcPr>
          <w:p w14:paraId="6851DD79" w14:textId="620959FA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4.</w:t>
            </w:r>
          </w:p>
        </w:tc>
        <w:tc>
          <w:tcPr>
            <w:tcW w:w="2361" w:type="dxa"/>
          </w:tcPr>
          <w:p w14:paraId="27AA532F" w14:textId="26311770" w:rsidR="001707F3" w:rsidRPr="009A770C" w:rsidRDefault="009A770C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  <w:r>
              <w:rPr>
                <w:rFonts w:eastAsia="Calibri" w:cs="Times New Roman"/>
                <w:i/>
                <w:szCs w:val="24"/>
              </w:rPr>
              <w:t xml:space="preserve">Treasurer </w:t>
            </w:r>
            <w:r w:rsidRPr="009A770C"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756" w:type="dxa"/>
          </w:tcPr>
          <w:p w14:paraId="445CEB2C" w14:textId="77777777" w:rsidR="001707F3" w:rsidRDefault="009A770C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Apologies</w:t>
            </w:r>
          </w:p>
          <w:p w14:paraId="53B8C8B9" w14:textId="77777777" w:rsidR="009A770C" w:rsidRPr="009A770C" w:rsidRDefault="009A770C" w:rsidP="009A77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Apologises for not filling obligations</w:t>
            </w:r>
          </w:p>
          <w:p w14:paraId="4C45FEF3" w14:textId="5FBC9D1F" w:rsidR="009A770C" w:rsidRPr="009A770C" w:rsidRDefault="009A770C" w:rsidP="009A77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Has had time conflicts because of mooting</w:t>
            </w:r>
          </w:p>
        </w:tc>
        <w:tc>
          <w:tcPr>
            <w:tcW w:w="3679" w:type="dxa"/>
          </w:tcPr>
          <w:p w14:paraId="3452980E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6EC761C6" w14:textId="77777777" w:rsidTr="00115C1A">
        <w:tc>
          <w:tcPr>
            <w:tcW w:w="696" w:type="dxa"/>
          </w:tcPr>
          <w:p w14:paraId="1C261418" w14:textId="72F94442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5.</w:t>
            </w:r>
          </w:p>
        </w:tc>
        <w:tc>
          <w:tcPr>
            <w:tcW w:w="2361" w:type="dxa"/>
          </w:tcPr>
          <w:p w14:paraId="7BDDA3E6" w14:textId="699D3BC5" w:rsidR="001707F3" w:rsidRPr="009A770C" w:rsidRDefault="009A770C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Andy Hunter </w:t>
            </w:r>
            <w:r>
              <w:rPr>
                <w:rFonts w:eastAsia="Calibri" w:cs="Times New Roman"/>
                <w:i/>
                <w:szCs w:val="24"/>
              </w:rPr>
              <w:t xml:space="preserve">Treasurer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756" w:type="dxa"/>
          </w:tcPr>
          <w:p w14:paraId="500AE4CF" w14:textId="77777777" w:rsidR="001707F3" w:rsidRDefault="009A770C" w:rsidP="009A770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Financial Position</w:t>
            </w:r>
          </w:p>
          <w:p w14:paraId="55796417" w14:textId="77777777" w:rsidR="009A770C" w:rsidRPr="009A770C" w:rsidRDefault="009A770C" w:rsidP="009A77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“pretty good”</w:t>
            </w:r>
          </w:p>
          <w:p w14:paraId="00E59DD4" w14:textId="4D1FFADA" w:rsidR="009A770C" w:rsidRPr="009A770C" w:rsidRDefault="009A770C" w:rsidP="009A77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$19,000 in main account, $2000 in Café account, $1500 café cash</w:t>
            </w:r>
          </w:p>
        </w:tc>
        <w:tc>
          <w:tcPr>
            <w:tcW w:w="3679" w:type="dxa"/>
          </w:tcPr>
          <w:p w14:paraId="03E47774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3B9521B1" w14:textId="77777777" w:rsidTr="00115C1A">
        <w:tc>
          <w:tcPr>
            <w:tcW w:w="696" w:type="dxa"/>
          </w:tcPr>
          <w:p w14:paraId="71FEDCF3" w14:textId="4CF8B6C9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6.</w:t>
            </w:r>
          </w:p>
        </w:tc>
        <w:tc>
          <w:tcPr>
            <w:tcW w:w="2361" w:type="dxa"/>
          </w:tcPr>
          <w:p w14:paraId="41B2DCE2" w14:textId="77777777" w:rsidR="001707F3" w:rsidRDefault="00CF2B5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Lachlan Smith</w:t>
            </w:r>
          </w:p>
          <w:p w14:paraId="596F4625" w14:textId="30E33E14" w:rsidR="00CF2B59" w:rsidRPr="00CF2B59" w:rsidRDefault="00CF2B5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756" w:type="dxa"/>
          </w:tcPr>
          <w:p w14:paraId="18D14136" w14:textId="77777777" w:rsidR="001707F3" w:rsidRDefault="00CF2B59" w:rsidP="00CF2B5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Camp</w:t>
            </w:r>
          </w:p>
          <w:p w14:paraId="1CE2DAA0" w14:textId="01C6D147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If people pay for a discounted ticket and do not fulfil obligations they will be charged full amount</w:t>
            </w:r>
          </w:p>
        </w:tc>
        <w:tc>
          <w:tcPr>
            <w:tcW w:w="3679" w:type="dxa"/>
          </w:tcPr>
          <w:p w14:paraId="45E9F627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1FBEECC7" w14:textId="77777777" w:rsidTr="00115C1A">
        <w:tc>
          <w:tcPr>
            <w:tcW w:w="696" w:type="dxa"/>
          </w:tcPr>
          <w:p w14:paraId="633A4FE0" w14:textId="2EBF7415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7.</w:t>
            </w:r>
          </w:p>
        </w:tc>
        <w:tc>
          <w:tcPr>
            <w:tcW w:w="2361" w:type="dxa"/>
          </w:tcPr>
          <w:p w14:paraId="4F1736A4" w14:textId="03D7B448" w:rsidR="001707F3" w:rsidRPr="00CF2B59" w:rsidRDefault="00CF2B5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Lachlan Smith </w:t>
            </w:r>
            <w:r>
              <w:rPr>
                <w:rFonts w:eastAsia="Calibri" w:cs="Times New Roman"/>
                <w:i/>
                <w:szCs w:val="24"/>
              </w:rPr>
              <w:t>Treasurer</w:t>
            </w:r>
          </w:p>
        </w:tc>
        <w:tc>
          <w:tcPr>
            <w:tcW w:w="4756" w:type="dxa"/>
          </w:tcPr>
          <w:p w14:paraId="052BE6F5" w14:textId="77777777" w:rsidR="001707F3" w:rsidRDefault="00CF2B59" w:rsidP="00CF2B5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Payment Plans</w:t>
            </w:r>
          </w:p>
          <w:p w14:paraId="0DF81CF0" w14:textId="77777777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supplied if you have a valid reason</w:t>
            </w:r>
          </w:p>
          <w:p w14:paraId="1A57E9C6" w14:textId="77777777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Must be paid within the month</w:t>
            </w:r>
          </w:p>
          <w:p w14:paraId="48980B7E" w14:textId="39B0229A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If payment is not made, individual will be banned for future events</w:t>
            </w:r>
          </w:p>
        </w:tc>
        <w:tc>
          <w:tcPr>
            <w:tcW w:w="3679" w:type="dxa"/>
          </w:tcPr>
          <w:p w14:paraId="2FFF2934" w14:textId="77777777" w:rsid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who can get payment plans?</w:t>
            </w:r>
          </w:p>
          <w:p w14:paraId="0BFDB96B" w14:textId="29911D20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Committee only</w:t>
            </w:r>
          </w:p>
        </w:tc>
      </w:tr>
      <w:tr w:rsidR="00115C1A" w:rsidRPr="003A651F" w14:paraId="5D7ECF41" w14:textId="77777777" w:rsidTr="00115C1A">
        <w:tc>
          <w:tcPr>
            <w:tcW w:w="696" w:type="dxa"/>
          </w:tcPr>
          <w:p w14:paraId="7A8E5CE4" w14:textId="6ADC896D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8.</w:t>
            </w:r>
          </w:p>
        </w:tc>
        <w:tc>
          <w:tcPr>
            <w:tcW w:w="2361" w:type="dxa"/>
          </w:tcPr>
          <w:p w14:paraId="3F171849" w14:textId="77777777" w:rsidR="001707F3" w:rsidRDefault="00CF2B5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428E856C" w14:textId="78B473AB" w:rsidR="00CF2B59" w:rsidRPr="00CF2B59" w:rsidRDefault="00CF2B59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756" w:type="dxa"/>
          </w:tcPr>
          <w:p w14:paraId="3DC65FFB" w14:textId="77777777" w:rsidR="001707F3" w:rsidRDefault="00CF2B59" w:rsidP="00CF2B5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Dinner</w:t>
            </w:r>
          </w:p>
          <w:p w14:paraId="68D3A050" w14:textId="77777777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Confirmed attendance of 100+</w:t>
            </w:r>
          </w:p>
          <w:p w14:paraId="70A15DF8" w14:textId="10D6EFD9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If Committee member is unable to attend must tell Alex</w:t>
            </w:r>
          </w:p>
        </w:tc>
        <w:tc>
          <w:tcPr>
            <w:tcW w:w="3679" w:type="dxa"/>
          </w:tcPr>
          <w:p w14:paraId="799ED5D9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4D14EB26" w14:textId="77777777" w:rsidTr="00115C1A">
        <w:tc>
          <w:tcPr>
            <w:tcW w:w="696" w:type="dxa"/>
          </w:tcPr>
          <w:p w14:paraId="64E1E054" w14:textId="19BA0823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9.</w:t>
            </w:r>
          </w:p>
        </w:tc>
        <w:tc>
          <w:tcPr>
            <w:tcW w:w="2361" w:type="dxa"/>
          </w:tcPr>
          <w:p w14:paraId="0F65624E" w14:textId="77777777" w:rsidR="001707F3" w:rsidRDefault="00CF2B59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4867F00D" w14:textId="3F78F99E" w:rsidR="00C63FEC" w:rsidRPr="00C63FEC" w:rsidRDefault="00C63FE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756" w:type="dxa"/>
          </w:tcPr>
          <w:p w14:paraId="6AA894BF" w14:textId="77777777" w:rsidR="001707F3" w:rsidRDefault="00CF2B59" w:rsidP="00CF2B59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activity Night</w:t>
            </w:r>
          </w:p>
          <w:p w14:paraId="37835921" w14:textId="77777777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Needs 25 or more attendance</w:t>
            </w:r>
          </w:p>
          <w:p w14:paraId="0B111163" w14:textId="77777777" w:rsidR="00CF2B59" w:rsidRPr="00CF2B59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Needs 10 Committee members to assist</w:t>
            </w:r>
          </w:p>
          <w:p w14:paraId="528A0141" w14:textId="77777777" w:rsidR="00CF2B59" w:rsidRPr="006760E6" w:rsidRDefault="00CF2B59" w:rsidP="00CF2B59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Please arrive by 5.00 p.m.</w:t>
            </w:r>
          </w:p>
          <w:p w14:paraId="5670EE06" w14:textId="06C3580F" w:rsidR="006760E6" w:rsidRPr="006760E6" w:rsidRDefault="006760E6" w:rsidP="006760E6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679" w:type="dxa"/>
          </w:tcPr>
          <w:p w14:paraId="45684B13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45444A23" w14:textId="77777777" w:rsidTr="00115C1A">
        <w:tc>
          <w:tcPr>
            <w:tcW w:w="696" w:type="dxa"/>
          </w:tcPr>
          <w:p w14:paraId="368DE314" w14:textId="28D4CCD9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10.</w:t>
            </w:r>
          </w:p>
        </w:tc>
        <w:tc>
          <w:tcPr>
            <w:tcW w:w="2361" w:type="dxa"/>
          </w:tcPr>
          <w:p w14:paraId="1F0CED7B" w14:textId="77777777" w:rsidR="001707F3" w:rsidRDefault="00C63FE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7C4D3AAC" w14:textId="5393254F" w:rsidR="00C63FEC" w:rsidRPr="00C63FEC" w:rsidRDefault="00C63FE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756" w:type="dxa"/>
          </w:tcPr>
          <w:p w14:paraId="4F0B18D9" w14:textId="77777777" w:rsidR="001707F3" w:rsidRDefault="00C63FEC" w:rsidP="00C63FE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Ball</w:t>
            </w:r>
          </w:p>
          <w:p w14:paraId="74355B7F" w14:textId="77777777" w:rsidR="00C63FEC" w:rsidRPr="00C63FEC" w:rsidRDefault="00C63FEC" w:rsidP="00C63F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Still deciding on location due to it </w:t>
            </w:r>
            <w:r>
              <w:rPr>
                <w:rFonts w:eastAsia="Calibri" w:cs="Times New Roman"/>
                <w:szCs w:val="24"/>
              </w:rPr>
              <w:lastRenderedPageBreak/>
              <w:t>being too expensive. Most likely Novotel as $40 cheaper per head</w:t>
            </w:r>
          </w:p>
          <w:p w14:paraId="7F415F9A" w14:textId="77777777" w:rsidR="00C63FEC" w:rsidRPr="00C63FEC" w:rsidRDefault="00C63FEC" w:rsidP="00C63F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Theme will be ‘Casino’</w:t>
            </w:r>
          </w:p>
          <w:p w14:paraId="39D0D278" w14:textId="09FD8A43" w:rsidR="00C63FEC" w:rsidRPr="00C63FEC" w:rsidRDefault="00C63FEC" w:rsidP="00C63F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Lolly Buffet confirmed</w:t>
            </w:r>
          </w:p>
        </w:tc>
        <w:tc>
          <w:tcPr>
            <w:tcW w:w="3679" w:type="dxa"/>
          </w:tcPr>
          <w:p w14:paraId="1B271459" w14:textId="77777777" w:rsidR="001707F3" w:rsidRPr="003A651F" w:rsidRDefault="001707F3" w:rsidP="001707F3">
            <w:pPr>
              <w:spacing w:after="0" w:line="240" w:lineRule="auto"/>
              <w:ind w:left="36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3CDB333A" w14:textId="77777777" w:rsidTr="00115C1A">
        <w:tc>
          <w:tcPr>
            <w:tcW w:w="696" w:type="dxa"/>
          </w:tcPr>
          <w:p w14:paraId="67DCF635" w14:textId="3E0401F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lastRenderedPageBreak/>
              <w:t>11.</w:t>
            </w:r>
          </w:p>
        </w:tc>
        <w:tc>
          <w:tcPr>
            <w:tcW w:w="2361" w:type="dxa"/>
          </w:tcPr>
          <w:p w14:paraId="5EADF4CB" w14:textId="77777777" w:rsidR="001707F3" w:rsidRDefault="00C63FEC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22DE32C3" w14:textId="3989665C" w:rsidR="00C63FEC" w:rsidRPr="00C63FEC" w:rsidRDefault="00C63FEC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756" w:type="dxa"/>
          </w:tcPr>
          <w:p w14:paraId="67289B74" w14:textId="77777777" w:rsidR="001707F3" w:rsidRDefault="00C63FEC" w:rsidP="00C63FEC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Theme Party</w:t>
            </w:r>
          </w:p>
          <w:p w14:paraId="6A0DB796" w14:textId="77777777" w:rsidR="00C63FEC" w:rsidRPr="00C63FEC" w:rsidRDefault="00C63FEC" w:rsidP="00C63F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Theme to be decided; ideas include, Back 2 </w:t>
            </w:r>
            <w:proofErr w:type="spellStart"/>
            <w:r>
              <w:rPr>
                <w:rFonts w:eastAsia="Calibri" w:cs="Times New Roman"/>
                <w:szCs w:val="24"/>
              </w:rPr>
              <w:t>Skool</w:t>
            </w:r>
            <w:proofErr w:type="spellEnd"/>
            <w:r>
              <w:rPr>
                <w:rFonts w:eastAsia="Calibri" w:cs="Times New Roman"/>
                <w:szCs w:val="24"/>
              </w:rPr>
              <w:t>, Halloween or Mexican</w:t>
            </w:r>
          </w:p>
          <w:p w14:paraId="414E1EB5" w14:textId="26A23AE2" w:rsidR="00C63FEC" w:rsidRPr="00C63FEC" w:rsidRDefault="00C63FEC" w:rsidP="00C63F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East Perth location has been locked in.</w:t>
            </w:r>
          </w:p>
        </w:tc>
        <w:tc>
          <w:tcPr>
            <w:tcW w:w="3679" w:type="dxa"/>
          </w:tcPr>
          <w:p w14:paraId="6CFCE49C" w14:textId="37F917AA" w:rsidR="001707F3" w:rsidRPr="00C63FEC" w:rsidRDefault="00C63FEC" w:rsidP="00C63FE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Themes not well received by General Committee – will be doing ballot on the Facebook page.</w:t>
            </w:r>
          </w:p>
        </w:tc>
      </w:tr>
      <w:tr w:rsidR="00115C1A" w:rsidRPr="003A651F" w14:paraId="4D377FCF" w14:textId="77777777" w:rsidTr="00115C1A">
        <w:tc>
          <w:tcPr>
            <w:tcW w:w="696" w:type="dxa"/>
          </w:tcPr>
          <w:p w14:paraId="404909F8" w14:textId="1BE0AEA6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12.</w:t>
            </w:r>
          </w:p>
        </w:tc>
        <w:tc>
          <w:tcPr>
            <w:tcW w:w="2361" w:type="dxa"/>
          </w:tcPr>
          <w:p w14:paraId="4CA24BDF" w14:textId="77777777" w:rsidR="001707F3" w:rsidRDefault="000C784F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Alex </w:t>
            </w:r>
            <w:proofErr w:type="spellStart"/>
            <w:r>
              <w:rPr>
                <w:rFonts w:eastAsia="Calibri" w:cs="Times New Roman"/>
                <w:szCs w:val="24"/>
              </w:rPr>
              <w:t>Pirone</w:t>
            </w:r>
            <w:proofErr w:type="spellEnd"/>
          </w:p>
          <w:p w14:paraId="4D103706" w14:textId="49B52151" w:rsidR="000C784F" w:rsidRPr="000C784F" w:rsidRDefault="000C784F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SVP</w:t>
            </w:r>
          </w:p>
        </w:tc>
        <w:tc>
          <w:tcPr>
            <w:tcW w:w="4756" w:type="dxa"/>
          </w:tcPr>
          <w:p w14:paraId="44CC0069" w14:textId="77777777" w:rsidR="001707F3" w:rsidRDefault="000C784F" w:rsidP="000C784F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Law Camp</w:t>
            </w:r>
          </w:p>
          <w:p w14:paraId="76A366DD" w14:textId="77777777" w:rsidR="000C784F" w:rsidRPr="000C784F" w:rsidRDefault="000C784F" w:rsidP="000C784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Juvenile permission slips must be completed correctly</w:t>
            </w:r>
          </w:p>
          <w:p w14:paraId="3297CFA5" w14:textId="77777777" w:rsidR="000C784F" w:rsidRPr="000C784F" w:rsidRDefault="000C784F" w:rsidP="000C784F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Needs to have goods collected</w:t>
            </w:r>
          </w:p>
          <w:p w14:paraId="45636979" w14:textId="77777777" w:rsidR="000C784F" w:rsidRPr="000C784F" w:rsidRDefault="000C784F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First Aid Kit: Monika</w:t>
            </w:r>
          </w:p>
          <w:p w14:paraId="44275075" w14:textId="77777777" w:rsidR="000C784F" w:rsidRPr="000C784F" w:rsidRDefault="000C784F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Cold Food</w:t>
            </w:r>
          </w:p>
          <w:p w14:paraId="2DD48BB7" w14:textId="77777777" w:rsidR="000C784F" w:rsidRPr="000C784F" w:rsidRDefault="000C784F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Driver with ute/trailer: AJ and Shacks (to be asked)</w:t>
            </w:r>
          </w:p>
          <w:p w14:paraId="0C7C8509" w14:textId="77777777" w:rsidR="000C784F" w:rsidRPr="000C784F" w:rsidRDefault="000C784F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Alcohol and Kegs: Riley</w:t>
            </w:r>
          </w:p>
          <w:p w14:paraId="2CDA5648" w14:textId="77777777" w:rsidR="000C784F" w:rsidRPr="003F4BF8" w:rsidRDefault="003F4BF8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4 </w:t>
            </w:r>
            <w:proofErr w:type="spellStart"/>
            <w:r>
              <w:rPr>
                <w:rFonts w:eastAsia="Calibri" w:cs="Times New Roman"/>
                <w:szCs w:val="24"/>
              </w:rPr>
              <w:t>Eskies</w:t>
            </w:r>
            <w:proofErr w:type="spellEnd"/>
            <w:r>
              <w:rPr>
                <w:rFonts w:eastAsia="Calibri" w:cs="Times New Roman"/>
                <w:szCs w:val="24"/>
              </w:rPr>
              <w:t>: AJ,  Ryan, Riley</w:t>
            </w:r>
          </w:p>
          <w:p w14:paraId="051265E7" w14:textId="77777777" w:rsidR="003F4BF8" w:rsidRPr="003F4BF8" w:rsidRDefault="003F4BF8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Water: Adriana</w:t>
            </w:r>
          </w:p>
          <w:p w14:paraId="6CAAEA7B" w14:textId="77777777" w:rsidR="003F4BF8" w:rsidRPr="003F4BF8" w:rsidRDefault="003F4BF8" w:rsidP="000C784F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Bacon and Eggs: Sienna</w:t>
            </w:r>
          </w:p>
          <w:p w14:paraId="358895BB" w14:textId="77777777" w:rsidR="003F4BF8" w:rsidRPr="003F4BF8" w:rsidRDefault="003F4BF8" w:rsidP="003F4B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Need to sign off payments</w:t>
            </w:r>
          </w:p>
          <w:p w14:paraId="21748628" w14:textId="77777777" w:rsidR="003F4BF8" w:rsidRPr="003F4BF8" w:rsidRDefault="003F4BF8" w:rsidP="003F4B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Leaders do NOT get discount tickets – only medics and helpers</w:t>
            </w:r>
          </w:p>
          <w:p w14:paraId="00FECCBE" w14:textId="77777777" w:rsidR="003F4BF8" w:rsidRPr="003F4BF8" w:rsidRDefault="003F4BF8" w:rsidP="003F4BF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Medics: Pia, Zia, Carmel and Chelsea</w:t>
            </w:r>
          </w:p>
          <w:p w14:paraId="2BDEFD11" w14:textId="77777777" w:rsidR="003F4BF8" w:rsidRPr="003F4BF8" w:rsidRDefault="003F4BF8" w:rsidP="003F4BF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Helpers: Pia and Curran</w:t>
            </w:r>
          </w:p>
          <w:p w14:paraId="249F3F82" w14:textId="77777777" w:rsidR="003F4BF8" w:rsidRPr="003F4BF8" w:rsidRDefault="003F4BF8" w:rsidP="003F4BF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Cookers: Exec</w:t>
            </w:r>
          </w:p>
          <w:p w14:paraId="021BC969" w14:textId="114BEBA6" w:rsidR="003F4BF8" w:rsidRPr="000C784F" w:rsidRDefault="003F4BF8" w:rsidP="003F4BF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Pourers: AJ, Clare, Monika and Marc</w:t>
            </w:r>
          </w:p>
        </w:tc>
        <w:tc>
          <w:tcPr>
            <w:tcW w:w="3679" w:type="dxa"/>
          </w:tcPr>
          <w:p w14:paraId="7F0A67A7" w14:textId="77777777" w:rsidR="001707F3" w:rsidRPr="003A651F" w:rsidRDefault="001707F3" w:rsidP="000C784F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23110756" w14:textId="77777777" w:rsidTr="00115C1A">
        <w:tc>
          <w:tcPr>
            <w:tcW w:w="696" w:type="dxa"/>
          </w:tcPr>
          <w:p w14:paraId="652F08A1" w14:textId="0C5418E6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13.</w:t>
            </w:r>
          </w:p>
        </w:tc>
        <w:tc>
          <w:tcPr>
            <w:tcW w:w="2361" w:type="dxa"/>
          </w:tcPr>
          <w:p w14:paraId="289C0CB5" w14:textId="77777777" w:rsidR="001707F3" w:rsidRDefault="003F4BF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586AFFEC" w14:textId="70E6F212" w:rsidR="003F4BF8" w:rsidRPr="003F4BF8" w:rsidRDefault="003F4BF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756" w:type="dxa"/>
          </w:tcPr>
          <w:p w14:paraId="66E19FA9" w14:textId="77777777" w:rsidR="001707F3" w:rsidRDefault="003F4BF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Progress</w:t>
            </w:r>
          </w:p>
          <w:p w14:paraId="1BE8EF1B" w14:textId="58EE1921" w:rsidR="003F4BF8" w:rsidRPr="003F4BF8" w:rsidRDefault="003F4BF8" w:rsidP="003F4B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Everything is going to plan and being organised and booked</w:t>
            </w:r>
          </w:p>
        </w:tc>
        <w:tc>
          <w:tcPr>
            <w:tcW w:w="3679" w:type="dxa"/>
          </w:tcPr>
          <w:p w14:paraId="5229A7A3" w14:textId="77777777" w:rsidR="001707F3" w:rsidRPr="003A651F" w:rsidRDefault="001707F3" w:rsidP="001707F3">
            <w:pPr>
              <w:spacing w:after="0" w:line="240" w:lineRule="auto"/>
              <w:ind w:left="720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2AC48D65" w14:textId="77777777" w:rsidTr="00115C1A">
        <w:trPr>
          <w:trHeight w:val="245"/>
        </w:trPr>
        <w:tc>
          <w:tcPr>
            <w:tcW w:w="696" w:type="dxa"/>
          </w:tcPr>
          <w:p w14:paraId="5F533007" w14:textId="78B711CC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 w:rsidRPr="003A651F">
              <w:rPr>
                <w:rFonts w:eastAsia="Calibri" w:cs="Times New Roman"/>
                <w:szCs w:val="24"/>
              </w:rPr>
              <w:t>14.</w:t>
            </w:r>
          </w:p>
        </w:tc>
        <w:tc>
          <w:tcPr>
            <w:tcW w:w="2361" w:type="dxa"/>
          </w:tcPr>
          <w:p w14:paraId="4146E5C6" w14:textId="77777777" w:rsidR="001707F3" w:rsidRDefault="003F4BF8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156668D1" w14:textId="3ACAE41D" w:rsidR="003F4BF8" w:rsidRPr="003F4BF8" w:rsidRDefault="003F4BF8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756" w:type="dxa"/>
          </w:tcPr>
          <w:p w14:paraId="149DED20" w14:textId="77777777" w:rsidR="001707F3" w:rsidRDefault="003F4BF8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Careers Guide</w:t>
            </w:r>
          </w:p>
          <w:p w14:paraId="5858F187" w14:textId="77777777" w:rsidR="003F4BF8" w:rsidRPr="003F4BF8" w:rsidRDefault="003F4BF8" w:rsidP="003F4BF8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Formation of Sub-Committee</w:t>
            </w:r>
          </w:p>
          <w:p w14:paraId="38D5AB47" w14:textId="77777777" w:rsidR="003F4BF8" w:rsidRPr="003F4BF8" w:rsidRDefault="003F4BF8" w:rsidP="003F4BF8">
            <w:pPr>
              <w:pStyle w:val="ListParagraph"/>
              <w:numPr>
                <w:ilvl w:val="1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 Duty to contact firms in the directory in order to get updated information</w:t>
            </w:r>
          </w:p>
          <w:p w14:paraId="64321987" w14:textId="4A5F495C" w:rsidR="003F4BF8" w:rsidRPr="003F4BF8" w:rsidRDefault="003F4BF8" w:rsidP="003F4BF8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Riley, </w:t>
            </w: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Marc – compilation</w:t>
            </w:r>
          </w:p>
          <w:p w14:paraId="6B2EB203" w14:textId="5C2C430F" w:rsidR="003F4BF8" w:rsidRPr="003F4BF8" w:rsidRDefault="003F4BF8" w:rsidP="003F4BF8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Pia and AJ – public interest and criminology and LS opportunities</w:t>
            </w:r>
          </w:p>
          <w:p w14:paraId="14CFDF76" w14:textId="16F866BC" w:rsidR="003F4BF8" w:rsidRPr="003F4BF8" w:rsidRDefault="006760E6" w:rsidP="003F4BF8">
            <w:pPr>
              <w:pStyle w:val="ListParagraph"/>
              <w:numPr>
                <w:ilvl w:val="2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Firm contacts: Ryan, Johanna and </w:t>
            </w:r>
            <w:proofErr w:type="spellStart"/>
            <w:r>
              <w:rPr>
                <w:rFonts w:eastAsia="Calibri" w:cs="Times New Roman"/>
                <w:szCs w:val="24"/>
              </w:rPr>
              <w:t>Briannen</w:t>
            </w:r>
            <w:proofErr w:type="spellEnd"/>
          </w:p>
        </w:tc>
        <w:tc>
          <w:tcPr>
            <w:tcW w:w="3679" w:type="dxa"/>
          </w:tcPr>
          <w:p w14:paraId="05BC7AED" w14:textId="77777777" w:rsidR="001707F3" w:rsidRPr="003A651F" w:rsidRDefault="001707F3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6760E6" w:rsidRPr="003A651F" w14:paraId="44152635" w14:textId="77777777" w:rsidTr="00115C1A">
        <w:trPr>
          <w:trHeight w:val="245"/>
        </w:trPr>
        <w:tc>
          <w:tcPr>
            <w:tcW w:w="696" w:type="dxa"/>
          </w:tcPr>
          <w:p w14:paraId="1A87F0D4" w14:textId="7A67A993" w:rsidR="006760E6" w:rsidRPr="003A651F" w:rsidRDefault="006760E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15.</w:t>
            </w:r>
          </w:p>
        </w:tc>
        <w:tc>
          <w:tcPr>
            <w:tcW w:w="2361" w:type="dxa"/>
          </w:tcPr>
          <w:p w14:paraId="75E162F0" w14:textId="77777777" w:rsidR="006760E6" w:rsidRDefault="006760E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Holmes</w:t>
            </w:r>
          </w:p>
          <w:p w14:paraId="6C2EC03E" w14:textId="16C2D9F0" w:rsidR="006760E6" w:rsidRPr="006760E6" w:rsidRDefault="006760E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EVP</w:t>
            </w:r>
          </w:p>
        </w:tc>
        <w:tc>
          <w:tcPr>
            <w:tcW w:w="4756" w:type="dxa"/>
          </w:tcPr>
          <w:p w14:paraId="4C2F9C83" w14:textId="77777777" w:rsidR="006760E6" w:rsidRDefault="006760E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First Year Guide</w:t>
            </w:r>
          </w:p>
          <w:p w14:paraId="5891F273" w14:textId="303512A4" w:rsidR="006760E6" w:rsidRPr="006760E6" w:rsidRDefault="006760E6" w:rsidP="006760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Success, just needs to have soft copies posted on the website</w:t>
            </w:r>
          </w:p>
        </w:tc>
        <w:tc>
          <w:tcPr>
            <w:tcW w:w="3679" w:type="dxa"/>
          </w:tcPr>
          <w:p w14:paraId="720EFD37" w14:textId="68AEF54B" w:rsidR="006760E6" w:rsidRPr="006760E6" w:rsidRDefault="006760E6" w:rsidP="006760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Hard copies are too expensive</w:t>
            </w:r>
          </w:p>
        </w:tc>
      </w:tr>
      <w:tr w:rsidR="006760E6" w:rsidRPr="003A651F" w14:paraId="3FAC8D9F" w14:textId="77777777" w:rsidTr="00115C1A">
        <w:trPr>
          <w:trHeight w:val="245"/>
        </w:trPr>
        <w:tc>
          <w:tcPr>
            <w:tcW w:w="696" w:type="dxa"/>
          </w:tcPr>
          <w:p w14:paraId="3A3FF50A" w14:textId="59C1F2AA" w:rsidR="006760E6" w:rsidRDefault="006760E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16.</w:t>
            </w:r>
          </w:p>
        </w:tc>
        <w:tc>
          <w:tcPr>
            <w:tcW w:w="2361" w:type="dxa"/>
          </w:tcPr>
          <w:p w14:paraId="00873ECD" w14:textId="77777777" w:rsidR="006760E6" w:rsidRDefault="006760E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Joshua Richards</w:t>
            </w:r>
          </w:p>
          <w:p w14:paraId="42A856A7" w14:textId="6F0B7D41" w:rsidR="006760E6" w:rsidRPr="006760E6" w:rsidRDefault="006760E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CVP</w:t>
            </w:r>
          </w:p>
        </w:tc>
        <w:tc>
          <w:tcPr>
            <w:tcW w:w="4756" w:type="dxa"/>
          </w:tcPr>
          <w:p w14:paraId="3BEB69CD" w14:textId="77777777" w:rsidR="006760E6" w:rsidRDefault="006760E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05C84B98" w14:textId="77777777" w:rsidR="006760E6" w:rsidRPr="00A91F86" w:rsidRDefault="00A91F86" w:rsidP="006760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Curran and Riley are working on comps guide</w:t>
            </w:r>
          </w:p>
          <w:p w14:paraId="17D1A9F9" w14:textId="77777777" w:rsidR="00A91F86" w:rsidRPr="00A91F86" w:rsidRDefault="00A91F86" w:rsidP="006760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will supply high res firm images</w:t>
            </w:r>
          </w:p>
          <w:p w14:paraId="7BF9F876" w14:textId="77777777" w:rsidR="00A91F86" w:rsidRPr="00A91F86" w:rsidRDefault="00A91F86" w:rsidP="006760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Competition boards need to be updates</w:t>
            </w:r>
          </w:p>
          <w:p w14:paraId="755D73A3" w14:textId="77777777" w:rsidR="00A91F86" w:rsidRPr="00A91F86" w:rsidRDefault="00A91F86" w:rsidP="006760E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Competitions calendar will be put up within week</w:t>
            </w:r>
          </w:p>
          <w:p w14:paraId="4F110C39" w14:textId="6C2F2A71" w:rsidR="00A91F86" w:rsidRPr="006760E6" w:rsidRDefault="00A91F86" w:rsidP="00A91F86">
            <w:pPr>
              <w:pStyle w:val="ListParagraph"/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</w:p>
        </w:tc>
        <w:tc>
          <w:tcPr>
            <w:tcW w:w="3679" w:type="dxa"/>
          </w:tcPr>
          <w:p w14:paraId="5C0ED274" w14:textId="77777777" w:rsidR="006760E6" w:rsidRDefault="006760E6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A91F86" w:rsidRPr="003A651F" w14:paraId="42A95638" w14:textId="77777777" w:rsidTr="00115C1A">
        <w:trPr>
          <w:trHeight w:val="245"/>
        </w:trPr>
        <w:tc>
          <w:tcPr>
            <w:tcW w:w="696" w:type="dxa"/>
          </w:tcPr>
          <w:p w14:paraId="2CDA7B37" w14:textId="1D2A377E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 xml:space="preserve">17. </w:t>
            </w:r>
          </w:p>
        </w:tc>
        <w:tc>
          <w:tcPr>
            <w:tcW w:w="2361" w:type="dxa"/>
          </w:tcPr>
          <w:p w14:paraId="779F993D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54B5C9F7" w14:textId="205DB228" w:rsidR="00A91F86" w:rsidRPr="00A91F86" w:rsidRDefault="00A91F8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756" w:type="dxa"/>
          </w:tcPr>
          <w:p w14:paraId="458864EC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Jumpers</w:t>
            </w:r>
          </w:p>
          <w:p w14:paraId="5D11F287" w14:textId="7C7AB01B" w:rsidR="00A91F86" w:rsidRP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Ready to order – just needs funding</w:t>
            </w:r>
          </w:p>
        </w:tc>
        <w:tc>
          <w:tcPr>
            <w:tcW w:w="3679" w:type="dxa"/>
          </w:tcPr>
          <w:p w14:paraId="1492112B" w14:textId="77777777" w:rsidR="00A91F86" w:rsidRDefault="00A91F86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A91F86" w:rsidRPr="003A651F" w14:paraId="4069D133" w14:textId="77777777" w:rsidTr="00115C1A">
        <w:trPr>
          <w:trHeight w:val="245"/>
        </w:trPr>
        <w:tc>
          <w:tcPr>
            <w:tcW w:w="696" w:type="dxa"/>
          </w:tcPr>
          <w:p w14:paraId="6291EE98" w14:textId="368B7149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18.</w:t>
            </w:r>
          </w:p>
        </w:tc>
        <w:tc>
          <w:tcPr>
            <w:tcW w:w="2361" w:type="dxa"/>
          </w:tcPr>
          <w:p w14:paraId="1E85DC9B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137B20BA" w14:textId="3DCE8475" w:rsidR="00A91F86" w:rsidRPr="00A91F86" w:rsidRDefault="00A91F8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756" w:type="dxa"/>
          </w:tcPr>
          <w:p w14:paraId="36BC3E97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Compendiums</w:t>
            </w:r>
          </w:p>
          <w:p w14:paraId="223E1482" w14:textId="77777777" w:rsid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Have finished being designed</w:t>
            </w:r>
          </w:p>
          <w:p w14:paraId="75A33B6F" w14:textId="219EE283" w:rsidR="00A91F86" w:rsidRP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cost approximately $17 and sold for $20</w:t>
            </w:r>
          </w:p>
        </w:tc>
        <w:tc>
          <w:tcPr>
            <w:tcW w:w="3679" w:type="dxa"/>
          </w:tcPr>
          <w:p w14:paraId="122C168D" w14:textId="77777777" w:rsidR="00A91F86" w:rsidRDefault="00A91F86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A91F86" w:rsidRPr="003A651F" w14:paraId="746B78E8" w14:textId="77777777" w:rsidTr="00115C1A">
        <w:trPr>
          <w:trHeight w:val="245"/>
        </w:trPr>
        <w:tc>
          <w:tcPr>
            <w:tcW w:w="696" w:type="dxa"/>
          </w:tcPr>
          <w:p w14:paraId="0BE7BF08" w14:textId="6A27397C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19. </w:t>
            </w:r>
          </w:p>
        </w:tc>
        <w:tc>
          <w:tcPr>
            <w:tcW w:w="2361" w:type="dxa"/>
          </w:tcPr>
          <w:p w14:paraId="5B374B08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54984EB3" w14:textId="6EFF2013" w:rsidR="00A91F86" w:rsidRPr="00A91F86" w:rsidRDefault="00A91F8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756" w:type="dxa"/>
          </w:tcPr>
          <w:p w14:paraId="72101D17" w14:textId="4C7E7E59" w:rsidR="00A91F86" w:rsidRPr="00A91F86" w:rsidRDefault="00A91F8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Jerseys</w:t>
            </w:r>
          </w:p>
        </w:tc>
        <w:tc>
          <w:tcPr>
            <w:tcW w:w="3679" w:type="dxa"/>
          </w:tcPr>
          <w:p w14:paraId="45AC999A" w14:textId="77777777" w:rsid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Need to arrive by May 1 in time for first sporting event</w:t>
            </w:r>
          </w:p>
          <w:p w14:paraId="6F38E30E" w14:textId="2C8E47C1" w:rsid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not be used for Mud Volleyball</w:t>
            </w:r>
          </w:p>
        </w:tc>
      </w:tr>
      <w:tr w:rsidR="00A91F86" w:rsidRPr="003A651F" w14:paraId="13D8404B" w14:textId="77777777" w:rsidTr="00115C1A">
        <w:trPr>
          <w:trHeight w:val="245"/>
        </w:trPr>
        <w:tc>
          <w:tcPr>
            <w:tcW w:w="696" w:type="dxa"/>
          </w:tcPr>
          <w:p w14:paraId="470FF9CB" w14:textId="7DD54BBF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20.</w:t>
            </w:r>
          </w:p>
        </w:tc>
        <w:tc>
          <w:tcPr>
            <w:tcW w:w="2361" w:type="dxa"/>
          </w:tcPr>
          <w:p w14:paraId="7AC7C855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proofErr w:type="spellStart"/>
            <w:r>
              <w:rPr>
                <w:rFonts w:eastAsia="Calibri" w:cs="Times New Roman"/>
                <w:szCs w:val="24"/>
              </w:rPr>
              <w:t>Pardis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proofErr w:type="spellStart"/>
            <w:r>
              <w:rPr>
                <w:rFonts w:eastAsia="Calibri" w:cs="Times New Roman"/>
                <w:szCs w:val="24"/>
              </w:rPr>
              <w:t>Maghami</w:t>
            </w:r>
            <w:proofErr w:type="spellEnd"/>
          </w:p>
          <w:p w14:paraId="4AEEAEAC" w14:textId="6215B2B8" w:rsidR="00A91F86" w:rsidRPr="00A91F86" w:rsidRDefault="00A91F8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PVP</w:t>
            </w:r>
          </w:p>
        </w:tc>
        <w:tc>
          <w:tcPr>
            <w:tcW w:w="4756" w:type="dxa"/>
          </w:tcPr>
          <w:p w14:paraId="45C5F9A3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Banners and Café Signs</w:t>
            </w:r>
          </w:p>
          <w:p w14:paraId="41AFD2BA" w14:textId="16BF8733" w:rsidR="00A91F86" w:rsidRP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All sorted</w:t>
            </w:r>
          </w:p>
        </w:tc>
        <w:tc>
          <w:tcPr>
            <w:tcW w:w="3679" w:type="dxa"/>
          </w:tcPr>
          <w:p w14:paraId="11340609" w14:textId="77777777" w:rsidR="00A91F86" w:rsidRDefault="00A91F86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A91F86" w:rsidRPr="003A651F" w14:paraId="1D3C8B7C" w14:textId="77777777" w:rsidTr="00115C1A">
        <w:trPr>
          <w:trHeight w:val="245"/>
        </w:trPr>
        <w:tc>
          <w:tcPr>
            <w:tcW w:w="696" w:type="dxa"/>
          </w:tcPr>
          <w:p w14:paraId="54163FA8" w14:textId="36BFCEDE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21.</w:t>
            </w:r>
          </w:p>
        </w:tc>
        <w:tc>
          <w:tcPr>
            <w:tcW w:w="2361" w:type="dxa"/>
          </w:tcPr>
          <w:p w14:paraId="776FF250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Johanna More</w:t>
            </w:r>
          </w:p>
          <w:p w14:paraId="7494F81B" w14:textId="2084CD44" w:rsidR="00A91F86" w:rsidRPr="00A91F86" w:rsidRDefault="00A91F86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Social Justice</w:t>
            </w:r>
          </w:p>
        </w:tc>
        <w:tc>
          <w:tcPr>
            <w:tcW w:w="4756" w:type="dxa"/>
          </w:tcPr>
          <w:p w14:paraId="21C37409" w14:textId="77777777" w:rsidR="00A91F86" w:rsidRDefault="00A91F86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78B2EF62" w14:textId="77777777" w:rsidR="00A91F86" w:rsidRPr="00A91F86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Is planning on doing an equity event</w:t>
            </w:r>
          </w:p>
          <w:p w14:paraId="46D53A9C" w14:textId="77777777" w:rsidR="00A91F86" w:rsidRPr="0058281E" w:rsidRDefault="00A91F86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make a Women in Law Event (</w:t>
            </w:r>
            <w:proofErr w:type="spellStart"/>
            <w:r>
              <w:rPr>
                <w:rFonts w:eastAsia="Calibri" w:cs="Times New Roman"/>
                <w:szCs w:val="24"/>
              </w:rPr>
              <w:t>sem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2)</w:t>
            </w:r>
          </w:p>
          <w:p w14:paraId="7D365EB7" w14:textId="77777777" w:rsidR="0058281E" w:rsidRPr="0058281E" w:rsidRDefault="0058281E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Still looking into projects</w:t>
            </w:r>
          </w:p>
          <w:p w14:paraId="11FF091D" w14:textId="2938D0C0" w:rsidR="0058281E" w:rsidRPr="00A91F86" w:rsidRDefault="0058281E" w:rsidP="00A91F8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Daniel McCarthy’s aunt to do a health and wellbeing seminar</w:t>
            </w:r>
          </w:p>
        </w:tc>
        <w:tc>
          <w:tcPr>
            <w:tcW w:w="3679" w:type="dxa"/>
          </w:tcPr>
          <w:p w14:paraId="000D6732" w14:textId="77777777" w:rsidR="00A91F86" w:rsidRDefault="00A91F86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58281E" w:rsidRPr="003A651F" w14:paraId="1AA05AD7" w14:textId="77777777" w:rsidTr="00115C1A">
        <w:trPr>
          <w:trHeight w:val="245"/>
        </w:trPr>
        <w:tc>
          <w:tcPr>
            <w:tcW w:w="696" w:type="dxa"/>
          </w:tcPr>
          <w:p w14:paraId="236B67DC" w14:textId="14C9A6F3" w:rsidR="0058281E" w:rsidRDefault="0058281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22.  </w:t>
            </w:r>
          </w:p>
        </w:tc>
        <w:tc>
          <w:tcPr>
            <w:tcW w:w="2361" w:type="dxa"/>
          </w:tcPr>
          <w:p w14:paraId="17167EA3" w14:textId="77777777" w:rsidR="0058281E" w:rsidRDefault="0058281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</w:p>
          <w:p w14:paraId="6A7C27DB" w14:textId="3B4BE0DB" w:rsidR="0058281E" w:rsidRPr="0058281E" w:rsidRDefault="0058281E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Legal Studies and Criminology</w:t>
            </w:r>
          </w:p>
        </w:tc>
        <w:tc>
          <w:tcPr>
            <w:tcW w:w="4756" w:type="dxa"/>
          </w:tcPr>
          <w:p w14:paraId="68FE1177" w14:textId="77777777" w:rsidR="0058281E" w:rsidRDefault="0058281E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Update</w:t>
            </w:r>
          </w:p>
          <w:p w14:paraId="3811DA98" w14:textId="5785BF4D" w:rsidR="0058281E" w:rsidRPr="0058281E" w:rsidRDefault="0058281E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Have emailed lecturers and will be attending lectures to promote MSLS and membership</w:t>
            </w:r>
          </w:p>
        </w:tc>
        <w:tc>
          <w:tcPr>
            <w:tcW w:w="3679" w:type="dxa"/>
          </w:tcPr>
          <w:p w14:paraId="1FFBD17D" w14:textId="77777777" w:rsidR="0058281E" w:rsidRDefault="0058281E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58281E" w:rsidRPr="003A651F" w14:paraId="7FEA2D0F" w14:textId="77777777" w:rsidTr="00115C1A">
        <w:trPr>
          <w:trHeight w:val="245"/>
        </w:trPr>
        <w:tc>
          <w:tcPr>
            <w:tcW w:w="696" w:type="dxa"/>
          </w:tcPr>
          <w:p w14:paraId="7DEB7B20" w14:textId="55CF8F22" w:rsidR="0058281E" w:rsidRDefault="0058281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23.</w:t>
            </w:r>
          </w:p>
        </w:tc>
        <w:tc>
          <w:tcPr>
            <w:tcW w:w="2361" w:type="dxa"/>
          </w:tcPr>
          <w:p w14:paraId="4DDF8970" w14:textId="6C312AE1" w:rsidR="0058281E" w:rsidRPr="0058281E" w:rsidRDefault="0058281E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Pia </w:t>
            </w:r>
            <w:proofErr w:type="spellStart"/>
            <w:r>
              <w:rPr>
                <w:rFonts w:eastAsia="Calibri" w:cs="Times New Roman"/>
                <w:szCs w:val="24"/>
              </w:rPr>
              <w:t>Carboni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AJ </w:t>
            </w:r>
            <w:proofErr w:type="spellStart"/>
            <w:r>
              <w:rPr>
                <w:rFonts w:eastAsia="Calibri" w:cs="Times New Roman"/>
                <w:szCs w:val="24"/>
              </w:rPr>
              <w:t>Ghassemi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</w:t>
            </w:r>
            <w:r>
              <w:rPr>
                <w:rFonts w:eastAsia="Calibri" w:cs="Times New Roman"/>
                <w:i/>
                <w:szCs w:val="24"/>
              </w:rPr>
              <w:t>Legal Studies and Criminology</w:t>
            </w:r>
          </w:p>
        </w:tc>
        <w:tc>
          <w:tcPr>
            <w:tcW w:w="4756" w:type="dxa"/>
          </w:tcPr>
          <w:p w14:paraId="3546E51D" w14:textId="77777777" w:rsidR="0058281E" w:rsidRDefault="0058281E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Quiz Night</w:t>
            </w:r>
          </w:p>
          <w:p w14:paraId="04A1D989" w14:textId="77777777" w:rsidR="0058281E" w:rsidRPr="0058281E" w:rsidRDefault="0058281E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Wants to have a LEG120 and CRM100 quiz night</w:t>
            </w:r>
          </w:p>
          <w:p w14:paraId="6DF37E62" w14:textId="77777777" w:rsidR="0058281E" w:rsidRPr="0058281E" w:rsidRDefault="0058281E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Want funding for catering</w:t>
            </w:r>
          </w:p>
          <w:p w14:paraId="13A86F9F" w14:textId="251F36B3" w:rsidR="0058281E" w:rsidRPr="0058281E" w:rsidRDefault="0058281E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Potentially Monday Week 13</w:t>
            </w:r>
          </w:p>
        </w:tc>
        <w:tc>
          <w:tcPr>
            <w:tcW w:w="3679" w:type="dxa"/>
          </w:tcPr>
          <w:p w14:paraId="3FCEE9BF" w14:textId="77777777" w:rsidR="0058281E" w:rsidRDefault="0058281E" w:rsidP="00A91F86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58281E" w:rsidRPr="003A651F" w14:paraId="66BEC42A" w14:textId="77777777" w:rsidTr="00115C1A">
        <w:trPr>
          <w:trHeight w:val="245"/>
        </w:trPr>
        <w:tc>
          <w:tcPr>
            <w:tcW w:w="696" w:type="dxa"/>
          </w:tcPr>
          <w:p w14:paraId="12EC5CC0" w14:textId="3F78708D" w:rsidR="0058281E" w:rsidRDefault="0058281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24. </w:t>
            </w:r>
          </w:p>
        </w:tc>
        <w:tc>
          <w:tcPr>
            <w:tcW w:w="2361" w:type="dxa"/>
          </w:tcPr>
          <w:p w14:paraId="0A829D47" w14:textId="77777777" w:rsidR="0058281E" w:rsidRDefault="0058281E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10AEF663" w14:textId="7FB56D9A" w:rsidR="0058281E" w:rsidRPr="0058281E" w:rsidRDefault="0058281E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IT Officer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756" w:type="dxa"/>
          </w:tcPr>
          <w:p w14:paraId="232EF621" w14:textId="6E3A9ADD" w:rsidR="0058281E" w:rsidRPr="0058281E" w:rsidRDefault="0058281E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Legal Studies Complaint</w:t>
            </w:r>
          </w:p>
        </w:tc>
        <w:tc>
          <w:tcPr>
            <w:tcW w:w="3679" w:type="dxa"/>
          </w:tcPr>
          <w:p w14:paraId="5BA51260" w14:textId="1236749B" w:rsidR="0058281E" w:rsidRPr="0058281E" w:rsidRDefault="0058281E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AJ and Pia very angry that there is no legal studies option on the MSLS signup page. Discriminatory.</w:t>
            </w:r>
          </w:p>
        </w:tc>
      </w:tr>
      <w:tr w:rsidR="00115C1A" w:rsidRPr="003A651F" w14:paraId="74D38F70" w14:textId="77777777" w:rsidTr="00115C1A">
        <w:trPr>
          <w:trHeight w:val="245"/>
        </w:trPr>
        <w:tc>
          <w:tcPr>
            <w:tcW w:w="696" w:type="dxa"/>
          </w:tcPr>
          <w:p w14:paraId="22138901" w14:textId="7332AE53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25.</w:t>
            </w:r>
          </w:p>
        </w:tc>
        <w:tc>
          <w:tcPr>
            <w:tcW w:w="2361" w:type="dxa"/>
          </w:tcPr>
          <w:p w14:paraId="7A56A30E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627BA55B" w14:textId="3DAB3251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IT Officer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756" w:type="dxa"/>
          </w:tcPr>
          <w:p w14:paraId="3C838487" w14:textId="6BB619A0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General Complaint</w:t>
            </w:r>
          </w:p>
        </w:tc>
        <w:tc>
          <w:tcPr>
            <w:tcW w:w="3679" w:type="dxa"/>
          </w:tcPr>
          <w:p w14:paraId="461A61A5" w14:textId="709FC72F" w:rsidR="00115C1A" w:rsidRDefault="00115C1A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Q: How much longer until the Café computer is delivered?</w:t>
            </w:r>
          </w:p>
          <w:p w14:paraId="1C7FFB2C" w14:textId="3CA959E0" w:rsidR="00115C1A" w:rsidRDefault="00115C1A" w:rsidP="0058281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A: Ryan is unable to supply this information</w:t>
            </w:r>
          </w:p>
        </w:tc>
      </w:tr>
      <w:tr w:rsidR="00115C1A" w:rsidRPr="003A651F" w14:paraId="62EAB9D5" w14:textId="77777777" w:rsidTr="00115C1A">
        <w:trPr>
          <w:trHeight w:val="245"/>
        </w:trPr>
        <w:tc>
          <w:tcPr>
            <w:tcW w:w="696" w:type="dxa"/>
          </w:tcPr>
          <w:p w14:paraId="268C5B9D" w14:textId="61E7F99E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26.</w:t>
            </w:r>
          </w:p>
        </w:tc>
        <w:tc>
          <w:tcPr>
            <w:tcW w:w="2361" w:type="dxa"/>
          </w:tcPr>
          <w:p w14:paraId="1B60090E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71A36F7F" w14:textId="525D6377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 xml:space="preserve">IT Officer </w:t>
            </w:r>
            <w:r>
              <w:rPr>
                <w:rFonts w:eastAsia="Calibri" w:cs="Times New Roman"/>
                <w:b/>
                <w:i/>
                <w:szCs w:val="24"/>
              </w:rPr>
              <w:t>(proxy)</w:t>
            </w:r>
          </w:p>
        </w:tc>
        <w:tc>
          <w:tcPr>
            <w:tcW w:w="4756" w:type="dxa"/>
          </w:tcPr>
          <w:p w14:paraId="63BDA398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Website Updates</w:t>
            </w:r>
          </w:p>
          <w:p w14:paraId="25F956B2" w14:textId="6C4526B8" w:rsidR="00115C1A" w:rsidRP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Email through any updates/changes to Ryan</w:t>
            </w:r>
          </w:p>
        </w:tc>
        <w:tc>
          <w:tcPr>
            <w:tcW w:w="3679" w:type="dxa"/>
          </w:tcPr>
          <w:p w14:paraId="697FB25E" w14:textId="77777777" w:rsidR="00115C1A" w:rsidRDefault="00115C1A" w:rsidP="00115C1A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0E24A71C" w14:textId="77777777" w:rsidTr="00115C1A">
        <w:trPr>
          <w:trHeight w:val="245"/>
        </w:trPr>
        <w:tc>
          <w:tcPr>
            <w:tcW w:w="696" w:type="dxa"/>
          </w:tcPr>
          <w:p w14:paraId="057F08E2" w14:textId="2F2B87E2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27. </w:t>
            </w:r>
          </w:p>
        </w:tc>
        <w:tc>
          <w:tcPr>
            <w:tcW w:w="2361" w:type="dxa"/>
          </w:tcPr>
          <w:p w14:paraId="3408B11C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Ryan Hockley</w:t>
            </w:r>
          </w:p>
          <w:p w14:paraId="758489C2" w14:textId="49FA171E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General Committee</w:t>
            </w:r>
          </w:p>
        </w:tc>
        <w:tc>
          <w:tcPr>
            <w:tcW w:w="4756" w:type="dxa"/>
          </w:tcPr>
          <w:p w14:paraId="1A55C20D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Membership Stickers</w:t>
            </w:r>
          </w:p>
          <w:p w14:paraId="78A5D880" w14:textId="0423E0D1" w:rsidR="00115C1A" w:rsidRP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All sorted and in café ready for use</w:t>
            </w:r>
          </w:p>
        </w:tc>
        <w:tc>
          <w:tcPr>
            <w:tcW w:w="3679" w:type="dxa"/>
          </w:tcPr>
          <w:p w14:paraId="0D6F9E9D" w14:textId="5AE1B528" w:rsid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Will be used to confirm membership</w:t>
            </w:r>
          </w:p>
        </w:tc>
      </w:tr>
      <w:tr w:rsidR="00115C1A" w:rsidRPr="003A651F" w14:paraId="2C98800F" w14:textId="77777777" w:rsidTr="00115C1A">
        <w:trPr>
          <w:trHeight w:val="245"/>
        </w:trPr>
        <w:tc>
          <w:tcPr>
            <w:tcW w:w="696" w:type="dxa"/>
          </w:tcPr>
          <w:p w14:paraId="4A28C3F9" w14:textId="71758834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28.</w:t>
            </w:r>
          </w:p>
        </w:tc>
        <w:tc>
          <w:tcPr>
            <w:tcW w:w="2361" w:type="dxa"/>
          </w:tcPr>
          <w:p w14:paraId="44F71B0A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Kala Campbell</w:t>
            </w:r>
          </w:p>
          <w:p w14:paraId="18F3008D" w14:textId="4D475B8E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General Committee</w:t>
            </w:r>
          </w:p>
        </w:tc>
        <w:tc>
          <w:tcPr>
            <w:tcW w:w="4756" w:type="dxa"/>
          </w:tcPr>
          <w:p w14:paraId="28BA19D3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proofErr w:type="spellStart"/>
            <w:r>
              <w:rPr>
                <w:rFonts w:eastAsia="Calibri" w:cs="Times New Roman"/>
                <w:b/>
                <w:szCs w:val="24"/>
              </w:rPr>
              <w:t>O’Day</w:t>
            </w:r>
            <w:proofErr w:type="spellEnd"/>
            <w:r>
              <w:rPr>
                <w:rFonts w:eastAsia="Calibri" w:cs="Times New Roman"/>
                <w:b/>
                <w:szCs w:val="24"/>
              </w:rPr>
              <w:t xml:space="preserve"> </w:t>
            </w:r>
          </w:p>
          <w:p w14:paraId="3D68D393" w14:textId="6B397F4B" w:rsidR="00115C1A" w:rsidRP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A number of set deadlines were not met – this is bad</w:t>
            </w:r>
          </w:p>
        </w:tc>
        <w:tc>
          <w:tcPr>
            <w:tcW w:w="3679" w:type="dxa"/>
          </w:tcPr>
          <w:p w14:paraId="79898AA3" w14:textId="77777777" w:rsidR="00115C1A" w:rsidRDefault="00115C1A" w:rsidP="00115C1A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20F17DAE" w14:textId="77777777" w:rsidTr="00115C1A">
        <w:trPr>
          <w:trHeight w:val="245"/>
        </w:trPr>
        <w:tc>
          <w:tcPr>
            <w:tcW w:w="696" w:type="dxa"/>
          </w:tcPr>
          <w:p w14:paraId="25FB91B8" w14:textId="6B6F38AD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29. </w:t>
            </w:r>
          </w:p>
        </w:tc>
        <w:tc>
          <w:tcPr>
            <w:tcW w:w="2361" w:type="dxa"/>
          </w:tcPr>
          <w:p w14:paraId="24DE3518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</w:t>
            </w:r>
            <w:r>
              <w:rPr>
                <w:rFonts w:eastAsia="Calibri" w:cs="Times New Roman"/>
                <w:szCs w:val="24"/>
              </w:rPr>
              <w:lastRenderedPageBreak/>
              <w:t xml:space="preserve">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3F12059A" w14:textId="225B28E6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756" w:type="dxa"/>
          </w:tcPr>
          <w:p w14:paraId="1E3CD653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lastRenderedPageBreak/>
              <w:t>General Maintenance</w:t>
            </w:r>
          </w:p>
          <w:p w14:paraId="48C097D9" w14:textId="77777777" w:rsid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Don’t enter café if not on shift</w:t>
            </w:r>
          </w:p>
          <w:p w14:paraId="5A3C044C" w14:textId="77777777" w:rsid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>Don’t leave the café if on shift</w:t>
            </w:r>
          </w:p>
          <w:p w14:paraId="316DC2E8" w14:textId="1CF73E52" w:rsidR="00115C1A" w:rsidRPr="00115C1A" w:rsidRDefault="00115C1A" w:rsidP="00115C1A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  <w:tc>
          <w:tcPr>
            <w:tcW w:w="3679" w:type="dxa"/>
          </w:tcPr>
          <w:p w14:paraId="5ADB0F94" w14:textId="77777777" w:rsidR="00115C1A" w:rsidRDefault="00115C1A" w:rsidP="00115C1A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  <w:tr w:rsidR="00115C1A" w:rsidRPr="003A651F" w14:paraId="6846C19B" w14:textId="77777777" w:rsidTr="00115C1A">
        <w:trPr>
          <w:trHeight w:val="245"/>
        </w:trPr>
        <w:tc>
          <w:tcPr>
            <w:tcW w:w="696" w:type="dxa"/>
          </w:tcPr>
          <w:p w14:paraId="18A0674A" w14:textId="7D7E588E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lastRenderedPageBreak/>
              <w:t>30.</w:t>
            </w:r>
          </w:p>
        </w:tc>
        <w:tc>
          <w:tcPr>
            <w:tcW w:w="2361" w:type="dxa"/>
          </w:tcPr>
          <w:p w14:paraId="405E1CAF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szCs w:val="24"/>
              </w:rPr>
            </w:pPr>
            <w:r>
              <w:rPr>
                <w:rFonts w:eastAsia="Calibri" w:cs="Times New Roman"/>
                <w:szCs w:val="24"/>
              </w:rPr>
              <w:t xml:space="preserve">Monika </w:t>
            </w:r>
            <w:proofErr w:type="spellStart"/>
            <w:r>
              <w:rPr>
                <w:rFonts w:eastAsia="Calibri" w:cs="Times New Roman"/>
                <w:szCs w:val="24"/>
              </w:rPr>
              <w:t>Kosec</w:t>
            </w:r>
            <w:proofErr w:type="spellEnd"/>
            <w:r>
              <w:rPr>
                <w:rFonts w:eastAsia="Calibri" w:cs="Times New Roman"/>
                <w:szCs w:val="24"/>
              </w:rPr>
              <w:t xml:space="preserve"> and Clare </w:t>
            </w:r>
            <w:proofErr w:type="spellStart"/>
            <w:r>
              <w:rPr>
                <w:rFonts w:eastAsia="Calibri" w:cs="Times New Roman"/>
                <w:szCs w:val="24"/>
              </w:rPr>
              <w:t>Duncanson</w:t>
            </w:r>
            <w:proofErr w:type="spellEnd"/>
          </w:p>
          <w:p w14:paraId="5CA74E03" w14:textId="58C00992" w:rsidR="00115C1A" w:rsidRPr="00115C1A" w:rsidRDefault="00115C1A" w:rsidP="001707F3">
            <w:pPr>
              <w:spacing w:after="0" w:line="240" w:lineRule="auto"/>
              <w:rPr>
                <w:rFonts w:eastAsia="Calibri" w:cs="Times New Roman"/>
                <w:i/>
                <w:szCs w:val="24"/>
              </w:rPr>
            </w:pPr>
            <w:r>
              <w:rPr>
                <w:rFonts w:eastAsia="Calibri" w:cs="Times New Roman"/>
                <w:i/>
                <w:szCs w:val="24"/>
              </w:rPr>
              <w:t>Café Managers</w:t>
            </w:r>
          </w:p>
        </w:tc>
        <w:tc>
          <w:tcPr>
            <w:tcW w:w="4756" w:type="dxa"/>
          </w:tcPr>
          <w:p w14:paraId="4B7DC4C8" w14:textId="77777777" w:rsidR="00115C1A" w:rsidRDefault="00115C1A" w:rsidP="001707F3">
            <w:p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b/>
                <w:szCs w:val="24"/>
              </w:rPr>
              <w:t>Extended Shifts</w:t>
            </w:r>
          </w:p>
          <w:p w14:paraId="27302BDB" w14:textId="77777777" w:rsidR="00115C1A" w:rsidRP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There will not be night shifts</w:t>
            </w:r>
          </w:p>
          <w:p w14:paraId="19689FEA" w14:textId="281105FC" w:rsidR="00115C1A" w:rsidRPr="00115C1A" w:rsidRDefault="00115C1A" w:rsidP="00115C1A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eastAsia="Calibri" w:cs="Times New Roman"/>
                <w:b/>
                <w:szCs w:val="24"/>
              </w:rPr>
            </w:pPr>
            <w:r>
              <w:rPr>
                <w:rFonts w:eastAsia="Calibri" w:cs="Times New Roman"/>
                <w:szCs w:val="24"/>
              </w:rPr>
              <w:t>Potentially extended shift on Wednesdays</w:t>
            </w:r>
          </w:p>
        </w:tc>
        <w:tc>
          <w:tcPr>
            <w:tcW w:w="3679" w:type="dxa"/>
          </w:tcPr>
          <w:p w14:paraId="5DCBA35B" w14:textId="77777777" w:rsidR="00115C1A" w:rsidRDefault="00115C1A" w:rsidP="00115C1A">
            <w:pPr>
              <w:pStyle w:val="ListParagraph"/>
              <w:spacing w:after="0" w:line="240" w:lineRule="auto"/>
              <w:rPr>
                <w:rFonts w:eastAsia="Calibri" w:cs="Times New Roman"/>
                <w:szCs w:val="24"/>
              </w:rPr>
            </w:pPr>
          </w:p>
        </w:tc>
      </w:tr>
    </w:tbl>
    <w:p w14:paraId="34A756CC" w14:textId="77777777" w:rsidR="00763082" w:rsidRDefault="00763082" w:rsidP="003A651F">
      <w:pPr>
        <w:spacing w:after="0" w:line="240" w:lineRule="auto"/>
        <w:rPr>
          <w:rFonts w:eastAsia="Calibri" w:cs="Times New Roman"/>
          <w:szCs w:val="24"/>
        </w:rPr>
      </w:pPr>
    </w:p>
    <w:p w14:paraId="298581F2" w14:textId="77777777" w:rsidR="00763082" w:rsidRDefault="00763082">
      <w:pPr>
        <w:rPr>
          <w:rFonts w:eastAsia="Calibri" w:cs="Times New Roman"/>
          <w:b/>
          <w:szCs w:val="24"/>
          <w:u w:val="single"/>
        </w:rPr>
      </w:pPr>
      <w:r>
        <w:rPr>
          <w:rFonts w:eastAsia="Calibri" w:cs="Times New Roman"/>
          <w:b/>
          <w:szCs w:val="24"/>
          <w:u w:val="single"/>
        </w:rPr>
        <w:br w:type="page"/>
      </w:r>
    </w:p>
    <w:p w14:paraId="4E9B97CE" w14:textId="76AB6D1A" w:rsidR="001707F3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lastRenderedPageBreak/>
        <w:t>NON-COMMITTEE GUESTS</w:t>
      </w:r>
      <w:r>
        <w:rPr>
          <w:rFonts w:eastAsia="Calibri" w:cs="Times New Roman"/>
          <w:b/>
          <w:szCs w:val="24"/>
          <w:u w:val="single"/>
        </w:rPr>
        <w:t>:</w:t>
      </w:r>
    </w:p>
    <w:p w14:paraId="6A4D0A0D" w14:textId="77777777" w:rsidR="001707F3" w:rsidRDefault="001707F3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544"/>
        <w:gridCol w:w="3969"/>
      </w:tblGrid>
      <w:tr w:rsidR="001707F3" w:rsidRPr="00C64F14" w14:paraId="0DB15F47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66637C9E" w14:textId="2B5109AF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1B09F3B" w14:textId="5EED56EA" w:rsidR="001707F3" w:rsidRP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>REASON FOR ATTENDANCE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FD94824" w14:textId="040AF44B" w:rsidR="001707F3" w:rsidRP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 ATTENDANCE</w:t>
            </w:r>
          </w:p>
        </w:tc>
      </w:tr>
      <w:tr w:rsidR="001707F3" w:rsidRPr="00C64F14" w14:paraId="655C1210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0E43B" w14:textId="423E9043" w:rsidR="001707F3" w:rsidRPr="00C64F14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Briannen</w:t>
            </w:r>
            <w:proofErr w:type="spellEnd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 Morrow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0A989" w14:textId="0677FEE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top w:val="nil"/>
              <w:left w:val="nil"/>
              <w:right w:val="nil"/>
            </w:tcBorders>
          </w:tcPr>
          <w:p w14:paraId="3A54E18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E63E594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7DA" w14:textId="0AEA222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44939" w14:textId="447A9273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6F19DDE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665C952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B2AD1" w14:textId="532C3FC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67BC7" w14:textId="2D5117E6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43D751B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43751D16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91658" w14:textId="63969AF0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19B6" w14:textId="1B0EAF65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right w:val="nil"/>
            </w:tcBorders>
          </w:tcPr>
          <w:p w14:paraId="0AE6631E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73999D6D" w14:textId="77777777" w:rsidTr="00500A5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9AEC1" w14:textId="3CFC04CD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2132E" w14:textId="1D6B6B31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969" w:type="dxa"/>
            <w:tcBorders>
              <w:left w:val="nil"/>
              <w:bottom w:val="single" w:sz="4" w:space="0" w:color="auto"/>
              <w:right w:val="nil"/>
            </w:tcBorders>
          </w:tcPr>
          <w:p w14:paraId="2D06A94C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</w:tbl>
    <w:p w14:paraId="0AE81562" w14:textId="266F6048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609D4FA" w14:textId="77777777" w:rsidR="00CB7C15" w:rsidRDefault="00CB7C15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123C3A23" w14:textId="6684EF95" w:rsidR="003A651F" w:rsidRPr="001707F3" w:rsidRDefault="001707F3" w:rsidP="003A651F">
      <w:pPr>
        <w:spacing w:after="0" w:line="240" w:lineRule="auto"/>
        <w:rPr>
          <w:rFonts w:eastAsia="Calibri" w:cs="Times New Roman"/>
          <w:b/>
          <w:szCs w:val="24"/>
          <w:u w:val="single"/>
        </w:rPr>
      </w:pPr>
      <w:r w:rsidRPr="001707F3">
        <w:rPr>
          <w:rFonts w:eastAsia="Calibri" w:cs="Times New Roman"/>
          <w:b/>
          <w:szCs w:val="24"/>
          <w:u w:val="single"/>
        </w:rPr>
        <w:t xml:space="preserve">COMMITTEE ABSENCES: </w:t>
      </w:r>
    </w:p>
    <w:p w14:paraId="2B8F16D9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405"/>
        <w:gridCol w:w="3691"/>
        <w:gridCol w:w="3822"/>
      </w:tblGrid>
      <w:tr w:rsidR="001707F3" w:rsidRPr="00C64F14" w14:paraId="51116A3F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56713210" w14:textId="77777777" w:rsidR="001707F3" w:rsidRPr="001707F3" w:rsidRDefault="001707F3" w:rsidP="00500A53">
            <w:pPr>
              <w:rPr>
                <w:b/>
              </w:rPr>
            </w:pPr>
            <w:r w:rsidRPr="001707F3">
              <w:rPr>
                <w:b/>
              </w:rPr>
              <w:t>NAME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</w:tcPr>
          <w:p w14:paraId="52E9AEEA" w14:textId="77777777" w:rsidR="001707F3" w:rsidRDefault="001707F3" w:rsidP="001707F3">
            <w:pPr>
              <w:rPr>
                <w:b/>
              </w:rPr>
            </w:pPr>
            <w:r w:rsidRPr="001707F3">
              <w:rPr>
                <w:b/>
              </w:rPr>
              <w:t xml:space="preserve">REASON FOR </w:t>
            </w:r>
          </w:p>
          <w:p w14:paraId="4F9A6ADA" w14:textId="69E82EA2" w:rsidR="001707F3" w:rsidRPr="001707F3" w:rsidRDefault="001707F3" w:rsidP="001707F3">
            <w:pPr>
              <w:rPr>
                <w:b/>
              </w:rPr>
            </w:pPr>
            <w:r>
              <w:rPr>
                <w:b/>
              </w:rPr>
              <w:t>NON-</w:t>
            </w:r>
            <w:r w:rsidRPr="001707F3">
              <w:rPr>
                <w:b/>
              </w:rPr>
              <w:t>ATTENDANCE</w:t>
            </w:r>
          </w:p>
        </w:tc>
        <w:tc>
          <w:tcPr>
            <w:tcW w:w="3822" w:type="dxa"/>
            <w:tcBorders>
              <w:top w:val="nil"/>
              <w:left w:val="nil"/>
              <w:bottom w:val="nil"/>
              <w:right w:val="nil"/>
            </w:tcBorders>
          </w:tcPr>
          <w:p w14:paraId="4CE2200F" w14:textId="77777777" w:rsidR="001707F3" w:rsidRDefault="001707F3" w:rsidP="001707F3">
            <w:pPr>
              <w:rPr>
                <w:b/>
                <w:sz w:val="22"/>
              </w:rPr>
            </w:pPr>
            <w:r w:rsidRPr="001707F3">
              <w:rPr>
                <w:b/>
                <w:sz w:val="22"/>
              </w:rPr>
              <w:t>SIGNED</w:t>
            </w:r>
            <w:r>
              <w:rPr>
                <w:b/>
                <w:sz w:val="22"/>
              </w:rPr>
              <w:t xml:space="preserve">/STATED PROXY </w:t>
            </w:r>
          </w:p>
          <w:p w14:paraId="7201FB45" w14:textId="5B052E1B" w:rsidR="001707F3" w:rsidRPr="001707F3" w:rsidRDefault="001707F3" w:rsidP="001707F3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(F/A Proxy Documents)</w:t>
            </w:r>
          </w:p>
        </w:tc>
      </w:tr>
      <w:tr w:rsidR="001707F3" w:rsidRPr="00C64F14" w14:paraId="141A5C3B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5C72F" w14:textId="75313B12" w:rsidR="001707F3" w:rsidRPr="00C64F14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Lachlan Smith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16D0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top w:val="nil"/>
              <w:left w:val="nil"/>
              <w:right w:val="nil"/>
            </w:tcBorders>
          </w:tcPr>
          <w:p w14:paraId="20130102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FAF625A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1073E" w14:textId="7CB40E7B" w:rsidR="001707F3" w:rsidRPr="00C64F14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Kala Campbell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FBE21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6A7D9AFA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35E600A6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D085D" w14:textId="229C8916" w:rsidR="001707F3" w:rsidRPr="00C64F14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Clayton Woodhouse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6A064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113F68B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6BD7BD58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3A517" w14:textId="6A43C2F8" w:rsidR="001707F3" w:rsidRPr="00C64F14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Edward Love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13375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right w:val="nil"/>
            </w:tcBorders>
          </w:tcPr>
          <w:p w14:paraId="4DAFC9A6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2"/>
                <w:szCs w:val="24"/>
                <w:u w:val="double"/>
              </w:rPr>
            </w:pPr>
          </w:p>
        </w:tc>
      </w:tr>
      <w:tr w:rsidR="001707F3" w:rsidRPr="00C64F14" w14:paraId="25F7E1D5" w14:textId="77777777" w:rsidTr="001707F3">
        <w:trPr>
          <w:trHeight w:val="51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3BDF8" w14:textId="77777777" w:rsidR="0087432F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1D1E2148" w14:textId="77777777" w:rsidR="001707F3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proofErr w:type="spellStart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Sunnie</w:t>
            </w:r>
            <w:proofErr w:type="spellEnd"/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 xml:space="preserve"> Newman</w:t>
            </w:r>
          </w:p>
          <w:p w14:paraId="2C23294A" w14:textId="77777777" w:rsidR="0087432F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  <w:p w14:paraId="4E87C337" w14:textId="27EF8DE4" w:rsidR="0087432F" w:rsidRPr="00C64F14" w:rsidRDefault="0087432F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  <w:r>
              <w:rPr>
                <w:rFonts w:eastAsia="Calibri" w:cs="Times New Roman"/>
                <w:smallCaps/>
                <w:sz w:val="20"/>
                <w:szCs w:val="24"/>
                <w:u w:val="double"/>
              </w:rPr>
              <w:t>Andrew Shackleton</w:t>
            </w:r>
          </w:p>
        </w:tc>
        <w:tc>
          <w:tcPr>
            <w:tcW w:w="36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904B3" w14:textId="77777777" w:rsidR="001707F3" w:rsidRPr="00C64F14" w:rsidRDefault="001707F3" w:rsidP="00500A53">
            <w:pPr>
              <w:rPr>
                <w:rFonts w:eastAsia="Calibri" w:cs="Times New Roman"/>
                <w:smallCaps/>
                <w:sz w:val="20"/>
                <w:szCs w:val="24"/>
                <w:u w:val="double"/>
              </w:rPr>
            </w:pPr>
          </w:p>
        </w:tc>
        <w:tc>
          <w:tcPr>
            <w:tcW w:w="3822" w:type="dxa"/>
            <w:tcBorders>
              <w:left w:val="nil"/>
              <w:bottom w:val="single" w:sz="4" w:space="0" w:color="auto"/>
              <w:right w:val="nil"/>
            </w:tcBorders>
          </w:tcPr>
          <w:p w14:paraId="77161A32" w14:textId="5EE49FEF" w:rsidR="001707F3" w:rsidRPr="0087432F" w:rsidRDefault="0087432F" w:rsidP="00500A53">
            <w:pPr>
              <w:rPr>
                <w:rFonts w:eastAsia="Calibri" w:cs="Times New Roman"/>
                <w:smallCaps/>
                <w:sz w:val="22"/>
                <w:szCs w:val="24"/>
                <w:u w:val="single"/>
              </w:rPr>
            </w:pPr>
            <w:r>
              <w:rPr>
                <w:rFonts w:eastAsia="Calibri" w:cs="Times New Roman"/>
                <w:smallCaps/>
                <w:noProof/>
                <w:sz w:val="22"/>
                <w:szCs w:val="24"/>
                <w:u w:val="single"/>
                <w:lang w:eastAsia="en-A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3D889C4" wp14:editId="3672986D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274320</wp:posOffset>
                      </wp:positionV>
                      <wp:extent cx="2428875" cy="0"/>
                      <wp:effectExtent l="0" t="0" r="952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28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8pt,21.6pt" to="186.45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" strokecolor="black [3200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eastAsia="Calibri" w:cs="Times New Roman"/>
                <w:smallCaps/>
                <w:sz w:val="22"/>
                <w:szCs w:val="24"/>
                <w:u w:val="single"/>
              </w:rPr>
              <w:t xml:space="preserve"> </w:t>
            </w:r>
          </w:p>
        </w:tc>
      </w:tr>
    </w:tbl>
    <w:p w14:paraId="20739A2C" w14:textId="70C6B7F8" w:rsidR="001707F3" w:rsidRPr="0087432F" w:rsidRDefault="001707F3" w:rsidP="003A651F">
      <w:pPr>
        <w:spacing w:after="0" w:line="240" w:lineRule="auto"/>
        <w:rPr>
          <w:rFonts w:eastAsia="Calibri" w:cs="Times New Roman"/>
          <w:szCs w:val="24"/>
          <w:u w:val="single"/>
        </w:rPr>
      </w:pPr>
    </w:p>
    <w:p w14:paraId="0B8749B1" w14:textId="77777777" w:rsid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proofErr w:type="gramStart"/>
      <w:r w:rsidRPr="003A651F">
        <w:rPr>
          <w:rFonts w:eastAsia="Calibri" w:cs="Times New Roman"/>
          <w:szCs w:val="24"/>
          <w:u w:val="single"/>
        </w:rPr>
        <w:t>Meeting End Time</w:t>
      </w:r>
      <w:r w:rsidR="009606BB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308711408"/>
          <w:placeholder>
            <w:docPart w:val="494D01C7D7AB4790AEFDEFD20399678D"/>
          </w:placeholder>
          <w:showingPlcHdr/>
        </w:sdtPr>
        <w:sdtEndPr/>
        <w:sdtContent>
          <w:r w:rsidR="009606BB" w:rsidRPr="00D407EE">
            <w:rPr>
              <w:rStyle w:val="PlaceholderText"/>
            </w:rPr>
            <w:t>Click here to enter text.</w:t>
          </w:r>
          <w:proofErr w:type="gramEnd"/>
        </w:sdtContent>
      </w:sdt>
      <w:r w:rsidR="009606BB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  <w:u w:val="single"/>
        </w:rPr>
        <w:t>Date of Next Meeting</w:t>
      </w:r>
      <w:r w:rsidRPr="003A651F">
        <w:rPr>
          <w:rFonts w:eastAsia="Calibri" w:cs="Times New Roman"/>
          <w:szCs w:val="24"/>
        </w:rPr>
        <w:t xml:space="preserve">: </w:t>
      </w:r>
      <w:sdt>
        <w:sdtPr>
          <w:rPr>
            <w:rFonts w:eastAsia="Calibri" w:cs="Times New Roman"/>
            <w:szCs w:val="24"/>
          </w:rPr>
          <w:id w:val="-457024195"/>
          <w:placeholder>
            <w:docPart w:val="118889ED21B54C73BDEA560319E65E04"/>
          </w:placeholder>
          <w:showingPlcHdr/>
        </w:sdtPr>
        <w:sdtEndPr/>
        <w:sdtContent>
          <w:r w:rsidR="009606BB" w:rsidRPr="00D407EE">
            <w:rPr>
              <w:rStyle w:val="PlaceholderText"/>
            </w:rPr>
            <w:t>Click here to enter text.</w:t>
          </w:r>
        </w:sdtContent>
      </w:sdt>
    </w:p>
    <w:p w14:paraId="6022D1F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0A4AA3E6" w14:textId="775AC051" w:rsidR="002361D2" w:rsidRPr="003A651F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6EA7B1BF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77D82620" w14:textId="10D330EA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 xml:space="preserve">These minutes have been submitted by the </w:t>
      </w:r>
      <w:r w:rsidR="00E63E0B">
        <w:rPr>
          <w:rFonts w:eastAsia="Calibri" w:cs="Times New Roman"/>
          <w:szCs w:val="24"/>
        </w:rPr>
        <w:t>2015 Competitions Vice President</w:t>
      </w:r>
      <w:bookmarkStart w:id="0" w:name="_GoBack"/>
      <w:bookmarkEnd w:id="0"/>
      <w:r w:rsidRPr="003A651F">
        <w:rPr>
          <w:rFonts w:eastAsia="Calibri" w:cs="Times New Roman"/>
          <w:szCs w:val="24"/>
        </w:rPr>
        <w:t xml:space="preserve"> of the Murdoch Student Law Society and, at the time their submission, were as accurate as possible.  </w:t>
      </w:r>
    </w:p>
    <w:p w14:paraId="3A3BA165" w14:textId="77777777" w:rsidR="003A651F" w:rsidRPr="003A651F" w:rsidRDefault="003A651F" w:rsidP="003A651F">
      <w:pPr>
        <w:spacing w:after="0" w:line="240" w:lineRule="auto"/>
        <w:rPr>
          <w:rFonts w:eastAsia="Calibri" w:cs="Times New Roman"/>
          <w:szCs w:val="24"/>
        </w:rPr>
      </w:pPr>
    </w:p>
    <w:p w14:paraId="1CAB7EA1" w14:textId="1AF6E9AA" w:rsidR="003A651F" w:rsidRPr="009606BB" w:rsidRDefault="00763082" w:rsidP="003A651F">
      <w:pPr>
        <w:spacing w:after="0" w:line="240" w:lineRule="auto"/>
        <w:rPr>
          <w:rFonts w:ascii="Trajan Pro" w:eastAsia="Calibri" w:hAnsi="Trajan Pro" w:cs="Times New Roman"/>
          <w:sz w:val="36"/>
          <w:szCs w:val="36"/>
        </w:rPr>
      </w:pPr>
      <w:r>
        <w:rPr>
          <w:rFonts w:ascii="Trajan Pro" w:eastAsia="Calibri" w:hAnsi="Trajan Pro" w:cs="Times New Roman"/>
          <w:sz w:val="36"/>
          <w:szCs w:val="36"/>
        </w:rPr>
        <w:t>Joshua Richards</w:t>
      </w:r>
      <w:r w:rsidR="003A651F" w:rsidRP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 w:rsidR="009606BB">
        <w:rPr>
          <w:rFonts w:ascii="Trajan Pro" w:eastAsia="Calibri" w:hAnsi="Trajan Pro" w:cs="Times New Roman"/>
          <w:sz w:val="36"/>
          <w:szCs w:val="36"/>
        </w:rPr>
        <w:tab/>
      </w:r>
      <w:r>
        <w:rPr>
          <w:rFonts w:ascii="Trajan Pro" w:eastAsia="Calibri" w:hAnsi="Trajan Pro" w:cs="Times New Roman"/>
          <w:sz w:val="36"/>
          <w:szCs w:val="36"/>
        </w:rPr>
        <w:t>Andy Hunter</w:t>
      </w:r>
    </w:p>
    <w:p w14:paraId="7A259F48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105C8139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3152C17A" w14:textId="77777777" w:rsidR="002361D2" w:rsidRDefault="002361D2" w:rsidP="003A651F">
      <w:pPr>
        <w:spacing w:after="0" w:line="240" w:lineRule="auto"/>
        <w:rPr>
          <w:rFonts w:eastAsia="Calibri" w:cs="Times New Roman"/>
          <w:szCs w:val="24"/>
        </w:rPr>
      </w:pPr>
    </w:p>
    <w:p w14:paraId="47D6291F" w14:textId="77777777" w:rsidR="009606BB" w:rsidRDefault="009606BB" w:rsidP="003A651F">
      <w:pPr>
        <w:spacing w:after="0" w:line="240" w:lineRule="auto"/>
        <w:rPr>
          <w:rFonts w:eastAsia="Calibri" w:cs="Times New Roman"/>
          <w:szCs w:val="24"/>
        </w:rPr>
      </w:pPr>
    </w:p>
    <w:p w14:paraId="7DF453B0" w14:textId="72BD5715" w:rsidR="003A651F" w:rsidRPr="003A651F" w:rsidRDefault="009606BB" w:rsidP="003A651F">
      <w:pPr>
        <w:spacing w:after="0" w:line="240" w:lineRule="auto"/>
        <w:rPr>
          <w:rFonts w:eastAsia="Calibri" w:cs="Times New Roman"/>
          <w:szCs w:val="24"/>
        </w:rPr>
      </w:pPr>
      <w:r>
        <w:rPr>
          <w:rFonts w:eastAsia="Calibri" w:cs="Times New Roman"/>
          <w:szCs w:val="24"/>
        </w:rPr>
        <w:t>201</w:t>
      </w:r>
      <w:r w:rsidR="00763082">
        <w:rPr>
          <w:rFonts w:eastAsia="Calibri" w:cs="Times New Roman"/>
          <w:szCs w:val="24"/>
        </w:rPr>
        <w:t xml:space="preserve">5 Competitions Vice President </w:t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</w:r>
      <w:r w:rsidR="003A651F" w:rsidRPr="003A651F">
        <w:rPr>
          <w:rFonts w:eastAsia="Calibri" w:cs="Times New Roman"/>
          <w:szCs w:val="24"/>
        </w:rPr>
        <w:tab/>
        <w:t>201</w:t>
      </w:r>
      <w:r w:rsidR="00763082">
        <w:rPr>
          <w:rFonts w:eastAsia="Calibri" w:cs="Times New Roman"/>
          <w:szCs w:val="24"/>
        </w:rPr>
        <w:t>5</w:t>
      </w:r>
      <w:r w:rsidR="003A651F" w:rsidRPr="003A651F">
        <w:rPr>
          <w:rFonts w:eastAsia="Calibri" w:cs="Times New Roman"/>
          <w:szCs w:val="24"/>
        </w:rPr>
        <w:t xml:space="preserve"> President</w:t>
      </w:r>
    </w:p>
    <w:p w14:paraId="213B8771" w14:textId="77777777" w:rsidR="00EF29A9" w:rsidRPr="009606BB" w:rsidRDefault="003A651F" w:rsidP="009606BB">
      <w:pPr>
        <w:spacing w:after="0" w:line="240" w:lineRule="auto"/>
        <w:rPr>
          <w:rFonts w:eastAsia="Calibri" w:cs="Times New Roman"/>
          <w:szCs w:val="24"/>
        </w:rPr>
      </w:pPr>
      <w:r w:rsidRPr="003A651F">
        <w:rPr>
          <w:rFonts w:eastAsia="Calibri" w:cs="Times New Roman"/>
          <w:szCs w:val="24"/>
        </w:rPr>
        <w:t>Murdoch Student Law Society</w:t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</w:r>
      <w:r w:rsidRPr="003A651F">
        <w:rPr>
          <w:rFonts w:eastAsia="Calibri" w:cs="Times New Roman"/>
          <w:szCs w:val="24"/>
        </w:rPr>
        <w:tab/>
        <w:t>Murdoch Student Law Society</w:t>
      </w:r>
    </w:p>
    <w:sectPr w:rsidR="00EF29A9" w:rsidRPr="009606BB" w:rsidSect="00C64F14">
      <w:headerReference w:type="default" r:id="rId9"/>
      <w:pgSz w:w="11906" w:h="16838"/>
      <w:pgMar w:top="142" w:right="1133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FA87378" w14:textId="77777777" w:rsidR="005113DB" w:rsidRDefault="005113DB" w:rsidP="002361D2">
      <w:pPr>
        <w:spacing w:after="0" w:line="240" w:lineRule="auto"/>
      </w:pPr>
      <w:r>
        <w:separator/>
      </w:r>
    </w:p>
  </w:endnote>
  <w:endnote w:type="continuationSeparator" w:id="0">
    <w:p w14:paraId="7ACDE5E3" w14:textId="77777777" w:rsidR="005113DB" w:rsidRDefault="005113DB" w:rsidP="002361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301B5D" w14:textId="77777777" w:rsidR="005113DB" w:rsidRDefault="005113DB" w:rsidP="002361D2">
      <w:pPr>
        <w:spacing w:after="0" w:line="240" w:lineRule="auto"/>
      </w:pPr>
      <w:r>
        <w:separator/>
      </w:r>
    </w:p>
  </w:footnote>
  <w:footnote w:type="continuationSeparator" w:id="0">
    <w:p w14:paraId="7857EB2B" w14:textId="77777777" w:rsidR="005113DB" w:rsidRDefault="005113DB" w:rsidP="002361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519C95" w14:textId="7C0525DD" w:rsidR="002361D2" w:rsidRPr="00482DAE" w:rsidRDefault="002361D2" w:rsidP="002361D2">
    <w:pPr>
      <w:pStyle w:val="Header"/>
      <w:jc w:val="center"/>
      <w:rPr>
        <w:noProof/>
        <w:lang w:eastAsia="en-AU"/>
      </w:rPr>
    </w:pP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1F10C8B" wp14:editId="777B199E">
              <wp:simplePos x="0" y="0"/>
              <wp:positionH relativeFrom="column">
                <wp:posOffset>11430</wp:posOffset>
              </wp:positionH>
              <wp:positionV relativeFrom="paragraph">
                <wp:posOffset>282575</wp:posOffset>
              </wp:positionV>
              <wp:extent cx="1280160" cy="0"/>
              <wp:effectExtent l="17145" t="13335" r="17145" b="15240"/>
              <wp:wrapNone/>
              <wp:docPr id="5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597C70AB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22.25pt" to="101.7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" o:allowincell="f" strokecolor="#007ac4" strokeweight="2pt"/>
          </w:pict>
        </mc:Fallback>
      </mc:AlternateContent>
    </w:r>
    <w:r>
      <w:rPr>
        <w:noProof/>
        <w:lang w:eastAsia="en-AU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892BC88" wp14:editId="40578A3E">
              <wp:simplePos x="0" y="0"/>
              <wp:positionH relativeFrom="column">
                <wp:posOffset>4857750</wp:posOffset>
              </wp:positionH>
              <wp:positionV relativeFrom="paragraph">
                <wp:posOffset>282575</wp:posOffset>
              </wp:positionV>
              <wp:extent cx="1280160" cy="0"/>
              <wp:effectExtent l="15240" t="13335" r="19050" b="15240"/>
              <wp:wrapNone/>
              <wp:docPr id="4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28016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007AC4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line w14:anchorId="6B5F3EA3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2.5pt,22.25pt" to="483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" o:allowincell="f" strokecolor="#007ac4" strokeweight="2pt"/>
          </w:pict>
        </mc:Fallback>
      </mc:AlternateContent>
    </w:r>
    <w:r>
      <w:t xml:space="preserve"> </w:t>
    </w:r>
    <w:r w:rsidRPr="005E0A23">
      <w:rPr>
        <w:noProof/>
        <w:lang w:eastAsia="en-AU"/>
      </w:rPr>
      <w:drawing>
        <wp:inline distT="0" distB="0" distL="0" distR="0" wp14:anchorId="795F4862" wp14:editId="5768CBF7">
          <wp:extent cx="3562350" cy="600710"/>
          <wp:effectExtent l="0" t="0" r="0" b="8890"/>
          <wp:docPr id="23" name="Picture 23" descr="MSLS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SLS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60071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67F3021E" w14:textId="1B6E92DF" w:rsidR="002361D2" w:rsidRDefault="002361D2">
    <w:pPr>
      <w:pStyle w:val="Header"/>
    </w:pPr>
  </w:p>
  <w:p w14:paraId="6CB76EE2" w14:textId="77777777" w:rsidR="002361D2" w:rsidRDefault="002361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B4DA2"/>
    <w:multiLevelType w:val="hybridMultilevel"/>
    <w:tmpl w:val="BC14DFAA"/>
    <w:lvl w:ilvl="0" w:tplc="819830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57E03"/>
    <w:multiLevelType w:val="hybridMultilevel"/>
    <w:tmpl w:val="07106E16"/>
    <w:lvl w:ilvl="0" w:tplc="46A201F2">
      <w:start w:val="201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924B40"/>
    <w:multiLevelType w:val="hybridMultilevel"/>
    <w:tmpl w:val="653C191E"/>
    <w:lvl w:ilvl="0" w:tplc="D37249A4">
      <w:start w:val="1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E6E0B1C"/>
    <w:multiLevelType w:val="hybridMultilevel"/>
    <w:tmpl w:val="1630A928"/>
    <w:lvl w:ilvl="0" w:tplc="09CC5714">
      <w:start w:val="3"/>
      <w:numFmt w:val="bullet"/>
      <w:lvlText w:val="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0E6A"/>
    <w:rsid w:val="000C784F"/>
    <w:rsid w:val="00115C1A"/>
    <w:rsid w:val="001707F3"/>
    <w:rsid w:val="00190FBF"/>
    <w:rsid w:val="002361D2"/>
    <w:rsid w:val="00355937"/>
    <w:rsid w:val="003A651F"/>
    <w:rsid w:val="003F4BF8"/>
    <w:rsid w:val="005113DB"/>
    <w:rsid w:val="0054465B"/>
    <w:rsid w:val="0058281E"/>
    <w:rsid w:val="005E160A"/>
    <w:rsid w:val="00651F14"/>
    <w:rsid w:val="006760E6"/>
    <w:rsid w:val="00763082"/>
    <w:rsid w:val="0087432F"/>
    <w:rsid w:val="009606BB"/>
    <w:rsid w:val="00961A9A"/>
    <w:rsid w:val="009A770C"/>
    <w:rsid w:val="00A0082E"/>
    <w:rsid w:val="00A31A18"/>
    <w:rsid w:val="00A57F46"/>
    <w:rsid w:val="00A91F86"/>
    <w:rsid w:val="00C63FEC"/>
    <w:rsid w:val="00C64F14"/>
    <w:rsid w:val="00C7259D"/>
    <w:rsid w:val="00CB7C15"/>
    <w:rsid w:val="00CF2B59"/>
    <w:rsid w:val="00D60E6A"/>
    <w:rsid w:val="00E63E0B"/>
    <w:rsid w:val="00EF2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D79B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1D2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A651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A65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651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E6E6E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361D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A651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A65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A651F"/>
    <w:rPr>
      <w:rFonts w:asciiTheme="majorHAnsi" w:eastAsiaTheme="majorEastAsia" w:hAnsiTheme="majorHAnsi" w:cstheme="majorBidi"/>
      <w:color w:val="A5A5A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A651F"/>
    <w:rPr>
      <w:rFonts w:asciiTheme="majorHAnsi" w:eastAsiaTheme="majorEastAsia" w:hAnsiTheme="majorHAnsi" w:cstheme="majorBidi"/>
      <w:color w:val="6E6E6E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A0082E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A57F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57F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57F4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7F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7F46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57F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7F4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61D2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2361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61D2"/>
    <w:rPr>
      <w:rFonts w:ascii="Times New Roman" w:hAnsi="Times New Roman"/>
    </w:rPr>
  </w:style>
  <w:style w:type="character" w:customStyle="1" w:styleId="Heading4Char">
    <w:name w:val="Heading 4 Char"/>
    <w:basedOn w:val="DefaultParagraphFont"/>
    <w:link w:val="Heading4"/>
    <w:uiPriority w:val="9"/>
    <w:rsid w:val="002361D2"/>
    <w:rPr>
      <w:rFonts w:asciiTheme="majorHAnsi" w:eastAsiaTheme="majorEastAsia" w:hAnsiTheme="majorHAnsi" w:cstheme="majorBidi"/>
      <w:i/>
      <w:iCs/>
      <w:color w:val="A5A5A5" w:themeColor="accent1" w:themeShade="BF"/>
    </w:rPr>
  </w:style>
  <w:style w:type="table" w:styleId="TableGrid">
    <w:name w:val="Table Grid"/>
    <w:basedOn w:val="TableNormal"/>
    <w:uiPriority w:val="39"/>
    <w:rsid w:val="002361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90F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7B8636-B7C6-4821-8EEC-6CE25D69AF54}"/>
      </w:docPartPr>
      <w:docPartBody>
        <w:p w:rsidR="00297B1C" w:rsidRDefault="000C35FA"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494D01C7D7AB4790AEFDEFD203996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527072-78CA-4F3F-8E4B-631D1E70E4B6}"/>
      </w:docPartPr>
      <w:docPartBody>
        <w:p w:rsidR="00297B1C" w:rsidRDefault="000C35FA" w:rsidP="000C35FA">
          <w:pPr>
            <w:pStyle w:val="494D01C7D7AB4790AEFDEFD20399678D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118889ED21B54C73BDEA560319E65E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0916AE-FF6D-40E7-BDC0-03AA6600FF35}"/>
      </w:docPartPr>
      <w:docPartBody>
        <w:p w:rsidR="00297B1C" w:rsidRDefault="000C35FA" w:rsidP="000C35FA">
          <w:pPr>
            <w:pStyle w:val="118889ED21B54C73BDEA560319E65E0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208CF630FC944C748A6A6A34AAC512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8B82FD-A51C-4021-BAC7-3CD3DF10808F}"/>
      </w:docPartPr>
      <w:docPartBody>
        <w:p w:rsidR="00944ABB" w:rsidRDefault="00DD59BD" w:rsidP="00DD59BD">
          <w:pPr>
            <w:pStyle w:val="208CF630FC944C748A6A6A34AAC51254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F14C8AE0A40A4E8D815ECA1C4CF9F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899F24-46E9-4F59-A254-7C3403698347}"/>
      </w:docPartPr>
      <w:docPartBody>
        <w:p w:rsidR="00944ABB" w:rsidRDefault="00DD59BD" w:rsidP="00DD59BD">
          <w:pPr>
            <w:pStyle w:val="F14C8AE0A40A4E8D815ECA1C4CF9F0E3"/>
          </w:pPr>
          <w:r w:rsidRPr="00D407EE">
            <w:rPr>
              <w:rStyle w:val="PlaceholderText"/>
            </w:rPr>
            <w:t>Click here to enter text.</w:t>
          </w:r>
        </w:p>
      </w:docPartBody>
    </w:docPart>
    <w:docPart>
      <w:docPartPr>
        <w:name w:val="E1F012C685A14C43A6D2CBF2E84BF9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4AD920-82D7-46FF-BAA0-C1DF93E9E545}"/>
      </w:docPartPr>
      <w:docPartBody>
        <w:p w:rsidR="00944ABB" w:rsidRDefault="00DD59BD" w:rsidP="00DD59BD">
          <w:pPr>
            <w:pStyle w:val="E1F012C685A14C43A6D2CBF2E84BF9A9"/>
          </w:pPr>
          <w:r w:rsidRPr="00D407EE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BQ">
    <w:altName w:val="Arial"/>
    <w:panose1 w:val="00000000000000000000"/>
    <w:charset w:val="00"/>
    <w:family w:val="modern"/>
    <w:notTrueType/>
    <w:pitch w:val="variable"/>
    <w:sig w:usb0="00000001" w:usb1="50000048" w:usb2="00000000" w:usb3="00000000" w:csb0="00000111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00000001" w:usb1="00000000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5FA"/>
    <w:rsid w:val="000C35FA"/>
    <w:rsid w:val="00297B1C"/>
    <w:rsid w:val="00944ABB"/>
    <w:rsid w:val="00C1536C"/>
    <w:rsid w:val="00DD59BD"/>
    <w:rsid w:val="00F8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D59BD"/>
    <w:rPr>
      <w:color w:val="808080"/>
    </w:rPr>
  </w:style>
  <w:style w:type="paragraph" w:customStyle="1" w:styleId="C1963BC435ED47B58586CFED7F2FC51F">
    <w:name w:val="C1963BC435ED47B58586CFED7F2FC51F"/>
    <w:rsid w:val="000C35FA"/>
  </w:style>
  <w:style w:type="paragraph" w:customStyle="1" w:styleId="F1F94D9B6611437AB7AC09CE5BFD962E">
    <w:name w:val="F1F94D9B6611437AB7AC09CE5BFD962E"/>
    <w:rsid w:val="000C35FA"/>
  </w:style>
  <w:style w:type="paragraph" w:customStyle="1" w:styleId="A10AAF5E3B3740A9BEC55A56795E7160">
    <w:name w:val="A10AAF5E3B3740A9BEC55A56795E7160"/>
    <w:rsid w:val="000C35FA"/>
  </w:style>
  <w:style w:type="paragraph" w:customStyle="1" w:styleId="5FBC55FC0CFA40DD9EEA44E1C0DABBBC">
    <w:name w:val="5FBC55FC0CFA40DD9EEA44E1C0DABBBC"/>
    <w:rsid w:val="000C35FA"/>
  </w:style>
  <w:style w:type="paragraph" w:customStyle="1" w:styleId="356A713182B640BCB1030C3847C80D10">
    <w:name w:val="356A713182B640BCB1030C3847C80D10"/>
    <w:rsid w:val="000C35FA"/>
  </w:style>
  <w:style w:type="paragraph" w:customStyle="1" w:styleId="94E52C458B4B4C37883B8789CCBC712E">
    <w:name w:val="94E52C458B4B4C37883B8789CCBC712E"/>
    <w:rsid w:val="000C35FA"/>
  </w:style>
  <w:style w:type="paragraph" w:customStyle="1" w:styleId="E89B0FB0451A49CA8DA6BCC9746E5171">
    <w:name w:val="E89B0FB0451A49CA8DA6BCC9746E5171"/>
    <w:rsid w:val="000C35FA"/>
  </w:style>
  <w:style w:type="paragraph" w:customStyle="1" w:styleId="494D01C7D7AB4790AEFDEFD20399678D">
    <w:name w:val="494D01C7D7AB4790AEFDEFD20399678D"/>
    <w:rsid w:val="000C35FA"/>
  </w:style>
  <w:style w:type="paragraph" w:customStyle="1" w:styleId="118889ED21B54C73BDEA560319E65E04">
    <w:name w:val="118889ED21B54C73BDEA560319E65E04"/>
    <w:rsid w:val="000C35FA"/>
  </w:style>
  <w:style w:type="paragraph" w:customStyle="1" w:styleId="AEC7B500D19F413F94456C0D68854F6F">
    <w:name w:val="AEC7B500D19F413F94456C0D68854F6F"/>
    <w:rsid w:val="00297B1C"/>
  </w:style>
  <w:style w:type="paragraph" w:customStyle="1" w:styleId="50A462A38A0645508CCF213F83A96AD4">
    <w:name w:val="50A462A38A0645508CCF213F83A96AD4"/>
    <w:rsid w:val="00297B1C"/>
  </w:style>
  <w:style w:type="paragraph" w:customStyle="1" w:styleId="23E07E5D841D42218D25F7670184EF67">
    <w:name w:val="23E07E5D841D42218D25F7670184EF67"/>
    <w:rsid w:val="00297B1C"/>
  </w:style>
  <w:style w:type="paragraph" w:customStyle="1" w:styleId="BD2AF73B64594D94A8B5CEBCA02F9D53">
    <w:name w:val="BD2AF73B64594D94A8B5CEBCA02F9D53"/>
    <w:rsid w:val="00297B1C"/>
  </w:style>
  <w:style w:type="paragraph" w:customStyle="1" w:styleId="56947C4812494D6ABE2519F71EFE5A16">
    <w:name w:val="56947C4812494D6ABE2519F71EFE5A16"/>
    <w:rsid w:val="00297B1C"/>
  </w:style>
  <w:style w:type="paragraph" w:customStyle="1" w:styleId="55DF1A7256D3490681D7AAF5171181E8">
    <w:name w:val="55DF1A7256D3490681D7AAF5171181E8"/>
    <w:rsid w:val="00297B1C"/>
  </w:style>
  <w:style w:type="paragraph" w:customStyle="1" w:styleId="D070F2ED343447C3B3C4767AFC77BB48">
    <w:name w:val="D070F2ED343447C3B3C4767AFC77BB48"/>
    <w:rsid w:val="00297B1C"/>
  </w:style>
  <w:style w:type="paragraph" w:customStyle="1" w:styleId="5262D5BD3D22494AA6FC41D9E86E430A">
    <w:name w:val="5262D5BD3D22494AA6FC41D9E86E430A"/>
    <w:rsid w:val="00297B1C"/>
  </w:style>
  <w:style w:type="paragraph" w:customStyle="1" w:styleId="197F4F6744D644DD9F2D619905E8009E">
    <w:name w:val="197F4F6744D644DD9F2D619905E8009E"/>
    <w:rsid w:val="00297B1C"/>
  </w:style>
  <w:style w:type="paragraph" w:customStyle="1" w:styleId="183AA8C02F62495381392063B106D8CF">
    <w:name w:val="183AA8C02F62495381392063B106D8CF"/>
    <w:rsid w:val="00DD59BD"/>
  </w:style>
  <w:style w:type="paragraph" w:customStyle="1" w:styleId="D8F3417F246B4100A92B4A7AF20A244E">
    <w:name w:val="D8F3417F246B4100A92B4A7AF20A244E"/>
    <w:rsid w:val="00DD59BD"/>
  </w:style>
  <w:style w:type="paragraph" w:customStyle="1" w:styleId="208CF630FC944C748A6A6A34AAC51254">
    <w:name w:val="208CF630FC944C748A6A6A34AAC51254"/>
    <w:rsid w:val="00DD59BD"/>
  </w:style>
  <w:style w:type="paragraph" w:customStyle="1" w:styleId="F14C8AE0A40A4E8D815ECA1C4CF9F0E3">
    <w:name w:val="F14C8AE0A40A4E8D815ECA1C4CF9F0E3"/>
    <w:rsid w:val="00DD59BD"/>
  </w:style>
  <w:style w:type="paragraph" w:customStyle="1" w:styleId="BABFBD3BD75D4F9E934DADDAE91944C2">
    <w:name w:val="BABFBD3BD75D4F9E934DADDAE91944C2"/>
    <w:rsid w:val="00DD59BD"/>
  </w:style>
  <w:style w:type="paragraph" w:customStyle="1" w:styleId="E1F012C685A14C43A6D2CBF2E84BF9A9">
    <w:name w:val="E1F012C685A14C43A6D2CBF2E84BF9A9"/>
    <w:rsid w:val="00DD59BD"/>
  </w:style>
  <w:style w:type="paragraph" w:customStyle="1" w:styleId="9F326A8A466E4A9FAD6CE902E4C9B08B">
    <w:name w:val="9F326A8A466E4A9FAD6CE902E4C9B08B"/>
    <w:rsid w:val="00DD59B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rayscale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ustom 2">
      <a:majorFont>
        <a:latin typeface="Trajan Pro"/>
        <a:ea typeface=""/>
        <a:cs typeface=""/>
      </a:majorFont>
      <a:minorFont>
        <a:latin typeface="Helvetica BQ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62FF53-792D-46AF-A261-86DA8D7C2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1062</Words>
  <Characters>6057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Lachlan Smith</dc:creator>
  <cp:lastModifiedBy>Bri</cp:lastModifiedBy>
  <cp:revision>5</cp:revision>
  <cp:lastPrinted>2013-11-28T05:43:00Z</cp:lastPrinted>
  <dcterms:created xsi:type="dcterms:W3CDTF">2015-05-08T14:24:00Z</dcterms:created>
  <dcterms:modified xsi:type="dcterms:W3CDTF">2015-05-08T14:28:00Z</dcterms:modified>
</cp:coreProperties>
</file>